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0DAA" w14:textId="3A77633B" w:rsidR="00396CCC" w:rsidRPr="004637C4" w:rsidRDefault="004F5CDB" w:rsidP="004637C4">
      <w:pPr>
        <w:jc w:val="both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yellow"/>
          <w:lang w:val="ru-RU"/>
        </w:rPr>
        <w:t xml:space="preserve">1- я группа </w:t>
      </w:r>
    </w:p>
    <w:p w14:paraId="1126ABA6" w14:textId="54564FCC" w:rsidR="004F5CDB" w:rsidRPr="004637C4" w:rsidRDefault="004F5CDB" w:rsidP="00463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yellow"/>
          <w:lang w:val="ru-RU"/>
        </w:rPr>
        <w:t xml:space="preserve">Какие изменения происходили в хозяйственной и политической жизни Византии в </w:t>
      </w:r>
      <w:r w:rsidRPr="004637C4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X</w:t>
      </w:r>
      <w:r w:rsidRPr="004637C4">
        <w:rPr>
          <w:rFonts w:ascii="Times New Roman" w:hAnsi="Times New Roman" w:cs="Times New Roman"/>
          <w:sz w:val="32"/>
          <w:szCs w:val="32"/>
          <w:highlight w:val="yellow"/>
          <w:lang w:val="ru-RU"/>
        </w:rPr>
        <w:t xml:space="preserve"> – </w:t>
      </w:r>
      <w:r w:rsidRPr="004637C4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XIII</w:t>
      </w:r>
      <w:r w:rsidRPr="004637C4">
        <w:rPr>
          <w:rFonts w:ascii="Times New Roman" w:hAnsi="Times New Roman" w:cs="Times New Roman"/>
          <w:sz w:val="32"/>
          <w:szCs w:val="32"/>
          <w:highlight w:val="yellow"/>
          <w:lang w:val="ru-RU"/>
        </w:rPr>
        <w:t xml:space="preserve"> вв.? </w:t>
      </w:r>
    </w:p>
    <w:p w14:paraId="0E402326" w14:textId="27D99A08" w:rsidR="004F5CDB" w:rsidRPr="004637C4" w:rsidRDefault="004F5CDB" w:rsidP="00463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yellow"/>
          <w:lang w:val="ru-RU"/>
        </w:rPr>
        <w:t xml:space="preserve">Как эти изменения отразились на положении Византии? </w:t>
      </w:r>
    </w:p>
    <w:p w14:paraId="61F6EABD" w14:textId="1A83AFA9" w:rsidR="004F5CDB" w:rsidRPr="004637C4" w:rsidRDefault="004F5CDB" w:rsidP="004637C4">
      <w:pPr>
        <w:jc w:val="both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</w:p>
    <w:p w14:paraId="48F6A99B" w14:textId="613B74EE" w:rsidR="004F5CDB" w:rsidRPr="004637C4" w:rsidRDefault="004F5CDB" w:rsidP="004637C4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4637C4">
        <w:rPr>
          <w:rFonts w:ascii="Times New Roman" w:hAnsi="Times New Roman" w:cs="Times New Roman"/>
          <w:i/>
          <w:iCs/>
          <w:sz w:val="32"/>
          <w:szCs w:val="32"/>
          <w:highlight w:val="yellow"/>
          <w:lang w:val="ru-RU"/>
        </w:rPr>
        <w:t>Источник: п.1 с.62-63 учебного пособия</w:t>
      </w:r>
    </w:p>
    <w:p w14:paraId="4101CB4B" w14:textId="7CE0C73F" w:rsidR="004F5CDB" w:rsidRPr="004637C4" w:rsidRDefault="004F5CDB" w:rsidP="004637C4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</w:p>
    <w:p w14:paraId="5648B545" w14:textId="2F859756" w:rsidR="004F5CDB" w:rsidRPr="004637C4" w:rsidRDefault="004F5CDB" w:rsidP="004637C4">
      <w:pPr>
        <w:jc w:val="both"/>
        <w:rPr>
          <w:rFonts w:ascii="Times New Roman" w:hAnsi="Times New Roman" w:cs="Times New Roman"/>
          <w:sz w:val="32"/>
          <w:szCs w:val="32"/>
          <w:highlight w:val="lightGray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lightGray"/>
          <w:lang w:val="ru-RU"/>
        </w:rPr>
        <w:t xml:space="preserve">2-я группа </w:t>
      </w:r>
    </w:p>
    <w:p w14:paraId="330B7C5C" w14:textId="43DCAA00" w:rsidR="004F5CDB" w:rsidRPr="004637C4" w:rsidRDefault="004F5CDB" w:rsidP="004637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highlight w:val="lightGray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lightGray"/>
          <w:lang w:val="ru-RU"/>
        </w:rPr>
        <w:t xml:space="preserve">Почему города Византии и торговля, которую они вели, не выдерживали конкуренции с итальянскими городами? </w:t>
      </w:r>
    </w:p>
    <w:p w14:paraId="03729480" w14:textId="31CCD0CF" w:rsidR="004F5CDB" w:rsidRPr="004637C4" w:rsidRDefault="004F5CDB" w:rsidP="004637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highlight w:val="lightGray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lightGray"/>
          <w:lang w:val="ru-RU"/>
        </w:rPr>
        <w:t xml:space="preserve">Как это отразилось на государственной казне? </w:t>
      </w:r>
    </w:p>
    <w:p w14:paraId="1973569D" w14:textId="61629E12" w:rsidR="004F5CDB" w:rsidRPr="004637C4" w:rsidRDefault="004F5CDB" w:rsidP="004637C4">
      <w:pPr>
        <w:jc w:val="both"/>
        <w:rPr>
          <w:rFonts w:ascii="Times New Roman" w:hAnsi="Times New Roman" w:cs="Times New Roman"/>
          <w:sz w:val="32"/>
          <w:szCs w:val="32"/>
          <w:highlight w:val="lightGray"/>
          <w:lang w:val="ru-RU"/>
        </w:rPr>
      </w:pPr>
    </w:p>
    <w:p w14:paraId="1F5701AA" w14:textId="35A4293C" w:rsidR="004F5CDB" w:rsidRPr="004637C4" w:rsidRDefault="004F5CDB" w:rsidP="004637C4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4637C4">
        <w:rPr>
          <w:rFonts w:ascii="Times New Roman" w:hAnsi="Times New Roman" w:cs="Times New Roman"/>
          <w:i/>
          <w:iCs/>
          <w:sz w:val="32"/>
          <w:szCs w:val="32"/>
          <w:highlight w:val="lightGray"/>
          <w:lang w:val="ru-RU"/>
        </w:rPr>
        <w:t>Источник: п.2 с.63-64 учебного пособия.</w:t>
      </w:r>
    </w:p>
    <w:p w14:paraId="75CEB91C" w14:textId="16A070F8" w:rsidR="004F5CDB" w:rsidRPr="004637C4" w:rsidRDefault="004F5CDB" w:rsidP="004637C4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</w:p>
    <w:p w14:paraId="241A8F12" w14:textId="7499DF9C" w:rsidR="004F5CDB" w:rsidRPr="004637C4" w:rsidRDefault="004F5CDB" w:rsidP="004637C4">
      <w:pPr>
        <w:jc w:val="both"/>
        <w:rPr>
          <w:rFonts w:ascii="Times New Roman" w:hAnsi="Times New Roman" w:cs="Times New Roman"/>
          <w:sz w:val="32"/>
          <w:szCs w:val="32"/>
          <w:highlight w:val="green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green"/>
          <w:lang w:val="ru-RU"/>
        </w:rPr>
        <w:t>3-я группа</w:t>
      </w:r>
    </w:p>
    <w:p w14:paraId="51B528AE" w14:textId="5DC682B4" w:rsidR="004F5CDB" w:rsidRPr="004637C4" w:rsidRDefault="004F5CDB" w:rsidP="004637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highlight w:val="green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green"/>
          <w:lang w:val="ru-RU"/>
        </w:rPr>
        <w:t>Сравните положение православной и католической церквей в Византии и Западной Европе в период Высокого средневековья.</w:t>
      </w:r>
    </w:p>
    <w:p w14:paraId="23910F68" w14:textId="21BBF789" w:rsidR="004F5CDB" w:rsidRPr="004637C4" w:rsidRDefault="004F5CDB" w:rsidP="004637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highlight w:val="green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green"/>
          <w:lang w:val="ru-RU"/>
        </w:rPr>
        <w:t>Сделайте вывод.</w:t>
      </w:r>
    </w:p>
    <w:p w14:paraId="4313FFB0" w14:textId="195D921B" w:rsidR="004F5CDB" w:rsidRPr="004637C4" w:rsidRDefault="004F5CDB" w:rsidP="004637C4">
      <w:pPr>
        <w:jc w:val="both"/>
        <w:rPr>
          <w:rFonts w:ascii="Times New Roman" w:hAnsi="Times New Roman" w:cs="Times New Roman"/>
          <w:sz w:val="32"/>
          <w:szCs w:val="32"/>
          <w:highlight w:val="green"/>
          <w:lang w:val="ru-RU"/>
        </w:rPr>
      </w:pPr>
    </w:p>
    <w:p w14:paraId="35BAD533" w14:textId="7B7CE91B" w:rsidR="004F5CDB" w:rsidRPr="004637C4" w:rsidRDefault="004F5CDB" w:rsidP="004637C4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4637C4">
        <w:rPr>
          <w:rFonts w:ascii="Times New Roman" w:hAnsi="Times New Roman" w:cs="Times New Roman"/>
          <w:i/>
          <w:iCs/>
          <w:sz w:val="32"/>
          <w:szCs w:val="32"/>
          <w:highlight w:val="green"/>
          <w:lang w:val="ru-RU"/>
        </w:rPr>
        <w:t>Источник: п.3 с.64 учебного пособия.</w:t>
      </w:r>
    </w:p>
    <w:p w14:paraId="02079897" w14:textId="78757BFE" w:rsidR="004F5CDB" w:rsidRPr="004637C4" w:rsidRDefault="004F5CDB" w:rsidP="004637C4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</w:p>
    <w:p w14:paraId="4E22C6BF" w14:textId="15AB20E6" w:rsidR="004F5CDB" w:rsidRPr="004637C4" w:rsidRDefault="004F5CDB" w:rsidP="004637C4">
      <w:pPr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cyan"/>
          <w:lang w:val="ru-RU"/>
        </w:rPr>
        <w:t xml:space="preserve">4-я группа </w:t>
      </w:r>
    </w:p>
    <w:p w14:paraId="6119CFC0" w14:textId="4925A8BB" w:rsidR="004F5CDB" w:rsidRPr="004637C4" w:rsidRDefault="004F5CDB" w:rsidP="004637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cyan"/>
          <w:lang w:val="ru-RU"/>
        </w:rPr>
        <w:t xml:space="preserve">Объясните, что происходило с территорией Византии с </w:t>
      </w:r>
      <w:r w:rsidRPr="004637C4">
        <w:rPr>
          <w:rFonts w:ascii="Times New Roman" w:hAnsi="Times New Roman" w:cs="Times New Roman"/>
          <w:sz w:val="32"/>
          <w:szCs w:val="32"/>
          <w:highlight w:val="cyan"/>
          <w:lang w:val="en-US"/>
        </w:rPr>
        <w:t>VI</w:t>
      </w:r>
      <w:r w:rsidRPr="004637C4">
        <w:rPr>
          <w:rFonts w:ascii="Times New Roman" w:hAnsi="Times New Roman" w:cs="Times New Roman"/>
          <w:sz w:val="32"/>
          <w:szCs w:val="32"/>
          <w:highlight w:val="cyan"/>
          <w:lang w:val="ru-RU"/>
        </w:rPr>
        <w:t xml:space="preserve"> по </w:t>
      </w:r>
      <w:r w:rsidRPr="004637C4">
        <w:rPr>
          <w:rFonts w:ascii="Times New Roman" w:hAnsi="Times New Roman" w:cs="Times New Roman"/>
          <w:sz w:val="32"/>
          <w:szCs w:val="32"/>
          <w:highlight w:val="cyan"/>
          <w:lang w:val="en-US"/>
        </w:rPr>
        <w:t>XI</w:t>
      </w:r>
      <w:r w:rsidRPr="004637C4">
        <w:rPr>
          <w:rFonts w:ascii="Times New Roman" w:hAnsi="Times New Roman" w:cs="Times New Roman"/>
          <w:sz w:val="32"/>
          <w:szCs w:val="32"/>
          <w:highlight w:val="cyan"/>
          <w:lang w:val="ru-RU"/>
        </w:rPr>
        <w:t xml:space="preserve"> в. Какой она стала в </w:t>
      </w:r>
      <w:r w:rsidRPr="004637C4">
        <w:rPr>
          <w:rFonts w:ascii="Times New Roman" w:hAnsi="Times New Roman" w:cs="Times New Roman"/>
          <w:sz w:val="32"/>
          <w:szCs w:val="32"/>
          <w:highlight w:val="cyan"/>
          <w:lang w:val="en-US"/>
        </w:rPr>
        <w:t>XIII</w:t>
      </w:r>
      <w:r w:rsidRPr="004637C4">
        <w:rPr>
          <w:rFonts w:ascii="Times New Roman" w:hAnsi="Times New Roman" w:cs="Times New Roman"/>
          <w:sz w:val="32"/>
          <w:szCs w:val="32"/>
          <w:highlight w:val="cyan"/>
          <w:lang w:val="ru-RU"/>
        </w:rPr>
        <w:t xml:space="preserve"> в.? В результате чего? Объясните значение словосочетания Латинская империя. </w:t>
      </w:r>
    </w:p>
    <w:p w14:paraId="44C6F513" w14:textId="2C84E774" w:rsidR="004F5CDB" w:rsidRPr="004637C4" w:rsidRDefault="004F5CDB" w:rsidP="004637C4">
      <w:pPr>
        <w:jc w:val="both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</w:p>
    <w:p w14:paraId="01B01095" w14:textId="2D361560" w:rsidR="004F5CDB" w:rsidRPr="004637C4" w:rsidRDefault="004F5CDB" w:rsidP="004637C4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ru-RU"/>
        </w:rPr>
        <w:t xml:space="preserve">Источник: п.4 с.64-66 учебного пособия; карты атласа «Европа в </w:t>
      </w:r>
      <w:r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en-US"/>
        </w:rPr>
        <w:t>VIII</w:t>
      </w:r>
      <w:r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ru-RU"/>
        </w:rPr>
        <w:t xml:space="preserve"> - </w:t>
      </w:r>
      <w:r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en-US"/>
        </w:rPr>
        <w:t>IX</w:t>
      </w:r>
      <w:r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ru-RU"/>
        </w:rPr>
        <w:t xml:space="preserve"> вв. Фран</w:t>
      </w:r>
      <w:r w:rsidR="004637C4"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ru-RU"/>
        </w:rPr>
        <w:t>к</w:t>
      </w:r>
      <w:r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ru-RU"/>
        </w:rPr>
        <w:t>ская</w:t>
      </w:r>
      <w:r w:rsidR="004637C4"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ru-RU"/>
        </w:rPr>
        <w:t xml:space="preserve"> и Византийская империи.», «Европа в </w:t>
      </w:r>
      <w:r w:rsidR="004637C4"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en-US"/>
        </w:rPr>
        <w:t>X</w:t>
      </w:r>
      <w:r w:rsidR="004637C4"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ru-RU"/>
        </w:rPr>
        <w:t xml:space="preserve"> – </w:t>
      </w:r>
      <w:r w:rsidR="004637C4"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en-US"/>
        </w:rPr>
        <w:t>XIII</w:t>
      </w:r>
      <w:r w:rsidR="004637C4" w:rsidRPr="004637C4">
        <w:rPr>
          <w:rFonts w:ascii="Times New Roman" w:hAnsi="Times New Roman" w:cs="Times New Roman"/>
          <w:i/>
          <w:iCs/>
          <w:sz w:val="32"/>
          <w:szCs w:val="32"/>
          <w:highlight w:val="cyan"/>
          <w:lang w:val="ru-RU"/>
        </w:rPr>
        <w:t xml:space="preserve"> вв. Крестовые походы.», «Четвертый крестовый поход», «Византийская империя в 1265 г.»</w:t>
      </w:r>
    </w:p>
    <w:p w14:paraId="0EDED181" w14:textId="1517FC3C" w:rsidR="004637C4" w:rsidRPr="004637C4" w:rsidRDefault="004637C4" w:rsidP="004637C4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</w:p>
    <w:p w14:paraId="54345061" w14:textId="5DFF193B" w:rsidR="004637C4" w:rsidRPr="004637C4" w:rsidRDefault="004637C4" w:rsidP="004637C4">
      <w:pPr>
        <w:jc w:val="both"/>
        <w:rPr>
          <w:rFonts w:ascii="Times New Roman" w:hAnsi="Times New Roman" w:cs="Times New Roman"/>
          <w:sz w:val="32"/>
          <w:szCs w:val="32"/>
          <w:highlight w:val="magenta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magenta"/>
          <w:lang w:val="ru-RU"/>
        </w:rPr>
        <w:t xml:space="preserve">5-я группа </w:t>
      </w:r>
    </w:p>
    <w:p w14:paraId="1E77E585" w14:textId="2F3716FA" w:rsidR="004637C4" w:rsidRPr="004637C4" w:rsidRDefault="004637C4" w:rsidP="004637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highlight w:val="magenta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magenta"/>
          <w:lang w:val="ru-RU"/>
        </w:rPr>
        <w:t xml:space="preserve">Что произошло с Византией в середине </w:t>
      </w:r>
      <w:r w:rsidRPr="004637C4">
        <w:rPr>
          <w:rFonts w:ascii="Times New Roman" w:hAnsi="Times New Roman" w:cs="Times New Roman"/>
          <w:sz w:val="32"/>
          <w:szCs w:val="32"/>
          <w:highlight w:val="magenta"/>
          <w:lang w:val="en-US"/>
        </w:rPr>
        <w:t>XV</w:t>
      </w:r>
      <w:r w:rsidRPr="004637C4">
        <w:rPr>
          <w:rFonts w:ascii="Times New Roman" w:hAnsi="Times New Roman" w:cs="Times New Roman"/>
          <w:sz w:val="32"/>
          <w:szCs w:val="32"/>
          <w:highlight w:val="magenta"/>
          <w:lang w:val="ru-RU"/>
        </w:rPr>
        <w:t xml:space="preserve"> в.? </w:t>
      </w:r>
    </w:p>
    <w:p w14:paraId="6F794C7C" w14:textId="487CCFED" w:rsidR="004637C4" w:rsidRPr="004637C4" w:rsidRDefault="004637C4" w:rsidP="004637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highlight w:val="magenta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magenta"/>
          <w:lang w:val="ru-RU"/>
        </w:rPr>
        <w:t xml:space="preserve">Почему Византия не смогла отразить натиск турок-османов? </w:t>
      </w:r>
    </w:p>
    <w:p w14:paraId="774183E5" w14:textId="7EC4E331" w:rsidR="004637C4" w:rsidRPr="004637C4" w:rsidRDefault="004637C4" w:rsidP="004637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highlight w:val="magenta"/>
          <w:lang w:val="ru-RU"/>
        </w:rPr>
      </w:pPr>
      <w:r w:rsidRPr="004637C4">
        <w:rPr>
          <w:rFonts w:ascii="Times New Roman" w:hAnsi="Times New Roman" w:cs="Times New Roman"/>
          <w:sz w:val="32"/>
          <w:szCs w:val="32"/>
          <w:highlight w:val="magenta"/>
          <w:lang w:val="ru-RU"/>
        </w:rPr>
        <w:t>Выскажите своё отношение к поведению турок в захваченном городе.</w:t>
      </w:r>
    </w:p>
    <w:p w14:paraId="624CBDFE" w14:textId="61A2B7BE" w:rsidR="004637C4" w:rsidRPr="004637C4" w:rsidRDefault="004637C4" w:rsidP="004637C4">
      <w:pPr>
        <w:jc w:val="both"/>
        <w:rPr>
          <w:rFonts w:ascii="Times New Roman" w:hAnsi="Times New Roman" w:cs="Times New Roman"/>
          <w:sz w:val="32"/>
          <w:szCs w:val="32"/>
          <w:highlight w:val="magenta"/>
          <w:lang w:val="ru-RU"/>
        </w:rPr>
      </w:pPr>
    </w:p>
    <w:p w14:paraId="446E746D" w14:textId="6A46906A" w:rsidR="004F5CDB" w:rsidRPr="004637C4" w:rsidRDefault="004637C4" w:rsidP="004637C4">
      <w:pPr>
        <w:jc w:val="both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4637C4">
        <w:rPr>
          <w:rFonts w:ascii="Times New Roman" w:hAnsi="Times New Roman" w:cs="Times New Roman"/>
          <w:i/>
          <w:iCs/>
          <w:sz w:val="32"/>
          <w:szCs w:val="32"/>
          <w:highlight w:val="magenta"/>
          <w:lang w:val="ru-RU"/>
        </w:rPr>
        <w:t>Источник: п.5 с.82 – 83 учебного пособия. Тексты о падении Константинополя.</w:t>
      </w:r>
    </w:p>
    <w:sectPr w:rsidR="004F5CDB" w:rsidRPr="004637C4" w:rsidSect="004637C4">
      <w:pgSz w:w="11906" w:h="16838"/>
      <w:pgMar w:top="322" w:right="8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652"/>
    <w:multiLevelType w:val="hybridMultilevel"/>
    <w:tmpl w:val="7632B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E6F9F"/>
    <w:multiLevelType w:val="hybridMultilevel"/>
    <w:tmpl w:val="7632B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4B00"/>
    <w:multiLevelType w:val="hybridMultilevel"/>
    <w:tmpl w:val="FB102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17FF"/>
    <w:multiLevelType w:val="hybridMultilevel"/>
    <w:tmpl w:val="AD8A1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91651"/>
    <w:multiLevelType w:val="hybridMultilevel"/>
    <w:tmpl w:val="AFD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965">
    <w:abstractNumId w:val="3"/>
  </w:num>
  <w:num w:numId="2" w16cid:durableId="1966696355">
    <w:abstractNumId w:val="2"/>
  </w:num>
  <w:num w:numId="3" w16cid:durableId="890311330">
    <w:abstractNumId w:val="4"/>
  </w:num>
  <w:num w:numId="4" w16cid:durableId="194006838">
    <w:abstractNumId w:val="0"/>
  </w:num>
  <w:num w:numId="5" w16cid:durableId="188717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DB"/>
    <w:rsid w:val="0002242D"/>
    <w:rsid w:val="00396CCC"/>
    <w:rsid w:val="004637C4"/>
    <w:rsid w:val="004937F6"/>
    <w:rsid w:val="004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481CB"/>
  <w15:chartTrackingRefBased/>
  <w15:docId w15:val="{32D7C9E4-3892-3442-B36F-04984B4E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2022-11-27T14:50:00Z</dcterms:created>
  <dcterms:modified xsi:type="dcterms:W3CDTF">2022-11-27T15:08:00Z</dcterms:modified>
</cp:coreProperties>
</file>