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BF5" w:rsidRDefault="00487BF5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BF5" w:rsidRDefault="00487BF5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BF5" w:rsidRDefault="00487BF5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BF5" w:rsidRPr="00BC5332" w:rsidRDefault="00487BF5">
      <w:pPr>
        <w:tabs>
          <w:tab w:val="left" w:pos="4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7BF5" w:rsidRPr="00BC5332" w:rsidRDefault="00487B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742D2" w:rsidRPr="00D742D2" w:rsidRDefault="00BC533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b/>
          <w:sz w:val="36"/>
          <w:szCs w:val="28"/>
        </w:rPr>
        <w:t xml:space="preserve">КОНСПЕКТ </w:t>
      </w:r>
    </w:p>
    <w:p w:rsidR="00487BF5" w:rsidRPr="00D742D2" w:rsidRDefault="00D742D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z w:val="36"/>
          <w:szCs w:val="28"/>
        </w:rPr>
        <w:t xml:space="preserve">занятия по </w:t>
      </w:r>
      <w:r w:rsidR="00FE5825">
        <w:rPr>
          <w:rFonts w:ascii="Times New Roman" w:eastAsia="Times New Roman" w:hAnsi="Times New Roman" w:cs="Times New Roman"/>
          <w:sz w:val="36"/>
          <w:szCs w:val="28"/>
        </w:rPr>
        <w:t>познавательномуразвитию</w:t>
      </w:r>
    </w:p>
    <w:p w:rsidR="00487BF5" w:rsidRPr="00D742D2" w:rsidRDefault="00D742D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z w:val="36"/>
          <w:szCs w:val="28"/>
        </w:rPr>
        <w:t>(подготовительная к школе группа)</w:t>
      </w:r>
    </w:p>
    <w:p w:rsidR="00487BF5" w:rsidRDefault="00BC5332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6"/>
          <w:szCs w:val="28"/>
        </w:rPr>
      </w:pPr>
      <w:r w:rsidRPr="00D742D2">
        <w:rPr>
          <w:rFonts w:ascii="Times New Roman" w:eastAsia="Times New Roman" w:hAnsi="Times New Roman" w:cs="Times New Roman"/>
          <w:smallCaps/>
          <w:sz w:val="36"/>
          <w:szCs w:val="28"/>
        </w:rPr>
        <w:t xml:space="preserve">ТЕМА: </w:t>
      </w:r>
      <w:r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«</w:t>
      </w:r>
      <w:r w:rsidR="00D742D2"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Мамы разные нужны, мамы разные важны</w:t>
      </w:r>
      <w:r w:rsidRPr="00D742D2">
        <w:rPr>
          <w:rFonts w:ascii="Times New Roman" w:eastAsia="Times New Roman" w:hAnsi="Times New Roman" w:cs="Times New Roman"/>
          <w:b/>
          <w:smallCaps/>
          <w:sz w:val="36"/>
          <w:szCs w:val="28"/>
        </w:rPr>
        <w:t>»</w:t>
      </w:r>
    </w:p>
    <w:p w:rsidR="00126345" w:rsidRPr="00CD0EFA" w:rsidRDefault="00126345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</w:rPr>
      </w:pPr>
      <w:r w:rsidRPr="00CD0EFA">
        <w:rPr>
          <w:rFonts w:ascii="Times New Roman" w:eastAsia="Times New Roman" w:hAnsi="Times New Roman" w:cs="Times New Roman"/>
          <w:smallCaps/>
          <w:sz w:val="28"/>
          <w:szCs w:val="28"/>
        </w:rPr>
        <w:t>(с использованием технологии критического мышления «Кластер»)</w:t>
      </w:r>
    </w:p>
    <w:p w:rsidR="00487BF5" w:rsidRPr="00BC5332" w:rsidRDefault="00487BF5" w:rsidP="00D742D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:rsidR="00BC5332" w:rsidRDefault="00D742D2">
      <w:pPr>
        <w:tabs>
          <w:tab w:val="left" w:pos="4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499" cy="2143125"/>
            <wp:effectExtent l="133350" t="57150" r="95885" b="161925"/>
            <wp:docPr id="1" name="Рисунок 1" descr="https://www.b17.ru/foto/uploaded/upl_1625653706_722576_ntv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25653706_722576_ntvs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37" cy="21555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BF5" w:rsidRDefault="00487BF5" w:rsidP="00D742D2">
      <w:pPr>
        <w:tabs>
          <w:tab w:val="left" w:pos="43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5332" w:rsidRDefault="00BC5332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5332" w:rsidRDefault="00BC5332" w:rsidP="00BC533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C5332" w:rsidRDefault="00BC5332" w:rsidP="00BC533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>МДОАУ «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>Детского сада №</w:t>
      </w:r>
      <w:r w:rsidR="00D742D2">
        <w:rPr>
          <w:rFonts w:ascii="Times New Roman" w:eastAsia="Times New Roman" w:hAnsi="Times New Roman" w:cs="Times New Roman"/>
          <w:sz w:val="28"/>
          <w:szCs w:val="28"/>
        </w:rPr>
        <w:t xml:space="preserve"> 62 г. Орска»</w:t>
      </w:r>
    </w:p>
    <w:p w:rsidR="00BC5332" w:rsidRDefault="00BC5332" w:rsidP="00D742D2">
      <w:pPr>
        <w:tabs>
          <w:tab w:val="left" w:pos="43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C5332">
        <w:rPr>
          <w:rFonts w:ascii="Times New Roman" w:eastAsia="Times New Roman" w:hAnsi="Times New Roman" w:cs="Times New Roman"/>
          <w:sz w:val="28"/>
          <w:szCs w:val="28"/>
        </w:rPr>
        <w:t xml:space="preserve"> Ершова Анастасия Павл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C5332">
        <w:rPr>
          <w:rFonts w:ascii="Times New Roman" w:eastAsia="Times New Roman" w:hAnsi="Times New Roman" w:cs="Times New Roman"/>
          <w:sz w:val="28"/>
          <w:szCs w:val="28"/>
        </w:rPr>
        <w:t>вна</w:t>
      </w:r>
    </w:p>
    <w:p w:rsidR="00D742D2" w:rsidRPr="00FE5825" w:rsidRDefault="00D742D2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bCs/>
          <w:color w:val="000000"/>
        </w:rPr>
        <w:lastRenderedPageBreak/>
        <w:t>Цель:</w:t>
      </w:r>
      <w:r w:rsidR="00FE5825" w:rsidRPr="00FE5825">
        <w:rPr>
          <w:color w:val="111111"/>
          <w:shd w:val="clear" w:color="auto" w:fill="FFFFFF"/>
        </w:rPr>
        <w:t>Уточнить и расширить знания дошкольников о профессии </w:t>
      </w:r>
      <w:r w:rsidR="00FE5825" w:rsidRPr="00FE5825">
        <w:rPr>
          <w:color w:val="111111"/>
          <w:bdr w:val="none" w:sz="0" w:space="0" w:color="auto" w:frame="1"/>
        </w:rPr>
        <w:t>мамы</w:t>
      </w:r>
      <w:r w:rsidR="00FE5825" w:rsidRPr="00FE5825">
        <w:rPr>
          <w:color w:val="111111"/>
          <w:shd w:val="clear" w:color="auto" w:fill="FFFFFF"/>
        </w:rPr>
        <w:t>.</w:t>
      </w:r>
    </w:p>
    <w:p w:rsidR="00FE5825" w:rsidRPr="00FE5825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color w:val="000000"/>
        </w:rPr>
        <w:t>Задачи:</w:t>
      </w:r>
    </w:p>
    <w:p w:rsidR="00FE5825" w:rsidRPr="00FE5825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i/>
          <w:color w:val="000000"/>
          <w:bdr w:val="none" w:sz="0" w:space="0" w:color="auto" w:frame="1"/>
        </w:rPr>
        <w:t xml:space="preserve">Образовательные: </w:t>
      </w:r>
      <w:r w:rsidRPr="00FE5825">
        <w:rPr>
          <w:color w:val="111111"/>
          <w:shd w:val="clear" w:color="auto" w:fill="FFFFFF"/>
        </w:rPr>
        <w:t>Продолжать расширять и уточнять представления детей о мире профессий.</w:t>
      </w:r>
      <w:r w:rsidRPr="00FE5825">
        <w:rPr>
          <w:color w:val="000000"/>
        </w:rPr>
        <w:t xml:space="preserve"> Формировать любовь, нежность и уважение к самому родному человеку на земле – маме; умение ценить материнскую заботу и любовь; осознанное понимание значимости матери в </w:t>
      </w:r>
      <w:r>
        <w:rPr>
          <w:color w:val="000000"/>
        </w:rPr>
        <w:t>жизни ребёнка, семьи, общества.</w:t>
      </w:r>
    </w:p>
    <w:p w:rsidR="00FE5825" w:rsidRPr="00905E27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FE5825">
        <w:rPr>
          <w:b/>
          <w:i/>
          <w:color w:val="000000"/>
          <w:bdr w:val="none" w:sz="0" w:space="0" w:color="auto" w:frame="1"/>
        </w:rPr>
        <w:t>Развивающие:</w:t>
      </w:r>
      <w:r w:rsidR="00905E27" w:rsidRPr="00905E27">
        <w:t>Развивать умение составлять небольшой рассказ о своей маме</w:t>
      </w:r>
      <w:r w:rsidR="00905E27">
        <w:t>.</w:t>
      </w:r>
      <w:r w:rsidRPr="00FE5825">
        <w:rPr>
          <w:color w:val="000000"/>
        </w:rPr>
        <w:t>Развивать внимание, умение слушать и слышать воспитателя, отвечать на вопросы</w:t>
      </w:r>
      <w:r w:rsidR="00905E27">
        <w:rPr>
          <w:color w:val="000000"/>
        </w:rPr>
        <w:t xml:space="preserve">. </w:t>
      </w:r>
    </w:p>
    <w:p w:rsidR="00D742D2" w:rsidRDefault="00FE5825" w:rsidP="00FE5825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FE5825">
        <w:rPr>
          <w:b/>
          <w:i/>
          <w:color w:val="000000"/>
          <w:bdr w:val="none" w:sz="0" w:space="0" w:color="auto" w:frame="1"/>
        </w:rPr>
        <w:t xml:space="preserve">Воспитывающие: </w:t>
      </w:r>
      <w:r w:rsidR="00D742D2" w:rsidRPr="00FE5825">
        <w:rPr>
          <w:color w:val="000000"/>
        </w:rPr>
        <w:t>Воспитывать уважительные отношения к маме, её профессии, желание помогать ей в силу своих возможностей.</w:t>
      </w:r>
    </w:p>
    <w:p w:rsidR="00FE5825" w:rsidRPr="00FE5825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rPr>
          <w:u w:val="single"/>
          <w:bdr w:val="none" w:sz="0" w:space="0" w:color="auto" w:frame="1"/>
        </w:rPr>
        <w:t>Предварительная работа</w:t>
      </w:r>
      <w:r w:rsidRPr="00FE5825">
        <w:t>:</w:t>
      </w:r>
    </w:p>
    <w:p w:rsidR="00FE5825" w:rsidRPr="00654773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t xml:space="preserve">1. </w:t>
      </w:r>
      <w:proofErr w:type="gramStart"/>
      <w:r w:rsidRPr="00FE5825">
        <w:t>Чтение и разучивание стихотворения </w:t>
      </w:r>
      <w:r w:rsidRPr="00FE5825">
        <w:rPr>
          <w:rStyle w:val="ae"/>
          <w:bdr w:val="none" w:sz="0" w:space="0" w:color="auto" w:frame="1"/>
        </w:rPr>
        <w:t>«А что у вас»</w:t>
      </w:r>
      <w:r w:rsidR="00654773">
        <w:t xml:space="preserve"> С. Михалкова, </w:t>
      </w:r>
      <w:r w:rsidR="00654773" w:rsidRPr="00654773">
        <w:rPr>
          <w:spacing w:val="15"/>
          <w:shd w:val="clear" w:color="auto" w:fill="FFFFFF"/>
        </w:rPr>
        <w:t>рассказов Л.Воронковой «Что сказала бы мама», Н.Артюхова «Большая береза», В.Осеевой «Печенье», рассматривание иллюстраций, фотографий.</w:t>
      </w:r>
      <w:proofErr w:type="gramEnd"/>
    </w:p>
    <w:p w:rsidR="00FE5825" w:rsidRPr="00654773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654773">
        <w:t>2. Беседа о современных профессиях.</w:t>
      </w:r>
    </w:p>
    <w:p w:rsidR="00FE5825" w:rsidRDefault="00FE5825" w:rsidP="00654773">
      <w:pPr>
        <w:pStyle w:val="ad"/>
        <w:shd w:val="clear" w:color="auto" w:fill="FFFFFF"/>
        <w:spacing w:before="0" w:beforeAutospacing="0" w:after="0" w:afterAutospacing="0"/>
      </w:pPr>
      <w:r w:rsidRPr="00FE5825">
        <w:t>3. Предварительная беседа в кругу семьи </w:t>
      </w:r>
      <w:r w:rsidRPr="00FE5825">
        <w:rPr>
          <w:rStyle w:val="ae"/>
          <w:bdr w:val="none" w:sz="0" w:space="0" w:color="auto" w:frame="1"/>
        </w:rPr>
        <w:t>(ребёнка с мамой о её профессии)</w:t>
      </w:r>
      <w:r w:rsidRPr="00FE5825">
        <w:t>.</w:t>
      </w:r>
    </w:p>
    <w:p w:rsidR="00905E27" w:rsidRPr="00905E27" w:rsidRDefault="00905E27" w:rsidP="00905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</w:t>
      </w:r>
      <w:r w:rsidRPr="00905E27">
        <w:rPr>
          <w:rFonts w:ascii="Times New Roman" w:hAnsi="Times New Roman" w:cs="Times New Roman"/>
          <w:sz w:val="24"/>
          <w:szCs w:val="24"/>
        </w:rPr>
        <w:t>исование портрета мам.</w:t>
      </w:r>
    </w:p>
    <w:p w:rsidR="00905E27" w:rsidRPr="00905E27" w:rsidRDefault="00905E27" w:rsidP="00905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</w:t>
      </w:r>
      <w:r w:rsidRPr="00905E27">
        <w:rPr>
          <w:rFonts w:ascii="Times New Roman" w:hAnsi="Times New Roman" w:cs="Times New Roman"/>
          <w:sz w:val="24"/>
          <w:szCs w:val="24"/>
        </w:rPr>
        <w:t>ппликация «Овечка» в технологии наклеивания кусочков шерстяных ниток.</w:t>
      </w:r>
    </w:p>
    <w:p w:rsidR="00905E27" w:rsidRPr="00490D51" w:rsidRDefault="00163F0C" w:rsidP="00490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</w:t>
      </w:r>
      <w:r w:rsidR="00905E27" w:rsidRPr="00163F0C">
        <w:rPr>
          <w:rFonts w:ascii="Times New Roman" w:hAnsi="Times New Roman" w:cs="Times New Roman"/>
          <w:sz w:val="24"/>
          <w:szCs w:val="24"/>
        </w:rPr>
        <w:t>одготовка фона для аппликаци</w:t>
      </w:r>
      <w:proofErr w:type="gramStart"/>
      <w:r w:rsidR="00905E27" w:rsidRPr="00163F0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905E27" w:rsidRPr="00163F0C">
        <w:rPr>
          <w:rFonts w:ascii="Times New Roman" w:hAnsi="Times New Roman" w:cs="Times New Roman"/>
          <w:sz w:val="24"/>
          <w:szCs w:val="24"/>
        </w:rPr>
        <w:t>наклеенный плоскостной горшок на столе).</w:t>
      </w:r>
    </w:p>
    <w:p w:rsidR="00FE5825" w:rsidRPr="00490D51" w:rsidRDefault="00654773" w:rsidP="00490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0D51">
        <w:rPr>
          <w:rFonts w:ascii="Times New Roman" w:hAnsi="Times New Roman" w:cs="Times New Roman"/>
          <w:color w:val="000000"/>
          <w:sz w:val="24"/>
          <w:szCs w:val="24"/>
          <w:u w:val="single"/>
        </w:rPr>
        <w:t>Материал:</w:t>
      </w:r>
      <w:r w:rsidR="00126345" w:rsidRPr="00490D51">
        <w:rPr>
          <w:rFonts w:ascii="Times New Roman" w:hAnsi="Times New Roman" w:cs="Times New Roman"/>
          <w:color w:val="000000"/>
          <w:sz w:val="24"/>
          <w:szCs w:val="24"/>
        </w:rPr>
        <w:t>предметные картинки</w:t>
      </w:r>
      <w:r w:rsidR="00163F0C" w:rsidRPr="00490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90D51">
        <w:rPr>
          <w:rFonts w:ascii="Times New Roman" w:hAnsi="Times New Roman" w:cs="Times New Roman"/>
          <w:sz w:val="24"/>
          <w:szCs w:val="24"/>
        </w:rPr>
        <w:t>иллюстрация солнца без лучей</w:t>
      </w:r>
      <w:r w:rsidR="00163F0C" w:rsidRPr="00163F0C">
        <w:rPr>
          <w:rFonts w:ascii="Times New Roman" w:hAnsi="Times New Roman" w:cs="Times New Roman"/>
          <w:sz w:val="24"/>
          <w:szCs w:val="24"/>
        </w:rPr>
        <w:t>,иллюстрации профессий и обязанностей по дому, портреты мам детей, которые дети рисовали ранее.</w:t>
      </w:r>
    </w:p>
    <w:p w:rsidR="00487BF5" w:rsidRDefault="00BC5332" w:rsidP="00BC5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D742D2">
        <w:rPr>
          <w:rFonts w:ascii="Times New Roman" w:eastAsia="Times New Roman" w:hAnsi="Times New Roman" w:cs="Times New Roman"/>
          <w:b/>
          <w:sz w:val="28"/>
          <w:szCs w:val="28"/>
        </w:rPr>
        <w:t>занятия</w:t>
      </w:r>
    </w:p>
    <w:p w:rsidR="00487BF5" w:rsidRDefault="00487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15645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4"/>
        <w:gridCol w:w="3388"/>
        <w:gridCol w:w="141"/>
        <w:gridCol w:w="8649"/>
        <w:gridCol w:w="2813"/>
      </w:tblGrid>
      <w:tr w:rsidR="00487BF5" w:rsidTr="00D742D2">
        <w:tc>
          <w:tcPr>
            <w:tcW w:w="654" w:type="dxa"/>
            <w:shd w:val="clear" w:color="auto" w:fill="D9D9D9"/>
            <w:vAlign w:val="center"/>
          </w:tcPr>
          <w:p w:rsidR="00487BF5" w:rsidRDefault="00BC5332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9" w:type="dxa"/>
            <w:gridSpan w:val="2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8649" w:type="dxa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13" w:type="dxa"/>
            <w:shd w:val="clear" w:color="auto" w:fill="D9D9D9"/>
            <w:vAlign w:val="center"/>
          </w:tcPr>
          <w:p w:rsidR="00487BF5" w:rsidRDefault="00BC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7BF5" w:rsidTr="00D742D2">
        <w:tc>
          <w:tcPr>
            <w:tcW w:w="654" w:type="dxa"/>
            <w:shd w:val="clear" w:color="auto" w:fill="D9D9D9"/>
          </w:tcPr>
          <w:p w:rsidR="00487BF5" w:rsidRDefault="00BC5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487BF5" w:rsidRDefault="00BC5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2813" w:type="dxa"/>
            <w:shd w:val="clear" w:color="auto" w:fill="D9D9D9"/>
          </w:tcPr>
          <w:p w:rsidR="00487BF5" w:rsidRDefault="00487BF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908D1" w:rsidTr="00A9238F">
        <w:trPr>
          <w:trHeight w:val="1832"/>
        </w:trPr>
        <w:tc>
          <w:tcPr>
            <w:tcW w:w="654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</w:p>
          <w:p w:rsidR="001908D1" w:rsidRDefault="001908D1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8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 в тему </w:t>
            </w: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38F" w:rsidRDefault="00A92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8790" w:type="dxa"/>
            <w:gridSpan w:val="2"/>
            <w:vMerge w:val="restart"/>
          </w:tcPr>
          <w:p w:rsidR="00B030E3" w:rsidRDefault="00B030E3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Воспитатель: Ребята, сегодня у меня замечательное настроение, и мне х</w:t>
            </w:r>
            <w:r w:rsidR="00A9238F">
              <w:rPr>
                <w:rFonts w:ascii="Times New Roman" w:eastAsia="Times New Roman" w:hAnsi="Times New Roman" w:cs="Times New Roman"/>
                <w:sz w:val="24"/>
                <w:szCs w:val="24"/>
              </w:rPr>
              <w:t>очется, что бы и у вас настроен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 w:rsidR="00A923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было хорошее. А знаете почему? (ответы детей). Открою маленький секрет: когда я захожу в детский сад, то первое что я вижу и слышу – это улыбку нашего охранника и веселое: «Здравствуйте!». Какое это замечательное слово. А кто из вас знает, почему при встрече принято здороваться? (ответы детей).  Предлагаю еще раз друг другу сказать это волшебное слово, чтобы у нас у всех сегодня целый день было только хорошее настроение. Давайте вспомним наше стихотворение – приветствие.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Мы солнцу скажем: «Здравствуй!»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Мы скажем небу: «Здравствуй!»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«Пусть утро будет ясным!»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— Природе скажем мы.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Пусть будет мир прекрасным!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даже в день ненастный</w:t>
            </w:r>
          </w:p>
          <w:p w:rsidR="00B030E3" w:rsidRPr="00B030E3" w:rsidRDefault="00B030E3" w:rsidP="00B030E3">
            <w:pPr>
              <w:shd w:val="clear" w:color="auto" w:fill="FFFFFF"/>
              <w:spacing w:after="0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B03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Ему желаем счастья, любви и красоты!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садятся на </w:t>
            </w:r>
            <w:r w:rsidR="00126345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стульчики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BDE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</w:t>
            </w:r>
            <w:r w:rsidR="005A5B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Когда у человека хорошее настроение, он готов делать добрые дела, петь, танцевать, рассказывать разные интересные истории. А у вас тоже такое бывает? А у всех ли в нашей группе настроение такое же, как у нас?  Посмотрите вокруг. (</w:t>
            </w:r>
            <w:r w:rsidR="00E5576A">
              <w:rPr>
                <w:rFonts w:ascii="Times New Roman" w:eastAsia="Times New Roman" w:hAnsi="Times New Roman" w:cs="Times New Roman"/>
                <w:sz w:val="24"/>
                <w:szCs w:val="24"/>
              </w:rPr>
              <w:t>На экране ноутбука д</w:t>
            </w:r>
            <w:r w:rsidR="005A5BDE">
              <w:rPr>
                <w:rFonts w:ascii="Times New Roman" w:eastAsia="Times New Roman" w:hAnsi="Times New Roman" w:cs="Times New Roman"/>
                <w:sz w:val="24"/>
                <w:szCs w:val="24"/>
              </w:rPr>
              <w:t>ети замечают желтый круг смайлик с грустным выражением лица)</w:t>
            </w:r>
            <w:r w:rsidR="00E55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5576A" w:rsidRDefault="00E5576A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предлагает детям узнать у </w:t>
            </w:r>
            <w:r w:rsidR="0065621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майлика, что случилось. </w:t>
            </w:r>
          </w:p>
          <w:p w:rsidR="001908D1" w:rsidRDefault="00E5576A" w:rsidP="00E557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Смайлик (аудио запись): Говорят, что я похож на солнце, только лучиков не хватает. Попросил Карандаша нарисовать их, но они, почему – то не светятся как у солнышка. Спросил у доброй Феи почему ничего не получается, а она сказала: «Чтобы лучи начали светиться, надо составить интересный рассказ 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самом главном человеке в жизни каждого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ребенка».  Вот я и думаю, про кого это надо составить рассказ.</w:t>
            </w:r>
          </w:p>
          <w:p w:rsidR="008B4B64" w:rsidRPr="001908D1" w:rsidRDefault="008B4B64" w:rsidP="00E5576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 ничего не придумал.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вы поможете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к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 вы думаете,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каком человеке Фея попросила рассказать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1908D1" w:rsidRP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О маме!</w:t>
            </w:r>
          </w:p>
          <w:p w:rsidR="008B4B64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Но сначала скажите,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какому празднику мы с вами готовимся, про кого учим стихи и песни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8B4B64" w:rsidRPr="001908D1" w:rsidRDefault="008B4B64" w:rsidP="008B4B6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ень матери!</w:t>
            </w:r>
          </w:p>
          <w:p w:rsidR="008B4B64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красиво и интересно рассказать о своих мамах? Тогда,</w:t>
            </w:r>
            <w:r w:rsidR="00DF5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авайте 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попробуем 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чь</w:t>
            </w:r>
            <w:r w:rsidR="002B1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Смайлику</w:t>
            </w:r>
            <w:r w:rsidR="008B4B64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засиять!</w:t>
            </w:r>
          </w:p>
          <w:p w:rsidR="001908D1" w:rsidRDefault="001908D1" w:rsidP="008E747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Посмотрите, 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>что лежит на столе рябом с ноутбуком? (Большой круг</w:t>
            </w:r>
            <w:r w:rsidR="007D6D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изображением МАМЫ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, стрелочки с цифрами 1,2,3,4</w:t>
            </w:r>
            <w:r w:rsidR="00DF548A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="008B4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8E7470" w:rsidRDefault="008E7470" w:rsidP="008E747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на столе лежат картинки с изображением различных предметов и сюжетов.</w:t>
            </w:r>
          </w:p>
        </w:tc>
        <w:tc>
          <w:tcPr>
            <w:tcW w:w="2813" w:type="dxa"/>
          </w:tcPr>
          <w:p w:rsidR="001908D1" w:rsidRPr="001908D1" w:rsidRDefault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Использование утреннего круга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D742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приветств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</w:t>
            </w:r>
          </w:p>
          <w:p w:rsidR="001908D1" w:rsidRPr="001908D1" w:rsidRDefault="001908D1">
            <w:pPr>
              <w:spacing w:after="0" w:line="240" w:lineRule="auto"/>
              <w:ind w:left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3388" w:type="dxa"/>
          </w:tcPr>
          <w:p w:rsidR="001908D1" w:rsidRDefault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Мотивация деятельности детей</w:t>
            </w: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BDE" w:rsidRDefault="005A5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4B64" w:rsidRDefault="008B4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4B64" w:rsidRDefault="008B4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576A" w:rsidRDefault="00E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0" w:type="dxa"/>
            <w:gridSpan w:val="2"/>
            <w:vMerge/>
            <w:shd w:val="clear" w:color="auto" w:fill="FFFFFF"/>
          </w:tcPr>
          <w:p w:rsidR="001908D1" w:rsidRDefault="001908D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Детям необходимо помочь солнышку засиять</w:t>
            </w:r>
          </w:p>
        </w:tc>
      </w:tr>
      <w:tr w:rsidR="001908D1" w:rsidTr="008E7470">
        <w:trPr>
          <w:trHeight w:val="2495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 помощью педагога дети формулируют цель своей деятельности или принимают цель педагога)</w:t>
            </w:r>
          </w:p>
        </w:tc>
        <w:tc>
          <w:tcPr>
            <w:tcW w:w="8790" w:type="dxa"/>
            <w:gridSpan w:val="2"/>
            <w:vMerge/>
            <w:shd w:val="clear" w:color="auto" w:fill="FFFFFF"/>
          </w:tcPr>
          <w:p w:rsidR="001908D1" w:rsidRDefault="001908D1" w:rsidP="001908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8B4B6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Помощь </w:t>
            </w:r>
            <w:r w:rsidR="008B4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Смайлику</w:t>
            </w:r>
            <w:r w:rsidR="002B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B4B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стать солнышком</w:t>
            </w:r>
          </w:p>
        </w:tc>
      </w:tr>
      <w:tr w:rsidR="001908D1" w:rsidTr="00D742D2">
        <w:tc>
          <w:tcPr>
            <w:tcW w:w="654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813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3388" w:type="dxa"/>
          </w:tcPr>
          <w:p w:rsidR="001908D1" w:rsidRDefault="001908D1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E7470" w:rsidRDefault="008E7470" w:rsidP="001908D1">
            <w:pPr>
              <w:tabs>
                <w:tab w:val="left" w:pos="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0" w:type="dxa"/>
            <w:gridSpan w:val="2"/>
            <w:vMerge w:val="restart"/>
          </w:tcPr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положить в центр стола круг, а рядом с ним стрелку с цифрой….? (ответы детей). </w:t>
            </w:r>
          </w:p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как же мы узнаем с чего надо начинать рассказ о маме?</w:t>
            </w:r>
          </w:p>
          <w:p w:rsidR="008E7470" w:rsidRDefault="008E747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говорят, что на карточках с картинками тоже есть цифры.</w:t>
            </w:r>
            <w:proofErr w:type="gramEnd"/>
            <w:r w:rsidR="00DF5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если на стрелке написана цифра 1, то и картинки надо взять с такой же цифрой).</w:t>
            </w:r>
            <w:proofErr w:type="gramEnd"/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КЛАСТЕРА</w:t>
            </w:r>
            <w:r w:rsidR="008E7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помощи </w:t>
            </w:r>
            <w:r w:rsidR="009676D6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карточек и стрелок).</w:t>
            </w: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берут карточки, на которых изображены: конфета, цветок, перышко, подушка, шуба.</w:t>
            </w:r>
            <w:proofErr w:type="gramEnd"/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просит детей ответить на вопрос: «Какой, какая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?», я затем эти признаки перенести на маму. «Мама может  быть сладкой?», «Мама может быть легкой?» И т. д.</w:t>
            </w:r>
          </w:p>
          <w:p w:rsidR="009676D6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раскладывают рядом со стрелкой № 1 и на экране у </w:t>
            </w:r>
            <w:r w:rsidR="0065621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майлика появляется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лучик.</w:t>
            </w:r>
          </w:p>
          <w:p w:rsidR="0005005B" w:rsidRDefault="009676D6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тлично справились с заданием! 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Что дальше?</w:t>
            </w:r>
          </w:p>
          <w:p w:rsidR="0005005B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предлагают взять стрелку с цифрой 2 и найти соответствующие карточки. </w:t>
            </w:r>
          </w:p>
          <w:p w:rsidR="0005005B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– портреты мам, нарисованные ребятами заранее.</w:t>
            </w:r>
          </w:p>
          <w:p w:rsidR="001908D1" w:rsidRPr="001908D1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быть вы расскажите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Смайлику о профессиях ваших мам?</w:t>
            </w:r>
          </w:p>
          <w:p w:rsidR="001908D1" w:rsidRPr="001908D1" w:rsidRDefault="0005005B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ребенок берет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портрет своей мамы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картинку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которая соответствует профессии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мамы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кем работает его мама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Вот, мы с вами видим, как много профессий есть на свете для наших мам, они могут быть и поваром, и кондитером, и врачом!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какие профессии вы еще знаете?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называют профессии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говорят для чего она нужна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Вы большие молодцы, </w:t>
            </w:r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знаете много профессий, значит.  Некоторые наши ребята знают загадки о профессиях. Давайте попробуем их отгадать. (Одни </w:t>
            </w:r>
            <w:proofErr w:type="gramStart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05005B">
              <w:rPr>
                <w:rFonts w:ascii="Times New Roman" w:eastAsia="Times New Roman" w:hAnsi="Times New Roman" w:cs="Times New Roman"/>
                <w:sz w:val="24"/>
                <w:szCs w:val="24"/>
              </w:rPr>
              <w:t>агадывают загадки, другие их отгадывают)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Кто в дни болезней всех полезней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лечит нас от всех болезней?(картинка врача)</w:t>
            </w:r>
          </w:p>
          <w:p w:rsidR="001908D1" w:rsidRPr="001908D1" w:rsidRDefault="001908D1" w:rsidP="000500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 ответите мне, дети,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Кто же лучше всех на свете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Вас сумеет угостить,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Напоить и накормить?(картинка повара)</w:t>
            </w:r>
          </w:p>
          <w:p w:rsidR="001908D1" w:rsidRPr="001908D1" w:rsidRDefault="001908D1" w:rsidP="000500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Целый день сегодня шью,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Я одна на всю семью,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Погоди немного, крошка,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Будет и тебе одежка!(картинка швеи)</w:t>
            </w:r>
          </w:p>
          <w:p w:rsidR="001908D1" w:rsidRDefault="00A8540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посмотрите на экран. У нашего Смайлика еще лучики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877640" w:rsidRPr="008776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сразу 2 луча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появились. А это значит, что все получается. Давайте продолжим, но сначал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предлагаю немного подвигаться.</w:t>
            </w:r>
          </w:p>
          <w:p w:rsidR="00A85400" w:rsidRPr="00A85400" w:rsidRDefault="00A85400" w:rsidP="00A85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1908D1" w:rsidP="00A85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Физминутка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«Маму я свою люблю…»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Маму я свою люблю,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всегда ей помогу: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 стираю, </w:t>
            </w: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полоскаю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Воду с ручек </w:t>
            </w:r>
            <w:proofErr w:type="spellStart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отряхаю</w:t>
            </w:r>
            <w:proofErr w:type="spellEnd"/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 я чисто подмету,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дрова ей наколю.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Маме нужно отдыхать,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Маме хочется поспать,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 на цыпочках хожу, и ни разу, и ни разу</w:t>
            </w:r>
          </w:p>
          <w:p w:rsidR="001908D1" w:rsidRPr="001908D1" w:rsidRDefault="001908D1" w:rsidP="00190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 словечка не скажу!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Скажите, ребята, а если мама-домохозяйка, то какими важными делами она занимается? </w:t>
            </w:r>
            <w:r w:rsidR="00877640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возьмем следующую стрелку (№ 3) и найдем к ней карточки.</w:t>
            </w:r>
          </w:p>
          <w:p w:rsidR="001908D1" w:rsidRPr="001908D1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Воспитатель:Как мы можем ей помочь?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(стрелка № 4) и соответствующие карточки)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877640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У Смайлика еще лучик появился.Он уже почти похож на солнце.О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яястрелка (№ 5). Что изображено на карточках с цифрой 5? (Подарки).</w:t>
            </w:r>
          </w:p>
          <w:p w:rsidR="001908D1" w:rsidRPr="001908D1" w:rsidRDefault="00877640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думаете, о чем сейчас пойдет речь?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редлагаю рассказать о том, что же мы можем подарить маме на праздник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 чего могут быть сделаны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аши подарки.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Хорошо, когда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proofErr w:type="gramStart"/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рассказывали о помощи маме по дому некоторые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сказали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поли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>вают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цветы, а какие же цветы у нас растут на подоконнике?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08D1" w:rsidRPr="001908D1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Воспитатель: Совершенно верно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омните, м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начали делать аппликацию «Фиалка».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закончитьэту работуи подарить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мамам, чтоб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1908D1"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порадовать их! 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Дежурные помогают воспитателю раздать материал, воспитатель напоминает технику выполнения работы из ниток, рисует на доске образец листьев и соцветий фиалок, помогает детям в течени</w:t>
            </w:r>
            <w:proofErr w:type="gramStart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всей работы.</w:t>
            </w:r>
          </w:p>
          <w:p w:rsidR="00B556DF" w:rsidRDefault="00B556DF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выполняют аппликацию.</w:t>
            </w:r>
          </w:p>
          <w:p w:rsidR="001908D1" w:rsidRDefault="00B556DF" w:rsidP="00B5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И посмотрите наш</w:t>
            </w:r>
            <w:r w:rsidR="002B1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Смайлик–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уже не смайлик, а настоящее солнышко.</w:t>
            </w:r>
          </w:p>
          <w:p w:rsidR="00613375" w:rsidRPr="00B556DF" w:rsidRDefault="00613375" w:rsidP="00613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Смайлик: (запись) Спасибо вам, ребята. Рассказ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самом главном человеке в жизни каждого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вас получился очень интересным, поэтому и я стал точно как солнышко.</w:t>
            </w: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профессий, описание внешность с </w:t>
            </w:r>
            <w:r w:rsidRPr="00190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правильным названием частей лица и тела</w:t>
            </w:r>
          </w:p>
        </w:tc>
      </w:tr>
      <w:tr w:rsidR="001908D1" w:rsidTr="00D742D2">
        <w:trPr>
          <w:trHeight w:val="340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3388" w:type="dxa"/>
          </w:tcPr>
          <w:p w:rsidR="001908D1" w:rsidRDefault="001908D1" w:rsidP="001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Открытие (сообщение и приятие) нового знания</w:t>
            </w:r>
          </w:p>
        </w:tc>
        <w:tc>
          <w:tcPr>
            <w:tcW w:w="8790" w:type="dxa"/>
            <w:gridSpan w:val="2"/>
            <w:vMerge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hAnsi="Times New Roman" w:cs="Times New Roman"/>
                <w:sz w:val="24"/>
                <w:szCs w:val="24"/>
              </w:rPr>
              <w:t>Использование «Кластера»</w:t>
            </w:r>
          </w:p>
        </w:tc>
      </w:tr>
      <w:tr w:rsidR="001908D1" w:rsidTr="00D742D2">
        <w:trPr>
          <w:trHeight w:val="260"/>
        </w:trPr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по закреплению нового знания</w:t>
            </w:r>
          </w:p>
        </w:tc>
        <w:tc>
          <w:tcPr>
            <w:tcW w:w="8790" w:type="dxa"/>
            <w:gridSpan w:val="2"/>
            <w:vMerge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90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подарка для мам</w:t>
            </w:r>
            <w:r w:rsidR="0061337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своими руками</w:t>
            </w:r>
          </w:p>
        </w:tc>
      </w:tr>
      <w:tr w:rsidR="001908D1" w:rsidTr="00D742D2">
        <w:tc>
          <w:tcPr>
            <w:tcW w:w="654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III.</w:t>
            </w:r>
          </w:p>
        </w:tc>
        <w:tc>
          <w:tcPr>
            <w:tcW w:w="12178" w:type="dxa"/>
            <w:gridSpan w:val="3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2813" w:type="dxa"/>
            <w:shd w:val="clear" w:color="auto" w:fill="D9D9D9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08D1" w:rsidTr="00D742D2">
        <w:tc>
          <w:tcPr>
            <w:tcW w:w="654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3388" w:type="dxa"/>
          </w:tcPr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и самоанализ деятельности детей</w:t>
            </w:r>
          </w:p>
        </w:tc>
        <w:tc>
          <w:tcPr>
            <w:tcW w:w="8790" w:type="dxa"/>
            <w:gridSpan w:val="2"/>
          </w:tcPr>
          <w:p w:rsidR="001908D1" w:rsidRPr="001908D1" w:rsidRDefault="001908D1" w:rsidP="00B55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Мы с вами закончили </w:t>
            </w:r>
            <w:r w:rsidR="00B556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подарок маме.Посмотрите работы друг друга. Вам нравится? 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Вы большие молодцы, все постарались и у всех получились очень красивые фиалки!</w:t>
            </w:r>
          </w:p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Рефлексия: Вам понравилось </w:t>
            </w:r>
            <w:r w:rsidR="00935525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Смайлику</w:t>
            </w:r>
            <w:r w:rsidRPr="001908D1">
              <w:rPr>
                <w:rFonts w:ascii="Times New Roman" w:eastAsia="Times New Roman" w:hAnsi="Times New Roman" w:cs="Times New Roman"/>
                <w:sz w:val="24"/>
                <w:szCs w:val="24"/>
              </w:rPr>
              <w:t>? Что интересного было на занятии? Что нового вы узнали? Что вы сможете рассказать родителям о нашем занятии?</w:t>
            </w:r>
          </w:p>
          <w:p w:rsid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3" w:type="dxa"/>
          </w:tcPr>
          <w:p w:rsidR="001908D1" w:rsidRPr="001908D1" w:rsidRDefault="001908D1" w:rsidP="00190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08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оценивают свою деятельность, педагог оценивает деятельность детей</w:t>
            </w:r>
          </w:p>
        </w:tc>
      </w:tr>
    </w:tbl>
    <w:p w:rsidR="00487BF5" w:rsidRDefault="00487B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487BF5" w:rsidSect="00D742D2">
          <w:type w:val="continuous"/>
          <w:pgSz w:w="16838" w:h="11906" w:orient="landscape"/>
          <w:pgMar w:top="1133" w:right="962" w:bottom="1133" w:left="851" w:header="0" w:footer="720" w:gutter="0"/>
          <w:cols w:space="720"/>
        </w:sectPr>
      </w:pPr>
    </w:p>
    <w:p w:rsidR="00487BF5" w:rsidRDefault="00487B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487BF5">
          <w:type w:val="continuous"/>
          <w:pgSz w:w="16838" w:h="11906" w:orient="landscape"/>
          <w:pgMar w:top="1133" w:right="566" w:bottom="1133" w:left="1700" w:header="0" w:footer="720" w:gutter="0"/>
          <w:cols w:space="720"/>
        </w:sectPr>
      </w:pPr>
    </w:p>
    <w:p w:rsidR="00487BF5" w:rsidRDefault="00487BF5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57150</wp:posOffset>
            </wp:positionV>
            <wp:extent cx="1583055" cy="1051560"/>
            <wp:effectExtent l="0" t="133350" r="0" b="129540"/>
            <wp:wrapNone/>
            <wp:docPr id="4" name="Рисунок 4" descr="Картинки конфета - 75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конфета - 75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7409">
                      <a:off x="0" y="0"/>
                      <a:ext cx="158305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-445135</wp:posOffset>
            </wp:positionV>
            <wp:extent cx="3703320" cy="1158240"/>
            <wp:effectExtent l="0" t="0" r="0" b="3810"/>
            <wp:wrapNone/>
            <wp:docPr id="8" name="Рисунок 8" descr="https://kotlaslib.aonb.ru/assets/kotlaslib/images/news/2017/professi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tlaslib.aonb.ru/assets/kotlaslib/images/news/2017/professii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8318"/>
                    <a:stretch/>
                  </pic:blipFill>
                  <pic:spPr bwMode="auto">
                    <a:xfrm>
                      <a:off x="0" y="0"/>
                      <a:ext cx="3703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6680077</wp:posOffset>
            </wp:positionH>
            <wp:positionV relativeFrom="paragraph">
              <wp:posOffset>-445135</wp:posOffset>
            </wp:positionV>
            <wp:extent cx="1074420" cy="1432560"/>
            <wp:effectExtent l="0" t="0" r="0" b="0"/>
            <wp:wrapNone/>
            <wp:docPr id="5" name="Рисунок 5" descr="Цветочки детские картинки - 77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очки детские картинки - 77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7262916</wp:posOffset>
            </wp:positionH>
            <wp:positionV relativeFrom="paragraph">
              <wp:posOffset>121920</wp:posOffset>
            </wp:positionV>
            <wp:extent cx="1761704" cy="1051560"/>
            <wp:effectExtent l="0" t="0" r="0" b="0"/>
            <wp:wrapNone/>
            <wp:docPr id="6" name="Рисунок 6" descr="https://kartinkin.net/uploads/posts/2022-03/1646806083_55-kartinkin-net-p-perya-kartinki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n.net/uploads/posts/2022-03/1646806083_55-kartinkin-net-p-perya-kartinki-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81" t="18033" r="9016" b="18852"/>
                    <a:stretch/>
                  </pic:blipFill>
                  <pic:spPr bwMode="auto">
                    <a:xfrm>
                      <a:off x="0" y="0"/>
                      <a:ext cx="1761704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6212" w:rsidRDefault="00656212" w:rsidP="00BC5332">
      <w:pPr>
        <w:spacing w:after="0" w:line="360" w:lineRule="auto"/>
        <w:jc w:val="both"/>
      </w:pP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" o:spid="_x0000_s1026" type="#_x0000_t13" style="position:absolute;left:0;text-align:left;margin-left:217.7pt;margin-top:6.95pt;width:119.5pt;height:66pt;rotation:-7803567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" adj="10092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BA3C9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22225</wp:posOffset>
            </wp:positionV>
            <wp:extent cx="3703320" cy="1361440"/>
            <wp:effectExtent l="0" t="0" r="0" b="0"/>
            <wp:wrapNone/>
            <wp:docPr id="9" name="Рисунок 9" descr="https://kotlaslib.aonb.ru/assets/kotlaslib/images/news/2017/professi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tlaslib.aonb.ru/assets/kotlaslib/images/news/2017/professii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005"/>
                    <a:stretch/>
                  </pic:blipFill>
                  <pic:spPr bwMode="auto">
                    <a:xfrm>
                      <a:off x="0" y="0"/>
                      <a:ext cx="37033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6212" w:rsidRDefault="00BA3C90" w:rsidP="00BC5332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162560</wp:posOffset>
            </wp:positionV>
            <wp:extent cx="1434465" cy="1960880"/>
            <wp:effectExtent l="0" t="0" r="0" b="1270"/>
            <wp:wrapNone/>
            <wp:docPr id="7" name="Рисунок 7" descr="https://xn--m1acbmma6e.xn--p1ai/thumb/2/OAWJGyfy4mtNJ3sEhj-iNA/800r800/d/shuba_me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m1acbmma6e.xn--p1ai/thumb/2/OAWJGyfy4mtNJ3sEhj-iNA/800r800/d/shuba_mek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8" t="5656" r="3145" b="7905"/>
                    <a:stretch/>
                  </pic:blipFill>
                  <pic:spPr bwMode="auto">
                    <a:xfrm>
                      <a:off x="0" y="0"/>
                      <a:ext cx="143446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shape id="Стрелка вправо 3" o:spid="_x0000_s1034" type="#_x0000_t13" style="position:absolute;left:0;text-align:left;margin-left:383.05pt;margin-top:6.9pt;width:119.5pt;height:66pt;rotation:-232119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" adj="10092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33" type="#_x0000_t202" style="position:absolute;left:0;text-align:left;margin-left:284.75pt;margin-top:.5pt;width:19.3pt;height:23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" fillcolor="white [3201]" strokeweight=".5pt">
            <v:textbox>
              <w:txbxContent>
                <w:p w:rsidR="001D5069" w:rsidRPr="001D5069" w:rsidRDefault="001D506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506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shape id="Поле 20" o:spid="_x0000_s1027" type="#_x0000_t202" style="position:absolute;left:0;text-align:left;margin-left:399.4pt;margin-top:9.65pt;width:19.3pt;height:23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" fillcolor="white [3201]" strokeweight=".5pt">
            <v:textbox>
              <w:txbxContent>
                <w:p w:rsidR="001D5069" w:rsidRPr="001D5069" w:rsidRDefault="001D5069" w:rsidP="001D506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1" w:name="_GoBack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bookmarkEnd w:id="1"/>
                </w:p>
              </w:txbxContent>
            </v:textbox>
          </v:shape>
        </w:pict>
      </w: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oval id="Овал 2" o:spid="_x0000_s1028" style="position:absolute;left:0;text-align:left;margin-left:273.8pt;margin-top:7.5pt;width:116.4pt;height:1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" fillcolor="yellow" strokecolor="#4579b8 [3044]">
            <v:shadow on="t" color="black" opacity="22937f" origin=",.5" offset="0,.63889mm"/>
            <v:textbox>
              <w:txbxContent>
                <w:p w:rsidR="000218A3" w:rsidRDefault="000218A3" w:rsidP="000218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3440" cy="1129330"/>
                        <wp:effectExtent l="0" t="0" r="3810" b="0"/>
                        <wp:docPr id="18" name="Рисунок 18" descr="https://e7.pngegg.com/pngimages/1012/876/png-clipart-mother-s-day-gift-child-father-s-day-child-love-chil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7.pngegg.com/pngimages/1012/876/png-clipart-mother-s-day-gift-child-father-s-day-child-love-chil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112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656212" w:rsidRDefault="00656212" w:rsidP="00BC5332">
      <w:pPr>
        <w:spacing w:after="0" w:line="360" w:lineRule="auto"/>
        <w:jc w:val="both"/>
      </w:pPr>
    </w:p>
    <w:p w:rsidR="00656212" w:rsidRDefault="00656212" w:rsidP="00BC5332">
      <w:pPr>
        <w:spacing w:after="0" w:line="360" w:lineRule="auto"/>
        <w:jc w:val="both"/>
      </w:pPr>
    </w:p>
    <w:p w:rsidR="00656212" w:rsidRDefault="00D57AD8" w:rsidP="00BC5332">
      <w:pPr>
        <w:spacing w:after="0" w:line="360" w:lineRule="auto"/>
        <w:jc w:val="both"/>
      </w:pPr>
      <w:r>
        <w:rPr>
          <w:noProof/>
        </w:rPr>
        <w:pict>
          <v:shape id="Поле 21" o:spid="_x0000_s1029" type="#_x0000_t202" style="position:absolute;left:0;text-align:left;margin-left:254.1pt;margin-top:54.45pt;width:19.3pt;height:23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" fillcolor="white [3201]" strokeweight=".5pt">
            <v:textbox>
              <w:txbxContent>
                <w:p w:rsidR="001D5069" w:rsidRPr="001D5069" w:rsidRDefault="001D5069" w:rsidP="001D506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2" o:spid="_x0000_s1030" type="#_x0000_t202" style="position:absolute;left:0;text-align:left;margin-left:399.4pt;margin-top:56.3pt;width:19.3pt;height:23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" fillcolor="white [3201]" strokeweight=".5pt">
            <v:textbox>
              <w:txbxContent>
                <w:p w:rsidR="001D5069" w:rsidRPr="001D5069" w:rsidRDefault="001D5069" w:rsidP="001D506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0218A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6327140</wp:posOffset>
            </wp:positionH>
            <wp:positionV relativeFrom="paragraph">
              <wp:posOffset>917307</wp:posOffset>
            </wp:positionV>
            <wp:extent cx="883920" cy="1249313"/>
            <wp:effectExtent l="0" t="0" r="0" b="8255"/>
            <wp:wrapNone/>
            <wp:docPr id="14" name="Рисунок 14" descr="https://i.pinimg.com/originals/aa/a4/8f/aaa48f4a1c63cb4b1670e6565f2d9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aa/a4/8f/aaa48f4a1c63cb4b1670e6565f2d93b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8A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2458720</wp:posOffset>
            </wp:positionV>
            <wp:extent cx="1859280" cy="1193165"/>
            <wp:effectExtent l="0" t="0" r="7620" b="6985"/>
            <wp:wrapNone/>
            <wp:docPr id="16" name="Рисунок 16" descr="https://cpdshel.ru/wp-content/uploads/4/6/4/464f0955b038de7aad50ab417af58d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pdshel.ru/wp-content/uploads/4/6/4/464f0955b038de7aad50ab417af58d1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81" b="13303"/>
                    <a:stretch/>
                  </pic:blipFill>
                  <pic:spPr bwMode="auto">
                    <a:xfrm>
                      <a:off x="0" y="0"/>
                      <a:ext cx="185928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Стрелка вправо 17" o:spid="_x0000_s1032" type="#_x0000_t13" style="position:absolute;left:0;text-align:left;margin-left:369.8pt;margin-top:51.2pt;width:119.5pt;height:66pt;rotation:2647636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" adj="10092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0218A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1995170</wp:posOffset>
            </wp:positionV>
            <wp:extent cx="1706880" cy="1293495"/>
            <wp:effectExtent l="0" t="0" r="7620" b="1905"/>
            <wp:wrapNone/>
            <wp:docPr id="15" name="Рисунок 15" descr="https://giokids.ru/wp-content/uploads/e/2/6/e26d171cd86b2f8e989b60bb7b9795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okids.ru/wp-content/uploads/e/2/6/e26d171cd86b2f8e989b60bb7b97957b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Стрелка вправо 12" o:spid="_x0000_s1031" type="#_x0000_t13" style="position:absolute;left:0;text-align:left;margin-left:178pt;margin-top:59.2pt;width:119.5pt;height:66pt;rotation:893090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" adj="10092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BA3C9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215900</wp:posOffset>
            </wp:positionV>
            <wp:extent cx="2994488" cy="3139440"/>
            <wp:effectExtent l="0" t="0" r="0" b="3810"/>
            <wp:wrapNone/>
            <wp:docPr id="11" name="Рисунок 11" descr="https://zabavniks.com/wp-content/uploads/Horoshie_i_plohie_postupki_v_kartinkah_dlya_detey_14_210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bavniks.com/wp-content/uploads/Horoshie_i_plohie_postupki_v_kartinkah_dlya_detey_14_21024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8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6212" w:rsidSect="00D57AD8">
      <w:type w:val="continuous"/>
      <w:pgSz w:w="16838" w:h="11906" w:orient="landscape"/>
      <w:pgMar w:top="1133" w:right="566" w:bottom="1133" w:left="1700" w:header="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02CC4"/>
    <w:multiLevelType w:val="multilevel"/>
    <w:tmpl w:val="092646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54F48CF"/>
    <w:multiLevelType w:val="multilevel"/>
    <w:tmpl w:val="EF4A9F52"/>
    <w:lvl w:ilvl="0">
      <w:start w:val="1"/>
      <w:numFmt w:val="decimal"/>
      <w:lvlText w:val="%1."/>
      <w:lvlJc w:val="left"/>
      <w:pPr>
        <w:ind w:left="393" w:hanging="360"/>
      </w:pPr>
    </w:lvl>
    <w:lvl w:ilvl="1">
      <w:start w:val="1"/>
      <w:numFmt w:val="lowerLetter"/>
      <w:lvlText w:val="%2."/>
      <w:lvlJc w:val="left"/>
      <w:pPr>
        <w:ind w:left="1113" w:hanging="360"/>
      </w:pPr>
    </w:lvl>
    <w:lvl w:ilvl="2">
      <w:start w:val="1"/>
      <w:numFmt w:val="lowerRoman"/>
      <w:lvlText w:val="%3."/>
      <w:lvlJc w:val="right"/>
      <w:pPr>
        <w:ind w:left="1833" w:hanging="180"/>
      </w:pPr>
    </w:lvl>
    <w:lvl w:ilvl="3">
      <w:start w:val="1"/>
      <w:numFmt w:val="decimal"/>
      <w:lvlText w:val="%4."/>
      <w:lvlJc w:val="left"/>
      <w:pPr>
        <w:ind w:left="2553" w:hanging="360"/>
      </w:pPr>
    </w:lvl>
    <w:lvl w:ilvl="4">
      <w:start w:val="1"/>
      <w:numFmt w:val="lowerLetter"/>
      <w:lvlText w:val="%5."/>
      <w:lvlJc w:val="left"/>
      <w:pPr>
        <w:ind w:left="3273" w:hanging="360"/>
      </w:pPr>
    </w:lvl>
    <w:lvl w:ilvl="5">
      <w:start w:val="1"/>
      <w:numFmt w:val="lowerRoman"/>
      <w:lvlText w:val="%6."/>
      <w:lvlJc w:val="right"/>
      <w:pPr>
        <w:ind w:left="3993" w:hanging="180"/>
      </w:pPr>
    </w:lvl>
    <w:lvl w:ilvl="6">
      <w:start w:val="1"/>
      <w:numFmt w:val="decimal"/>
      <w:lvlText w:val="%7."/>
      <w:lvlJc w:val="left"/>
      <w:pPr>
        <w:ind w:left="4713" w:hanging="360"/>
      </w:pPr>
    </w:lvl>
    <w:lvl w:ilvl="7">
      <w:start w:val="1"/>
      <w:numFmt w:val="lowerLetter"/>
      <w:lvlText w:val="%8."/>
      <w:lvlJc w:val="left"/>
      <w:pPr>
        <w:ind w:left="5433" w:hanging="360"/>
      </w:pPr>
    </w:lvl>
    <w:lvl w:ilvl="8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6DAD5053"/>
    <w:multiLevelType w:val="hybridMultilevel"/>
    <w:tmpl w:val="A3047F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7BF5"/>
    <w:rsid w:val="000218A3"/>
    <w:rsid w:val="0005005B"/>
    <w:rsid w:val="00126345"/>
    <w:rsid w:val="00163F0C"/>
    <w:rsid w:val="001908D1"/>
    <w:rsid w:val="001D5069"/>
    <w:rsid w:val="002B148E"/>
    <w:rsid w:val="004539FD"/>
    <w:rsid w:val="00487BF5"/>
    <w:rsid w:val="00490D51"/>
    <w:rsid w:val="005A5BDE"/>
    <w:rsid w:val="00613375"/>
    <w:rsid w:val="00654773"/>
    <w:rsid w:val="00656212"/>
    <w:rsid w:val="007D6D5B"/>
    <w:rsid w:val="00810FCE"/>
    <w:rsid w:val="00841B82"/>
    <w:rsid w:val="00877640"/>
    <w:rsid w:val="008B4B64"/>
    <w:rsid w:val="008E7470"/>
    <w:rsid w:val="00905E27"/>
    <w:rsid w:val="00935525"/>
    <w:rsid w:val="009676D6"/>
    <w:rsid w:val="00A85400"/>
    <w:rsid w:val="00A9238F"/>
    <w:rsid w:val="00B030E3"/>
    <w:rsid w:val="00B556DF"/>
    <w:rsid w:val="00BA3C90"/>
    <w:rsid w:val="00BC5332"/>
    <w:rsid w:val="00C32D31"/>
    <w:rsid w:val="00CD0EFA"/>
    <w:rsid w:val="00D57AD8"/>
    <w:rsid w:val="00D742D2"/>
    <w:rsid w:val="00DF548A"/>
    <w:rsid w:val="00E5576A"/>
    <w:rsid w:val="00FE5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AD8"/>
  </w:style>
  <w:style w:type="paragraph" w:styleId="1">
    <w:name w:val="heading 1"/>
    <w:basedOn w:val="a"/>
    <w:next w:val="a"/>
    <w:uiPriority w:val="9"/>
    <w:qFormat/>
    <w:rsid w:val="00D57AD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D57AD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D57AD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57AD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57AD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D57A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57A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57AD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D57AD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D57A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7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2D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D7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FE5825"/>
    <w:rPr>
      <w:i/>
      <w:iCs/>
    </w:rPr>
  </w:style>
  <w:style w:type="paragraph" w:styleId="af">
    <w:name w:val="List Paragraph"/>
    <w:basedOn w:val="a"/>
    <w:uiPriority w:val="34"/>
    <w:qFormat/>
    <w:rsid w:val="00905E2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7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2D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D7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FE5825"/>
    <w:rPr>
      <w:i/>
      <w:iCs/>
    </w:rPr>
  </w:style>
  <w:style w:type="paragraph" w:styleId="af">
    <w:name w:val="List Paragraph"/>
    <w:basedOn w:val="a"/>
    <w:uiPriority w:val="34"/>
    <w:qFormat/>
    <w:rsid w:val="00905E2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</cp:lastModifiedBy>
  <cp:revision>16</cp:revision>
  <dcterms:created xsi:type="dcterms:W3CDTF">2022-11-18T09:21:00Z</dcterms:created>
  <dcterms:modified xsi:type="dcterms:W3CDTF">2022-11-22T12:02:00Z</dcterms:modified>
</cp:coreProperties>
</file>