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1A69B" w14:textId="3A770B55" w:rsidR="001B1F95" w:rsidRPr="00B44DAA" w:rsidRDefault="001B1F95" w:rsidP="001B1F95">
      <w:pPr>
        <w:rPr>
          <w:noProof/>
          <w:sz w:val="28"/>
          <w:szCs w:val="28"/>
          <w14:cntxtAlts w14:val="0"/>
        </w:rPr>
      </w:pPr>
      <w:r w:rsidRPr="00B44DAA">
        <w:rPr>
          <w:noProof/>
          <w:sz w:val="28"/>
          <w:szCs w:val="28"/>
        </w:rPr>
        <w:drawing>
          <wp:anchor distT="0" distB="0" distL="114300" distR="114300" simplePos="0" relativeHeight="251648000" behindDoc="1" locked="0" layoutInCell="1" allowOverlap="1" wp14:anchorId="5F64E6FC" wp14:editId="1E8EEAC3">
            <wp:simplePos x="0" y="0"/>
            <wp:positionH relativeFrom="margin">
              <wp:posOffset>7529195</wp:posOffset>
            </wp:positionH>
            <wp:positionV relativeFrom="margin">
              <wp:posOffset>-1010920</wp:posOffset>
            </wp:positionV>
            <wp:extent cx="2643505" cy="1361440"/>
            <wp:effectExtent l="0" t="0" r="4445" b="0"/>
            <wp:wrapTight wrapText="bothSides">
              <wp:wrapPolygon edited="0">
                <wp:start x="0" y="0"/>
                <wp:lineTo x="0" y="21157"/>
                <wp:lineTo x="21481" y="21157"/>
                <wp:lineTo x="21481" y="0"/>
                <wp:lineTo x="0" y="0"/>
              </wp:wrapPolygon>
            </wp:wrapTight>
            <wp:docPr id="5" name="Рисунок 5" descr="https://avatars.mds.yandex.net/i?id=d71893d2157b89c7f100df679aab525ce9c71de8-9182287-images-thumbs&amp;ref=rim&amp;n=33&amp;w=283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71893d2157b89c7f100df679aab525ce9c71de8-9182287-images-thumbs&amp;ref=rim&amp;n=33&amp;w=283&amp;h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DAA">
        <w:rPr>
          <w:b/>
          <w:noProof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3244A9" wp14:editId="63C5E2DF">
                <wp:simplePos x="6122504" y="1341783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4400" cy="914400"/>
                <wp:effectExtent l="0" t="0" r="19685" b="1905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72202" w14:textId="77777777" w:rsidR="001B1F95" w:rsidRDefault="001B1F9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244A9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0;margin-top:0;width:1in;height:1in;z-index:251774976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" fillcolor="white [3201]" strokeweight=".5pt">
                <v:textbox>
                  <w:txbxContent>
                    <w:p w14:paraId="50772202" w14:textId="77777777" w:rsidR="001B1F95" w:rsidRDefault="001B1F95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44DAA">
        <w:rPr>
          <w:b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7EF62AF0" wp14:editId="57129EA4">
            <wp:simplePos x="0" y="0"/>
            <wp:positionH relativeFrom="margin">
              <wp:posOffset>-472385</wp:posOffset>
            </wp:positionH>
            <wp:positionV relativeFrom="margin">
              <wp:posOffset>-921219</wp:posOffset>
            </wp:positionV>
            <wp:extent cx="4850130" cy="3724910"/>
            <wp:effectExtent l="38100" t="38100" r="45720" b="46990"/>
            <wp:wrapSquare wrapText="bothSides"/>
            <wp:docPr id="6" name="Рисунок 6" descr="E:\User\Desktop\Наставник\IMG-1bba73d6a13988257aad9f80db98e1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\Desktop\Наставник\IMG-1bba73d6a13988257aad9f80db98e135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7249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068" w:rsidRPr="00B44DAA">
        <w:rPr>
          <w:b/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1" wp14:anchorId="06F789C6" wp14:editId="324E30B1">
            <wp:simplePos x="0" y="0"/>
            <wp:positionH relativeFrom="margin">
              <wp:posOffset>4119880</wp:posOffset>
            </wp:positionH>
            <wp:positionV relativeFrom="margin">
              <wp:posOffset>2586990</wp:posOffset>
            </wp:positionV>
            <wp:extent cx="5674995" cy="3408680"/>
            <wp:effectExtent l="38100" t="38100" r="40005" b="39370"/>
            <wp:wrapSquare wrapText="bothSides"/>
            <wp:docPr id="7" name="Рисунок 7" descr="E:\User\Desktop\Наставник\IMG-be45a7c09e326ad603900da517dd28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\Desktop\Наставник\IMG-be45a7c09e326ad603900da517dd288c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34086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068" w:rsidRPr="00B44DAA">
        <w:rPr>
          <w:b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486053AF" wp14:editId="181D0077">
            <wp:simplePos x="0" y="0"/>
            <wp:positionH relativeFrom="margin">
              <wp:posOffset>-551180</wp:posOffset>
            </wp:positionH>
            <wp:positionV relativeFrom="margin">
              <wp:posOffset>2726055</wp:posOffset>
            </wp:positionV>
            <wp:extent cx="4451985" cy="3517900"/>
            <wp:effectExtent l="38100" t="38100" r="43815" b="44450"/>
            <wp:wrapSquare wrapText="bothSides"/>
            <wp:docPr id="3" name="Рисунок 3" descr="E:\User\Desktop\Наставник\20230112_13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\Desktop\Наставник\20230112_1313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85" cy="3517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92B" w:rsidRPr="00B44D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70D5A19" wp14:editId="7043FD38">
                <wp:simplePos x="0" y="0"/>
                <wp:positionH relativeFrom="column">
                  <wp:posOffset>7095490</wp:posOffset>
                </wp:positionH>
                <wp:positionV relativeFrom="paragraph">
                  <wp:posOffset>1379855</wp:posOffset>
                </wp:positionV>
                <wp:extent cx="2657475" cy="3686175"/>
                <wp:effectExtent l="0" t="0" r="0" b="889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8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1C552F" w14:textId="1F96E318" w:rsidR="00884BE7" w:rsidRPr="00B41E9C" w:rsidRDefault="00884BE7" w:rsidP="00884BE7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D5A19" id="Поле 43" o:spid="_x0000_s1027" type="#_x0000_t202" style="position:absolute;margin-left:558.7pt;margin-top:108.65pt;width:209.25pt;height:290.25pt;z-index:251590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" filled="f" stroked="f">
                <v:textbox style="mso-fit-shape-to-text:t">
                  <w:txbxContent>
                    <w:p w14:paraId="2A1C552F" w14:textId="1F96E318" w:rsidR="00884BE7" w:rsidRPr="00B41E9C" w:rsidRDefault="00884BE7" w:rsidP="00884BE7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60C8" w:rsidRPr="00B44D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CA3894E" wp14:editId="42CC6E68">
                <wp:simplePos x="0" y="0"/>
                <wp:positionH relativeFrom="column">
                  <wp:posOffset>2986405</wp:posOffset>
                </wp:positionH>
                <wp:positionV relativeFrom="paragraph">
                  <wp:posOffset>1393190</wp:posOffset>
                </wp:positionV>
                <wp:extent cx="2295525" cy="28829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A38A8D" w14:textId="77777777" w:rsidR="00C72479" w:rsidRPr="00AE1B2D" w:rsidRDefault="00C72479" w:rsidP="00C72479">
                            <w:pPr>
                              <w:widowControl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894E" id="Поле 27" o:spid="_x0000_s1028" type="#_x0000_t202" style="position:absolute;margin-left:235.15pt;margin-top:109.7pt;width:180.75pt;height:22.7pt;z-index:251617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" filled="f" stroked="f">
                <v:textbox>
                  <w:txbxContent>
                    <w:p w14:paraId="04A38A8D" w14:textId="77777777" w:rsidR="00C72479" w:rsidRPr="00AE1B2D" w:rsidRDefault="00C72479" w:rsidP="00C72479">
                      <w:pPr>
                        <w:widowControl w:val="0"/>
                        <w:jc w:val="center"/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4DAA">
        <w:rPr>
          <w:b/>
          <w:bCs/>
          <w:noProof/>
          <w:sz w:val="28"/>
          <w:szCs w:val="28"/>
          <w14:cntxtAlts w14:val="0"/>
        </w:rPr>
        <w:t>Желаем в творчеств</w:t>
      </w:r>
      <w:bookmarkStart w:id="0" w:name="_GoBack"/>
      <w:bookmarkEnd w:id="0"/>
      <w:r w:rsidRPr="00B44DAA">
        <w:rPr>
          <w:b/>
          <w:bCs/>
          <w:noProof/>
          <w:sz w:val="28"/>
          <w:szCs w:val="28"/>
          <w14:cntxtAlts w14:val="0"/>
        </w:rPr>
        <w:t>е мы Вам, быть современными и активными.</w:t>
      </w:r>
    </w:p>
    <w:p w14:paraId="65016478" w14:textId="77777777" w:rsidR="001B1F95" w:rsidRPr="00B44DAA" w:rsidRDefault="001B1F95" w:rsidP="001B1F95">
      <w:pPr>
        <w:rPr>
          <w:noProof/>
          <w:sz w:val="28"/>
          <w:szCs w:val="28"/>
          <w14:cntxtAlts w14:val="0"/>
        </w:rPr>
      </w:pPr>
      <w:r w:rsidRPr="00B44DAA">
        <w:rPr>
          <w:b/>
          <w:bCs/>
          <w:noProof/>
          <w:sz w:val="28"/>
          <w:szCs w:val="28"/>
          <w14:cntxtAlts w14:val="0"/>
        </w:rPr>
        <w:t>Чтоб настроение в судьбе, играло светом позитивным.</w:t>
      </w:r>
    </w:p>
    <w:p w14:paraId="01783979" w14:textId="6AA05F56" w:rsidR="001B1F95" w:rsidRPr="00B44DAA" w:rsidRDefault="001B1F95" w:rsidP="001B1F95">
      <w:pPr>
        <w:rPr>
          <w:noProof/>
          <w:sz w:val="28"/>
          <w:szCs w:val="28"/>
          <w14:cntxtAlts w14:val="0"/>
        </w:rPr>
      </w:pPr>
      <w:r w:rsidRPr="00B44DAA">
        <w:rPr>
          <w:b/>
          <w:bCs/>
          <w:noProof/>
          <w:sz w:val="28"/>
          <w:szCs w:val="28"/>
          <w14:cntxtAlts w14:val="0"/>
        </w:rPr>
        <w:t>Успехи чтобы сами шли, росла всегда ваша карьера.</w:t>
      </w:r>
    </w:p>
    <w:p w14:paraId="7C417D51" w14:textId="003E6CD1" w:rsidR="001B1F95" w:rsidRPr="00B44DAA" w:rsidRDefault="001B1F95" w:rsidP="001B1F95">
      <w:pPr>
        <w:rPr>
          <w:noProof/>
          <w:sz w:val="28"/>
          <w:szCs w:val="28"/>
          <w14:cntxtAlts w14:val="0"/>
        </w:rPr>
      </w:pPr>
      <w:r w:rsidRPr="00B44DAA">
        <w:rPr>
          <w:b/>
          <w:bCs/>
          <w:noProof/>
          <w:sz w:val="28"/>
          <w:szCs w:val="28"/>
          <w14:cntxtAlts w14:val="0"/>
        </w:rPr>
        <w:t>Талант идет пусть от души, в нем новизна, любовь и вера.</w:t>
      </w:r>
    </w:p>
    <w:p w14:paraId="54E473FC" w14:textId="257668C5" w:rsidR="00273192" w:rsidRPr="002C6041" w:rsidRDefault="001B1F95" w:rsidP="00073068">
      <w:pPr>
        <w:rPr>
          <w:color w:val="FBE4D5" w:themeColor="accent2" w:themeTint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63B28C57" wp14:editId="5935ABAD">
                <wp:simplePos x="0" y="0"/>
                <wp:positionH relativeFrom="column">
                  <wp:posOffset>68580</wp:posOffset>
                </wp:positionH>
                <wp:positionV relativeFrom="page">
                  <wp:posOffset>2275840</wp:posOffset>
                </wp:positionV>
                <wp:extent cx="5237480" cy="1062990"/>
                <wp:effectExtent l="0" t="0" r="0" b="3810"/>
                <wp:wrapTight wrapText="bothSides">
                  <wp:wrapPolygon edited="0">
                    <wp:start x="157" y="0"/>
                    <wp:lineTo x="157" y="21290"/>
                    <wp:lineTo x="21370" y="21290"/>
                    <wp:lineTo x="21370" y="0"/>
                    <wp:lineTo x="157" y="0"/>
                  </wp:wrapPolygon>
                </wp:wrapTight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48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6FEFA7" w14:textId="77777777" w:rsidR="004562AE" w:rsidRDefault="007778B5" w:rsidP="00B41E9C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562AE"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Мастер-класс для молодых педагогов «Эффективное взаимодействие</w:t>
                            </w:r>
                            <w:r w:rsidR="004562AE" w:rsidRPr="004562AE"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37826964" w14:textId="7B080335" w:rsidR="00B41E9C" w:rsidRPr="004562AE" w:rsidRDefault="004562AE" w:rsidP="00B41E9C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562AE"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 родителями воспитанников</w:t>
                            </w:r>
                            <w:r w:rsidR="007778B5" w:rsidRPr="004562AE"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8C57" id="Поле 4" o:spid="_x0000_s1029" type="#_x0000_t202" style="position:absolute;margin-left:5.4pt;margin-top:179.2pt;width:412.4pt;height:83.7pt;z-index:-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" filled="f" stroked="f">
                <v:textbox>
                  <w:txbxContent>
                    <w:p w14:paraId="7D6FEFA7" w14:textId="77777777" w:rsidR="004562AE" w:rsidRDefault="007778B5" w:rsidP="00B41E9C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562AE">
                        <w:rPr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Мастер-класс для молодых педагогов «Эффективное взаимодействие</w:t>
                      </w:r>
                      <w:r w:rsidR="004562AE" w:rsidRPr="004562AE">
                        <w:rPr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37826964" w14:textId="7B080335" w:rsidR="00B41E9C" w:rsidRPr="004562AE" w:rsidRDefault="004562AE" w:rsidP="00B41E9C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562AE">
                        <w:rPr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 родителями воспитанников</w:t>
                      </w:r>
                      <w:r w:rsidR="007778B5" w:rsidRPr="004562AE">
                        <w:rPr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778B5">
        <w:rPr>
          <w:noProof/>
          <w14:cntxtAlts w14:val="0"/>
        </w:rPr>
        <w:t xml:space="preserve">  </w:t>
      </w:r>
      <w:r w:rsidR="007778B5">
        <w:rPr>
          <w:b/>
        </w:rPr>
        <w:t xml:space="preserve"> </w:t>
      </w:r>
    </w:p>
    <w:sectPr w:rsidR="00273192" w:rsidRPr="002C6041" w:rsidSect="00DA2C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C0718" w14:textId="77777777" w:rsidR="001B1F95" w:rsidRDefault="001B1F95" w:rsidP="001B1F95">
      <w:r>
        <w:separator/>
      </w:r>
    </w:p>
  </w:endnote>
  <w:endnote w:type="continuationSeparator" w:id="0">
    <w:p w14:paraId="201B03B1" w14:textId="77777777" w:rsidR="001B1F95" w:rsidRDefault="001B1F95" w:rsidP="001B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BBB3B" w14:textId="77777777" w:rsidR="001B1F95" w:rsidRDefault="001B1F95" w:rsidP="001B1F95">
      <w:r>
        <w:separator/>
      </w:r>
    </w:p>
  </w:footnote>
  <w:footnote w:type="continuationSeparator" w:id="0">
    <w:p w14:paraId="44B918FF" w14:textId="77777777" w:rsidR="001B1F95" w:rsidRDefault="001B1F95" w:rsidP="001B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F8"/>
    <w:rsid w:val="00003BBA"/>
    <w:rsid w:val="00073068"/>
    <w:rsid w:val="000736B3"/>
    <w:rsid w:val="000F4136"/>
    <w:rsid w:val="001060C8"/>
    <w:rsid w:val="001B1F95"/>
    <w:rsid w:val="001B54A0"/>
    <w:rsid w:val="001F0095"/>
    <w:rsid w:val="00216422"/>
    <w:rsid w:val="00267DAA"/>
    <w:rsid w:val="00273192"/>
    <w:rsid w:val="002C6041"/>
    <w:rsid w:val="00311ECC"/>
    <w:rsid w:val="00355774"/>
    <w:rsid w:val="004562AE"/>
    <w:rsid w:val="004727B9"/>
    <w:rsid w:val="004862D7"/>
    <w:rsid w:val="004D4F3F"/>
    <w:rsid w:val="0056275D"/>
    <w:rsid w:val="00566063"/>
    <w:rsid w:val="005707C1"/>
    <w:rsid w:val="005B353B"/>
    <w:rsid w:val="005D5791"/>
    <w:rsid w:val="006633C7"/>
    <w:rsid w:val="00692887"/>
    <w:rsid w:val="00715C77"/>
    <w:rsid w:val="00750482"/>
    <w:rsid w:val="007778B5"/>
    <w:rsid w:val="007D24F5"/>
    <w:rsid w:val="00884BE7"/>
    <w:rsid w:val="00953DBE"/>
    <w:rsid w:val="0095792B"/>
    <w:rsid w:val="00976026"/>
    <w:rsid w:val="009E451C"/>
    <w:rsid w:val="00A725CB"/>
    <w:rsid w:val="00A967F7"/>
    <w:rsid w:val="00AE1B2D"/>
    <w:rsid w:val="00B41E9C"/>
    <w:rsid w:val="00B44DAA"/>
    <w:rsid w:val="00B72B70"/>
    <w:rsid w:val="00BD6EAF"/>
    <w:rsid w:val="00BF155E"/>
    <w:rsid w:val="00C17F6F"/>
    <w:rsid w:val="00C23AF4"/>
    <w:rsid w:val="00C72479"/>
    <w:rsid w:val="00C84B7F"/>
    <w:rsid w:val="00D94D8A"/>
    <w:rsid w:val="00DA2CF8"/>
    <w:rsid w:val="00E371B3"/>
    <w:rsid w:val="00E65809"/>
    <w:rsid w:val="00F14007"/>
    <w:rsid w:val="00F16523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0D49"/>
  <w15:docId w15:val="{0AD5FC84-A088-43A3-9A74-25391891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F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E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9C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character" w:styleId="a5">
    <w:name w:val="Hyperlink"/>
    <w:basedOn w:val="a0"/>
    <w:uiPriority w:val="99"/>
    <w:unhideWhenUsed/>
    <w:rsid w:val="007D24F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B1F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1F95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8">
    <w:name w:val="footer"/>
    <w:basedOn w:val="a"/>
    <w:link w:val="a9"/>
    <w:uiPriority w:val="99"/>
    <w:unhideWhenUsed/>
    <w:rsid w:val="001B1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1F95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2023-07-28T08:58:00Z</dcterms:created>
  <dcterms:modified xsi:type="dcterms:W3CDTF">2023-08-21T18:47:00Z</dcterms:modified>
</cp:coreProperties>
</file>