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682" w:rsidRDefault="00432A94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-501015</wp:posOffset>
            </wp:positionH>
            <wp:positionV relativeFrom="paragraph">
              <wp:posOffset>-1070610</wp:posOffset>
            </wp:positionV>
            <wp:extent cx="10125075" cy="7546931"/>
            <wp:effectExtent l="0" t="0" r="0" b="0"/>
            <wp:wrapNone/>
            <wp:docPr id="1" name="Рисунок 1" descr="C:\Users\ДC-17\Desktop\Screenshot_20230124-221724_Cloud Mail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C-17\Desktop\Screenshot_20230124-221724_Cloud Mailr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5075" cy="7546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454682" w:rsidSect="00432A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A4C"/>
    <w:rsid w:val="00432A94"/>
    <w:rsid w:val="00443A4C"/>
    <w:rsid w:val="0045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A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A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ДC-17</dc:creator>
  <cp:keywords/>
  <dc:description/>
  <cp:lastModifiedBy>ДC-17</cp:lastModifiedBy>
  <cp:revision>3</cp:revision>
  <dcterms:created xsi:type="dcterms:W3CDTF">2023-01-25T08:50:00Z</dcterms:created>
  <dcterms:modified xsi:type="dcterms:W3CDTF">2023-01-25T08:50:00Z</dcterms:modified>
</cp:coreProperties>
</file>