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5E" w:rsidRDefault="00ED3DBA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5433060</wp:posOffset>
                </wp:positionH>
                <wp:positionV relativeFrom="paragraph">
                  <wp:posOffset>1853565</wp:posOffset>
                </wp:positionV>
                <wp:extent cx="3267075" cy="6953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DBA" w:rsidRPr="00D675F0" w:rsidRDefault="00F21610" w:rsidP="00F2161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>Тукенов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>Амирхан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27.8pt;margin-top:145.95pt;width:257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e2igIAAGIFAAAOAAAAZHJzL2Uyb0RvYy54bWysVEtu2zAQ3RfoHQjuG9lKnDRG5MBNkKJA&#10;kARNiqxpirSFkhyWpC25l8kpuirQM/hIHVKSbbjdpOhGGnLePM7/4rLRiqyE8xWYgg6PBpQIw6Gs&#10;zLygX55u3r2nxAdmSqbAiIKuhaeXk7dvLmo7FjksQJXCESQxflzbgi5CsOMs83whNPNHYIVBpQSn&#10;WcCjm2elYzWya5Xlg8FpVoMrrQMuvMfb61ZJJ4lfSsHDvZReBKIKir6F9HXpO4vfbHLBxnPH7KLi&#10;nRvsH7zQrDL46JbqmgVGlq76g0pX3IEHGY446AykrLhIMWA0w8FBNI8LZkWKBZPj7TZN/v/R8rvV&#10;gyNVWdCcEsM0lmjzsvm1+bn5QfKYndr6MYIeLcJC8wEarHJ/7/EyBt1Ip+MfwyGoxzyvt7kVTSAc&#10;L4/z07PB2YgSjrrT89FxPoo02c7aOh8+CtAkCgV1WLuUUra69aGF9pD4mIGbSqlUP2VIjaTHo0Ey&#10;2GqQXJmIFakTOpoYUet5ksJaiYhR5rOQmIkUQLxIPSiulCMrht3DOBcmpNgTL6IjSqITrzHs8Duv&#10;XmPcxtG/DCZsjXVlwKXoD9wuv/YuyxaPOd+LO4qhmTVdpWdQrrHQDtpB8ZbfVFiNW+bDA3M4GVhb&#10;nPZwjx+pALMOnUTJAtz3v91HPDYsaimpcdIK6r8tmROUqE8GW/l8eHISRzMdTkZnOR7cvma2rzFL&#10;fQVYjiHuFcuTGPFB9aJ0oJ9xKUzjq6hihuPbBQ29eBXa+celwsV0mkA4jJaFW/NoeaSO1Ym99tQ8&#10;M2e7hgzYynfQzyQbH/Rli42WBqbLALJKTRsT3Ga1SzwOcmr7bunETbF/Tqjdapz8BgAA//8DAFBL&#10;AwQUAAYACAAAACEAP/Z7xeQAAAAMAQAADwAAAGRycy9kb3ducmV2LnhtbEyPwU7DMBBE70j8g7VI&#10;3Kid0JQ0ZFNVkSokRA8tvXDbxG4SEdshdtvA1+Oe4Liap5m3+WrSPTur0XXWIEQzAUyZ2srONAiH&#10;981DCsx5MpJ6axTCt3KwKm5vcsqkvZidOu99w0KJcRkhtN4PGeeubpUmN7ODMiE72lGTD+fYcDnS&#10;JZTrnsdCLLimzoSFlgZVtqr+3J80wmu52dKuinX605cvb8f18HX4SBDv76b1MzCvJv8Hw1U/qEMR&#10;nCp7MtKxHiFNkkVAEeJltAR2JR6fRASsQpiLaA68yPn/J4pfAAAA//8DAFBLAQItABQABgAIAAAA&#10;IQC2gziS/gAAAOEBAAATAAAAAAAAAAAAAAAAAAAAAABbQ29udGVudF9UeXBlc10ueG1sUEsBAi0A&#10;FAAGAAgAAAAhADj9If/WAAAAlAEAAAsAAAAAAAAAAAAAAAAALwEAAF9yZWxzLy5yZWxzUEsBAi0A&#10;FAAGAAgAAAAhAFpoJ7aKAgAAYgUAAA4AAAAAAAAAAAAAAAAALgIAAGRycy9lMm9Eb2MueG1sUEsB&#10;Ai0AFAAGAAgAAAAhAD/2e8XkAAAADAEAAA8AAAAAAAAAAAAAAAAA5AQAAGRycy9kb3ducmV2Lnht&#10;bFBLBQYAAAAABAAEAPMAAAD1BQAAAAA=&#10;" filled="f" stroked="f" strokeweight=".5pt">
                <v:textbox>
                  <w:txbxContent>
                    <w:p w:rsidR="00ED3DBA" w:rsidRPr="00D675F0" w:rsidRDefault="00F21610" w:rsidP="00F21610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  <w:t>Тукенов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  <w:t>Амирхан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-1080135</wp:posOffset>
            </wp:positionV>
            <wp:extent cx="10763250" cy="7741920"/>
            <wp:effectExtent l="0" t="0" r="0" b="0"/>
            <wp:wrapTight wrapText="bothSides">
              <wp:wrapPolygon edited="0">
                <wp:start x="0" y="0"/>
                <wp:lineTo x="0" y="21526"/>
                <wp:lineTo x="21562" y="21526"/>
                <wp:lineTo x="21562" y="0"/>
                <wp:lineTo x="0" y="0"/>
              </wp:wrapPolygon>
            </wp:wrapTight>
            <wp:docPr id="1" name="Рисунок 1" descr="C:\Users\Toshiba\Downloads\_mother- osen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_mother- osen-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0" cy="77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065E" w:rsidSect="00ED3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BA"/>
    <w:rsid w:val="002F065E"/>
    <w:rsid w:val="00D675F0"/>
    <w:rsid w:val="00ED3DBA"/>
    <w:rsid w:val="00F2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2023-11-11T14:10:00Z</dcterms:created>
  <dcterms:modified xsi:type="dcterms:W3CDTF">2023-11-19T12:50:00Z</dcterms:modified>
</cp:coreProperties>
</file>