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7DA" w:rsidRDefault="003717D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F0F45D" wp14:editId="6BDB73EA">
            <wp:simplePos x="0" y="0"/>
            <wp:positionH relativeFrom="column">
              <wp:posOffset>-1080135</wp:posOffset>
            </wp:positionH>
            <wp:positionV relativeFrom="paragraph">
              <wp:posOffset>-732155</wp:posOffset>
            </wp:positionV>
            <wp:extent cx="7571740" cy="10698480"/>
            <wp:effectExtent l="0" t="0" r="0" b="7620"/>
            <wp:wrapNone/>
            <wp:docPr id="1" name="Рисунок 1" descr="C:\Users\ДC-17\Desktop\осенний марафо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осенний марафон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DA" w:rsidRDefault="003717DA"/>
    <w:p w:rsidR="003717DA" w:rsidRDefault="003717DA"/>
    <w:p w:rsidR="003717DA" w:rsidRDefault="003717DA"/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DA" w:rsidRPr="00ED2848" w:rsidRDefault="003717DA" w:rsidP="00371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ED2848">
        <w:rPr>
          <w:rFonts w:ascii="Times New Roman" w:hAnsi="Times New Roman" w:cs="Times New Roman"/>
          <w:b/>
          <w:sz w:val="28"/>
          <w:szCs w:val="28"/>
        </w:rPr>
        <w:t>НАГРАЖДАЕТСЯ</w:t>
      </w:r>
    </w:p>
    <w:p w:rsidR="003717DA" w:rsidRPr="00ED2848" w:rsidRDefault="0058723A" w:rsidP="00371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30766">
        <w:rPr>
          <w:rFonts w:ascii="Times New Roman" w:hAnsi="Times New Roman" w:cs="Times New Roman"/>
          <w:sz w:val="28"/>
          <w:szCs w:val="28"/>
        </w:rPr>
        <w:t xml:space="preserve">  </w:t>
      </w:r>
      <w:r w:rsidR="0003406C">
        <w:rPr>
          <w:rFonts w:ascii="Times New Roman" w:hAnsi="Times New Roman" w:cs="Times New Roman"/>
          <w:b/>
          <w:color w:val="FF0000"/>
          <w:sz w:val="28"/>
          <w:szCs w:val="28"/>
        </w:rPr>
        <w:t>ПИВОВАРОВА НАТАЛЬЯ ИЛЬГИЗОВНА</w:t>
      </w:r>
      <w:bookmarkStart w:id="0" w:name="_GoBack"/>
      <w:bookmarkEnd w:id="0"/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17DA">
        <w:rPr>
          <w:rFonts w:ascii="Times New Roman" w:hAnsi="Times New Roman" w:cs="Times New Roman"/>
          <w:sz w:val="28"/>
          <w:szCs w:val="28"/>
        </w:rPr>
        <w:t xml:space="preserve">за </w:t>
      </w:r>
      <w:r w:rsidRPr="003717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17DA">
        <w:rPr>
          <w:rFonts w:ascii="Times New Roman" w:hAnsi="Times New Roman" w:cs="Times New Roman"/>
          <w:sz w:val="28"/>
          <w:szCs w:val="28"/>
        </w:rPr>
        <w:t xml:space="preserve">  место</w:t>
      </w:r>
    </w:p>
    <w:p w:rsidR="003717DA" w:rsidRPr="00ED2848" w:rsidRDefault="003717DA" w:rsidP="003717DA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D284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в муниципальном конкурсе «Осенний марафон»</w:t>
      </w:r>
    </w:p>
    <w:sectPr w:rsidR="003717DA" w:rsidRPr="00ED2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DD3"/>
    <w:rsid w:val="0003406C"/>
    <w:rsid w:val="0007441A"/>
    <w:rsid w:val="002468D7"/>
    <w:rsid w:val="00250749"/>
    <w:rsid w:val="003717DA"/>
    <w:rsid w:val="00530766"/>
    <w:rsid w:val="0058723A"/>
    <w:rsid w:val="00C92DD3"/>
    <w:rsid w:val="00DC35AA"/>
    <w:rsid w:val="00E21796"/>
    <w:rsid w:val="00ED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19</cp:revision>
  <cp:lastPrinted>2024-11-15T06:53:00Z</cp:lastPrinted>
  <dcterms:created xsi:type="dcterms:W3CDTF">2024-11-15T05:23:00Z</dcterms:created>
  <dcterms:modified xsi:type="dcterms:W3CDTF">2024-11-18T06:28:00Z</dcterms:modified>
</cp:coreProperties>
</file>