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78" w:rsidRPr="00BA3C6B" w:rsidRDefault="00BA3C6B">
      <w:pPr>
        <w:rPr>
          <w:noProof/>
          <w:lang w:val="en-US" w:eastAsia="ru-RU"/>
        </w:rPr>
      </w:pPr>
      <w:r w:rsidRPr="00C9749F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F74B987" wp14:editId="0BFE1CEE">
            <wp:simplePos x="0" y="0"/>
            <wp:positionH relativeFrom="column">
              <wp:posOffset>-946785</wp:posOffset>
            </wp:positionH>
            <wp:positionV relativeFrom="paragraph">
              <wp:posOffset>-681990</wp:posOffset>
            </wp:positionV>
            <wp:extent cx="7429500" cy="10608337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BA3C6B" w:rsidRDefault="00BA3C6B">
      <w:pPr>
        <w:rPr>
          <w:noProof/>
          <w:lang w:eastAsia="ru-RU"/>
        </w:rPr>
      </w:pPr>
    </w:p>
    <w:p w:rsidR="00C9749F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>
        <w:rPr>
          <w:noProof/>
          <w:lang w:val="en-US" w:eastAsia="ru-RU"/>
        </w:rPr>
        <w:t xml:space="preserve">                                                                        </w:t>
      </w:r>
      <w:r w:rsidRPr="00BA3C6B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</w:t>
      </w:r>
      <w:r w:rsidRPr="00BA3C6B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 xml:space="preserve">  </w:t>
      </w:r>
    </w:p>
    <w:p w:rsidR="00BA3C6B" w:rsidRPr="00C9749F" w:rsidRDefault="00C9749F" w:rsidP="00C9749F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en-US"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 xml:space="preserve">                                            </w:t>
      </w:r>
      <w:r w:rsidR="00BA3C6B" w:rsidRPr="00C9749F">
        <w:rPr>
          <w:rFonts w:ascii="Times New Roman" w:hAnsi="Times New Roman" w:cs="Times New Roman"/>
          <w:b/>
          <w:noProof/>
          <w:sz w:val="36"/>
          <w:szCs w:val="36"/>
          <w:lang w:val="en-US" w:eastAsia="ru-RU"/>
        </w:rPr>
        <w:t xml:space="preserve"> I</w:t>
      </w: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</w:p>
    <w:p w:rsidR="00BA3C6B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 xml:space="preserve">                                   </w:t>
      </w:r>
    </w:p>
    <w:p w:rsidR="00BA3C6B" w:rsidRPr="00C9749F" w:rsidRDefault="00BA3C6B" w:rsidP="00C9749F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 xml:space="preserve">                                  </w:t>
      </w:r>
      <w:r w:rsidRPr="00BA3C6B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 xml:space="preserve"> </w:t>
      </w:r>
      <w:r w:rsidR="00052AE5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Свинаренко Светлана Юрьевна</w:t>
      </w:r>
      <w:bookmarkStart w:id="0" w:name="_GoBack"/>
      <w:bookmarkEnd w:id="0"/>
    </w:p>
    <w:p w:rsidR="00C9749F" w:rsidRDefault="00BA3C6B" w:rsidP="00C9749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 xml:space="preserve">                                                                                                                </w:t>
      </w:r>
    </w:p>
    <w:p w:rsidR="00BA3C6B" w:rsidRPr="00C9749F" w:rsidRDefault="00C9749F" w:rsidP="00C9749F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 xml:space="preserve">                                                                                                               </w:t>
      </w:r>
      <w:r w:rsidR="00BA3C6B" w:rsidRPr="00BA3C6B">
        <w:rPr>
          <w:rFonts w:ascii="Times New Roman" w:hAnsi="Times New Roman" w:cs="Times New Roman"/>
          <w:noProof/>
          <w:sz w:val="48"/>
          <w:szCs w:val="48"/>
          <w:lang w:val="en-US" w:eastAsia="ru-RU"/>
        </w:rPr>
        <w:t xml:space="preserve"> </w:t>
      </w:r>
      <w:r w:rsidR="00BA3C6B" w:rsidRPr="00C9749F"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t>99</w:t>
      </w:r>
    </w:p>
    <w:sectPr w:rsidR="00BA3C6B" w:rsidRPr="00C9749F" w:rsidSect="00BA3C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4E"/>
    <w:rsid w:val="00052AE5"/>
    <w:rsid w:val="002D0078"/>
    <w:rsid w:val="0072614E"/>
    <w:rsid w:val="00BA3C6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5</cp:revision>
  <dcterms:created xsi:type="dcterms:W3CDTF">2023-02-21T10:22:00Z</dcterms:created>
  <dcterms:modified xsi:type="dcterms:W3CDTF">2023-02-21T10:51:00Z</dcterms:modified>
</cp:coreProperties>
</file>