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BEC" w:rsidRDefault="00D02BE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4E0E92" wp14:editId="40919DA1">
            <wp:simplePos x="0" y="0"/>
            <wp:positionH relativeFrom="column">
              <wp:posOffset>-1061085</wp:posOffset>
            </wp:positionH>
            <wp:positionV relativeFrom="paragraph">
              <wp:posOffset>-697865</wp:posOffset>
            </wp:positionV>
            <wp:extent cx="7490460" cy="10591800"/>
            <wp:effectExtent l="0" t="0" r="0" b="0"/>
            <wp:wrapNone/>
            <wp:docPr id="1" name="Рисунок 1" descr="https://vk.com/doc67423190_647269284?hash=4S4XEiZn6JbcODJWVTk6zIoEwB4yKULikybAzus0hZ8&amp;dl=gNwUvlIT7tW7uqx9ZkpCqwIGHIVffyupIs6H5KGGoZk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.com/doc67423190_647269284?hash=4S4XEiZn6JbcODJWVTk6zIoEwB4yKULikybAzus0hZ8&amp;dl=gNwUvlIT7tW7uqx9ZkpCqwIGHIVffyupIs6H5KGGoZk&amp;wnd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46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D02BEC" w:rsidRDefault="00D02BEC">
      <w:pPr>
        <w:rPr>
          <w:noProof/>
          <w:lang w:eastAsia="ru-RU"/>
        </w:rPr>
      </w:pPr>
    </w:p>
    <w:p w:rsidR="00040356" w:rsidRDefault="00D02BEC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noProof/>
          <w:lang w:eastAsia="ru-RU"/>
        </w:rPr>
        <w:t xml:space="preserve">              </w:t>
      </w:r>
      <w:r w:rsidR="005168D7">
        <w:rPr>
          <w:noProof/>
          <w:lang w:eastAsia="ru-RU"/>
        </w:rPr>
        <w:t xml:space="preserve">      </w:t>
      </w:r>
      <w:r w:rsidR="005168D7">
        <w:rPr>
          <w:rFonts w:ascii="Times New Roman" w:hAnsi="Times New Roman" w:cs="Times New Roman"/>
          <w:noProof/>
          <w:sz w:val="56"/>
          <w:szCs w:val="56"/>
          <w:lang w:eastAsia="ru-RU"/>
        </w:rPr>
        <w:t>Свинаренко Светлана Юрьевна</w:t>
      </w:r>
    </w:p>
    <w:p w:rsidR="00D02BEC" w:rsidRPr="00D02BEC" w:rsidRDefault="00D02BEC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        </w:t>
      </w:r>
      <w:r w:rsidR="005168D7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МДОАУ №99 «Домовенок»</w:t>
      </w:r>
    </w:p>
    <w:sectPr w:rsidR="00D02BEC" w:rsidRPr="00D0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87"/>
    <w:rsid w:val="00040356"/>
    <w:rsid w:val="005168D7"/>
    <w:rsid w:val="00A64C87"/>
    <w:rsid w:val="00A80813"/>
    <w:rsid w:val="00D0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7</cp:revision>
  <dcterms:created xsi:type="dcterms:W3CDTF">2022-11-10T09:18:00Z</dcterms:created>
  <dcterms:modified xsi:type="dcterms:W3CDTF">2022-11-10T09:23:00Z</dcterms:modified>
</cp:coreProperties>
</file>