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6B" w:rsidRDefault="00AF6E2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-455930</wp:posOffset>
            </wp:positionV>
            <wp:extent cx="7615452" cy="10467975"/>
            <wp:effectExtent l="0" t="0" r="5080" b="0"/>
            <wp:wrapNone/>
            <wp:docPr id="1" name="Рисунок 1" descr="C:\Users\ДC-17\Desktop\s_e146cd0f83b4e36f22e9ef7edb65b1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e146cd0f83b4e36f22e9ef7edb65b1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52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Pr="00AF6E21" w:rsidRDefault="00424069" w:rsidP="00AF6E21">
      <w:pP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БИРЮКОВА  АНАСТАСИЯ</w:t>
      </w:r>
    </w:p>
    <w:p w:rsidR="00AF6E21" w:rsidRPr="00AF6E21" w:rsidRDefault="00AF6E21" w:rsidP="00AF6E21">
      <w:pPr>
        <w:rPr>
          <w:rFonts w:ascii="Times New Roman" w:hAnsi="Times New Roman" w:cs="Times New Roman"/>
          <w:noProof/>
          <w:color w:val="002060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  </w:t>
      </w:r>
      <w:r w:rsidR="00424069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ВОСПИТАННИЦА </w:t>
      </w: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МДОАУ №99</w:t>
      </w:r>
    </w:p>
    <w:p w:rsidR="00AF6E21" w:rsidRPr="00AF6E21" w:rsidRDefault="00AF6E21" w:rsidP="00AF6E21">
      <w:pPr>
        <w:rPr>
          <w:rFonts w:ascii="Times New Roman" w:hAnsi="Times New Roman" w:cs="Times New Roman"/>
          <w:color w:val="002060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ВОСПИТАТЕЛ</w:t>
      </w:r>
      <w:r w:rsidR="00424069">
        <w:rPr>
          <w:rFonts w:ascii="Times New Roman" w:hAnsi="Times New Roman" w:cs="Times New Roman"/>
          <w:noProof/>
          <w:color w:val="002060"/>
          <w:lang w:eastAsia="ru-RU"/>
        </w:rPr>
        <w:t>Ь  ПИВОВАРОВА НАТАЛЬЯ ИЛЬГИЗОВНА</w:t>
      </w:r>
      <w:bookmarkStart w:id="0" w:name="_GoBack"/>
      <w:bookmarkEnd w:id="0"/>
    </w:p>
    <w:sectPr w:rsidR="00AF6E21" w:rsidRPr="00AF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15"/>
    <w:rsid w:val="0014718D"/>
    <w:rsid w:val="0023406B"/>
    <w:rsid w:val="00424069"/>
    <w:rsid w:val="009D6515"/>
    <w:rsid w:val="00AF6E21"/>
    <w:rsid w:val="00CC5939"/>
    <w:rsid w:val="00E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11</cp:revision>
  <dcterms:created xsi:type="dcterms:W3CDTF">2024-03-13T08:25:00Z</dcterms:created>
  <dcterms:modified xsi:type="dcterms:W3CDTF">2024-03-13T08:39:00Z</dcterms:modified>
</cp:coreProperties>
</file>