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B5" w:rsidRDefault="00124F05" w:rsidP="00124F05">
      <w:pPr>
        <w:tabs>
          <w:tab w:val="left" w:pos="1485"/>
        </w:tabs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1504A4" wp14:editId="305FCCF7">
            <wp:simplePos x="0" y="0"/>
            <wp:positionH relativeFrom="column">
              <wp:posOffset>-1108710</wp:posOffset>
            </wp:positionH>
            <wp:positionV relativeFrom="paragraph">
              <wp:posOffset>-720090</wp:posOffset>
            </wp:positionV>
            <wp:extent cx="7531375" cy="10687050"/>
            <wp:effectExtent l="0" t="0" r="0" b="0"/>
            <wp:wrapNone/>
            <wp:docPr id="2" name="Рисунок 2" descr="https://netboardme-cf1.s3.amazonaws.com/published/51546/files/s_b863e3d82514bf4cca47429dea51d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etboardme-cf1.s3.amazonaws.com/published/51546/files/s_b863e3d82514bf4cca47429dea51d3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26" cy="1069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Default="00124F05" w:rsidP="00124F05">
      <w:pPr>
        <w:tabs>
          <w:tab w:val="left" w:pos="1485"/>
        </w:tabs>
        <w:rPr>
          <w:noProof/>
          <w:lang w:eastAsia="ru-RU"/>
        </w:rPr>
      </w:pPr>
    </w:p>
    <w:p w:rsidR="00124F05" w:rsidRPr="00124F05" w:rsidRDefault="00A0608F" w:rsidP="00A0608F">
      <w:pPr>
        <w:tabs>
          <w:tab w:val="left" w:pos="1485"/>
        </w:tabs>
        <w:spacing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>Свинаренко Светлане Юрьевне</w:t>
      </w:r>
      <w:r w:rsidR="00124F0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,</w:t>
      </w:r>
    </w:p>
    <w:p w:rsidR="00124F05" w:rsidRPr="00124F05" w:rsidRDefault="00124F05" w:rsidP="00124F05">
      <w:pPr>
        <w:tabs>
          <w:tab w:val="left" w:pos="1485"/>
        </w:tabs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24F05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воспитателю МДОАУ №99</w:t>
      </w:r>
    </w:p>
    <w:p w:rsidR="00DA1FB5" w:rsidRDefault="00DA1FB5"/>
    <w:sectPr w:rsidR="00DA1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14"/>
    <w:rsid w:val="00124F05"/>
    <w:rsid w:val="003A2CE3"/>
    <w:rsid w:val="00756614"/>
    <w:rsid w:val="00A0608F"/>
    <w:rsid w:val="00DA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7</cp:revision>
  <cp:lastPrinted>2023-05-02T10:14:00Z</cp:lastPrinted>
  <dcterms:created xsi:type="dcterms:W3CDTF">2023-05-02T10:10:00Z</dcterms:created>
  <dcterms:modified xsi:type="dcterms:W3CDTF">2023-05-02T10:21:00Z</dcterms:modified>
</cp:coreProperties>
</file>