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F4" w:rsidRDefault="00404EF4" w:rsidP="000A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F92" w:rsidRPr="000A3F92" w:rsidRDefault="000A3F92" w:rsidP="000A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Start"/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У</w:t>
      </w:r>
      <w:proofErr w:type="gramEnd"/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тверждаю </w:t>
      </w:r>
    </w:p>
    <w:p w:rsidR="000A3F92" w:rsidRPr="000A3F92" w:rsidRDefault="000A3F92" w:rsidP="000A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                                                                                                                                                       Заведующий МДОАУ «д/с № 99</w:t>
      </w:r>
    </w:p>
    <w:p w:rsidR="000A3F92" w:rsidRPr="000A3F92" w:rsidRDefault="00F455B9" w:rsidP="000A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 № 6</w:t>
      </w:r>
      <w:r w:rsidR="000A3F92"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____________ </w:t>
      </w:r>
      <w:proofErr w:type="spellStart"/>
      <w:r w:rsidR="000A3F92"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Н.Г.Телеш</w:t>
      </w:r>
      <w:proofErr w:type="spellEnd"/>
      <w:r w:rsidR="000A3F92"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3F92" w:rsidRPr="000A3F92" w:rsidRDefault="00F14025" w:rsidP="000A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30 .05</w:t>
      </w:r>
      <w:bookmarkStart w:id="0" w:name="_GoBack"/>
      <w:bookmarkEnd w:id="0"/>
      <w:r w:rsidR="00A97504">
        <w:rPr>
          <w:rFonts w:ascii="Times New Roman" w:eastAsia="Times New Roman" w:hAnsi="Times New Roman" w:cs="Times New Roman"/>
          <w:sz w:val="24"/>
          <w:szCs w:val="24"/>
          <w:lang w:eastAsia="ru-RU"/>
        </w:rPr>
        <w:t>. 2025</w:t>
      </w:r>
      <w:r w:rsidR="000A3F92"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                            </w:t>
      </w:r>
      <w:r w:rsidR="00A9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02 .06. 2025</w:t>
      </w:r>
      <w:r w:rsidR="000A3F92"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                                                          </w:t>
      </w:r>
    </w:p>
    <w:p w:rsidR="000A3F92" w:rsidRPr="000A3F92" w:rsidRDefault="000A3F92" w:rsidP="000A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0A3F92" w:rsidRPr="000A3F92" w:rsidRDefault="000A3F92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3F92" w:rsidRPr="000A3F92" w:rsidRDefault="000A3F92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3F92" w:rsidRPr="000A3F92" w:rsidRDefault="000A3F92" w:rsidP="000A3F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3F92" w:rsidRPr="000A3F92" w:rsidRDefault="000A3F92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</w:pPr>
      <w:r w:rsidRPr="000A3F92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  <w:t>ПЛАН</w:t>
      </w:r>
    </w:p>
    <w:p w:rsidR="000A3F92" w:rsidRPr="000A3F92" w:rsidRDefault="000A3F92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</w:pPr>
      <w:r w:rsidRPr="000A3F92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  <w:t>ЛЕТНЕ – ОЗДОРОВИТЕЛЬНЫХ МЕРОПРИЯТИЙ</w:t>
      </w:r>
    </w:p>
    <w:p w:rsidR="000A3F92" w:rsidRPr="000A3F92" w:rsidRDefault="00A97504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  <w:t>на 2025</w:t>
      </w:r>
      <w:r w:rsidR="000A3F92" w:rsidRPr="000A3F92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  <w:t xml:space="preserve"> год</w:t>
      </w:r>
    </w:p>
    <w:p w:rsidR="000A3F92" w:rsidRPr="000A3F92" w:rsidRDefault="000A3F92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A3F92" w:rsidRPr="000A3F92" w:rsidRDefault="000A3F92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</w:pPr>
      <w:r w:rsidRPr="000A3F92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  <w:t xml:space="preserve">муниципального дошкольного </w:t>
      </w:r>
    </w:p>
    <w:p w:rsidR="000A3F92" w:rsidRPr="000A3F92" w:rsidRDefault="000A3F92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</w:pPr>
      <w:r w:rsidRPr="000A3F92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  <w:t>образовательного автономного учреждения</w:t>
      </w:r>
    </w:p>
    <w:p w:rsidR="000A3F92" w:rsidRPr="000A3F92" w:rsidRDefault="000A3F92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</w:pPr>
      <w:r w:rsidRPr="000A3F92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  <w:t xml:space="preserve">«Детский сад № </w:t>
      </w:r>
      <w:r w:rsidR="000F0BE3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  <w:t>99 комбинированного вида «Домове</w:t>
      </w:r>
      <w:r w:rsidRPr="000A3F92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  <w:t xml:space="preserve">нок» </w:t>
      </w:r>
      <w:proofErr w:type="spellStart"/>
      <w:r w:rsidRPr="000A3F92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  <w:t>г.Орска</w:t>
      </w:r>
      <w:proofErr w:type="spellEnd"/>
      <w:r w:rsidRPr="000A3F92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  <w:t>»</w:t>
      </w:r>
    </w:p>
    <w:p w:rsidR="000A3F92" w:rsidRPr="000A3F92" w:rsidRDefault="000A3F92" w:rsidP="000A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F92" w:rsidRPr="000A3F92" w:rsidRDefault="000A3F92" w:rsidP="000A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F92" w:rsidRPr="000A3F92" w:rsidRDefault="000A3F92" w:rsidP="000A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F92" w:rsidRPr="000A3F92" w:rsidRDefault="000A3F92" w:rsidP="000A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F92" w:rsidRPr="000A3F92" w:rsidRDefault="000A3F92" w:rsidP="000A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F92" w:rsidRPr="000A3F92" w:rsidRDefault="000A3F92" w:rsidP="000A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Заведующий: </w:t>
      </w:r>
      <w:proofErr w:type="spellStart"/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Телеш</w:t>
      </w:r>
      <w:proofErr w:type="spellEnd"/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</w:p>
    <w:p w:rsidR="000A3F92" w:rsidRPr="000A3F92" w:rsidRDefault="00D13413" w:rsidP="000A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Зам.зав.по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ВМР</w:t>
      </w:r>
      <w:r w:rsidR="000A3F92"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: Федосеева Л.П.</w:t>
      </w:r>
    </w:p>
    <w:p w:rsidR="000A3F92" w:rsidRPr="000A3F92" w:rsidRDefault="000A3F92" w:rsidP="000A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Старшая медсестра </w:t>
      </w:r>
      <w:proofErr w:type="spellStart"/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Яруткина</w:t>
      </w:r>
      <w:proofErr w:type="spellEnd"/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</w:t>
      </w:r>
    </w:p>
    <w:p w:rsidR="000A3F92" w:rsidRPr="000A3F92" w:rsidRDefault="000A3F92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A3F92" w:rsidRPr="000A3F92" w:rsidRDefault="000A3F92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A3F92" w:rsidRPr="000A3F92" w:rsidRDefault="000A3F92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A3F92" w:rsidRPr="000A3F92" w:rsidRDefault="000A3F92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32B8F" w:rsidRDefault="00E32B8F" w:rsidP="00E32B8F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</w:p>
    <w:p w:rsidR="000A3F92" w:rsidRPr="00E32B8F" w:rsidRDefault="000A3F92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E32B8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Задачи летне-оздоровительной работы педагогического коллектива </w:t>
      </w:r>
    </w:p>
    <w:p w:rsidR="000A3F92" w:rsidRPr="000A3F92" w:rsidRDefault="000A3F92" w:rsidP="000A3F92">
      <w:pPr>
        <w:tabs>
          <w:tab w:val="center" w:pos="7143"/>
          <w:tab w:val="left" w:pos="1064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2B8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ab/>
      </w:r>
      <w:r w:rsidRPr="00E32B8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     </w:t>
      </w:r>
      <w:r w:rsidR="00A97504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МДОАУ детского сада № 99 на 2025</w:t>
      </w:r>
      <w:r w:rsidR="009205F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 </w:t>
      </w:r>
      <w:r w:rsidRPr="00E32B8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г.</w:t>
      </w:r>
      <w:r w:rsidRPr="000A3F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</w:p>
    <w:p w:rsidR="000A3F92" w:rsidRPr="000A3F92" w:rsidRDefault="000A3F92" w:rsidP="000A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 </w:t>
      </w:r>
      <w:r w:rsidRPr="000A3F92">
        <w:rPr>
          <w:rFonts w:ascii="Times New Roman" w:eastAsia="Calibri" w:hAnsi="Times New Roman" w:cs="Times New Roman"/>
          <w:sz w:val="24"/>
          <w:szCs w:val="24"/>
          <w:lang w:eastAsia="ru-RU"/>
        </w:rPr>
        <w:t>Создать условия, обеспечивающие охрану жизни и   укрепления здоровья детей, предупреждение заболеваемости и травматизма.</w:t>
      </w:r>
    </w:p>
    <w:p w:rsidR="000A3F92" w:rsidRPr="000A3F92" w:rsidRDefault="000A3F92" w:rsidP="000A3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</w:t>
      </w:r>
      <w:r w:rsidRPr="000A3F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Реализовать систему мероприятий, направленных на оздоровление и физическое развитие детей, через: </w:t>
      </w:r>
    </w:p>
    <w:p w:rsidR="000A3F92" w:rsidRPr="000A3F92" w:rsidRDefault="000A3F92" w:rsidP="000A3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двигательной активности дошкольников;</w:t>
      </w:r>
    </w:p>
    <w:p w:rsidR="000A3F92" w:rsidRPr="000A3F92" w:rsidRDefault="000A3F92" w:rsidP="000A3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Calibri" w:hAnsi="Times New Roman" w:cs="Times New Roman"/>
          <w:sz w:val="24"/>
          <w:szCs w:val="24"/>
          <w:lang w:eastAsia="ru-RU"/>
        </w:rPr>
        <w:t>- использование разнообразных видов закаливания;</w:t>
      </w:r>
    </w:p>
    <w:p w:rsidR="000A3F92" w:rsidRPr="000A3F92" w:rsidRDefault="000A3F92" w:rsidP="000A3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формирование культурно – гигиенических навыков. </w:t>
      </w:r>
    </w:p>
    <w:p w:rsidR="000A3F92" w:rsidRPr="000A3F92" w:rsidRDefault="000A3F92" w:rsidP="000A3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</w:t>
      </w:r>
      <w:r w:rsidRPr="000A3F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A3F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азнообразить работу по формированию экологических навыков, воспитание положительного отношения к природе у детей дошкольного возврата. </w:t>
      </w:r>
    </w:p>
    <w:p w:rsidR="000A3F92" w:rsidRDefault="000A3F92" w:rsidP="000A3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Pr="000A3F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Осуществление педагогического и медицинского просвещения родителей по вопросам воспитания и оздоровления детей в летний период.</w:t>
      </w:r>
    </w:p>
    <w:p w:rsidR="00E32B8F" w:rsidRPr="000A3F92" w:rsidRDefault="00E32B8F" w:rsidP="000A3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3F92" w:rsidRPr="00E32B8F" w:rsidRDefault="000A3F92" w:rsidP="000A3F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E32B8F"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  <w:lang w:eastAsia="ru-RU"/>
        </w:rPr>
        <w:t>Система общеоздоровительных м</w:t>
      </w:r>
      <w:r w:rsidR="00A97504"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  <w:lang w:eastAsia="ru-RU"/>
        </w:rPr>
        <w:t>ероприятий на летний период 2025</w:t>
      </w:r>
      <w:r w:rsidRPr="00E32B8F"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  <w:lang w:eastAsia="ru-RU"/>
        </w:rPr>
        <w:t>года.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Формирование культурно-гигиенических навыков.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.  Система закаливающих мероприятий (традиционные и нетрадиционные):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водные процедуры (обтирание, орошение теплой водой стоп, ладошек, лица);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босохождение</w:t>
      </w:r>
      <w:proofErr w:type="spellEnd"/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ребристой доске, мокрому песку, гальке, траве;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песком и водой;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музыкотерапия;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психогимнастика</w:t>
      </w:r>
      <w:proofErr w:type="spellEnd"/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оздоровительный бег;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солнечные, воздушные ванны.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</w:t>
      </w: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Физкультурно-оздоровительная работа с детьми: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утренняя гимнастика на свежем воздухе;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физкультурные занятие на свежем воздухе;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подвижные игры и физические упражнения на прогулке;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физкультминутки;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-физкультурные досуги;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спортивные праздники, дни здоровья.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Профилактические мероприятия: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максимальное пребывание детей на свежем воздухе;</w:t>
      </w:r>
    </w:p>
    <w:p w:rsidR="000A3F92" w:rsidRPr="000A3F92" w:rsidRDefault="000A3F92" w:rsidP="000A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детей полноценным, сбалансированным питанием, а также дополнительным включением в рацион овощей, фруктов, соков.</w:t>
      </w:r>
    </w:p>
    <w:p w:rsidR="000A3F92" w:rsidRDefault="000A3F92" w:rsidP="000A3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32B8F" w:rsidRDefault="00E32B8F" w:rsidP="000A3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32B8F" w:rsidRDefault="00E32B8F" w:rsidP="000A3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6057" w:rsidRPr="000A3F92" w:rsidRDefault="00256057" w:rsidP="000A3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3F92" w:rsidRPr="000A3F92" w:rsidRDefault="000A3F92" w:rsidP="000A3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Утверждаю_______________</w:t>
      </w:r>
    </w:p>
    <w:p w:rsidR="000A3F92" w:rsidRPr="000A3F92" w:rsidRDefault="000A3F92" w:rsidP="000A3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Заведующий МДОАУ №99 </w:t>
      </w:r>
      <w:proofErr w:type="spellStart"/>
      <w:r w:rsidRPr="000A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Телеш</w:t>
      </w:r>
      <w:proofErr w:type="spellEnd"/>
      <w:r w:rsidRPr="000A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Н.Г.</w:t>
      </w:r>
    </w:p>
    <w:p w:rsidR="000A3F92" w:rsidRPr="000A3F92" w:rsidRDefault="000A3F92" w:rsidP="000A3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3F92" w:rsidRPr="000A3F92" w:rsidRDefault="004724A1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0A3F92" w:rsidRPr="000A3F9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Организация деятельности в игров</w:t>
      </w:r>
      <w:r w:rsidR="00A9750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ых центрах на летний период 2025</w:t>
      </w:r>
      <w:r w:rsidR="000A3F92" w:rsidRPr="000A3F9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г.</w:t>
      </w:r>
    </w:p>
    <w:tbl>
      <w:tblPr>
        <w:tblpPr w:leftFromText="180" w:rightFromText="180" w:vertAnchor="text" w:horzAnchor="margin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92"/>
        <w:gridCol w:w="1985"/>
        <w:gridCol w:w="1984"/>
        <w:gridCol w:w="1843"/>
        <w:gridCol w:w="1984"/>
        <w:gridCol w:w="1985"/>
        <w:gridCol w:w="1984"/>
      </w:tblGrid>
      <w:tr w:rsidR="004724A1" w:rsidRPr="000A3F92" w:rsidTr="004724A1">
        <w:tc>
          <w:tcPr>
            <w:tcW w:w="993" w:type="dxa"/>
            <w:tcBorders>
              <w:tr2bl w:val="single" w:sz="4" w:space="0" w:color="auto"/>
            </w:tcBorders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092" w:type="dxa"/>
            <w:shd w:val="clear" w:color="auto" w:fill="F79646" w:themeFill="accent6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младшая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(2-3 года)</w:t>
            </w:r>
          </w:p>
        </w:tc>
        <w:tc>
          <w:tcPr>
            <w:tcW w:w="1985" w:type="dxa"/>
            <w:shd w:val="clear" w:color="auto" w:fill="92D050"/>
          </w:tcPr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младшая </w:t>
            </w:r>
          </w:p>
          <w:p w:rsidR="004724A1" w:rsidRPr="000A3F92" w:rsidRDefault="00F455B9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(3-4 года)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4724A1" w:rsidRPr="000A3F92" w:rsidRDefault="004724A1" w:rsidP="00403539">
            <w:pPr>
              <w:shd w:val="clear" w:color="auto" w:fill="FFFF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A3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Средняя</w:t>
            </w:r>
          </w:p>
          <w:p w:rsidR="004724A1" w:rsidRPr="000A3F92" w:rsidRDefault="004724A1" w:rsidP="00403539">
            <w:pPr>
              <w:shd w:val="clear" w:color="auto" w:fill="FFFF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724A1" w:rsidRPr="000A3F92" w:rsidRDefault="004724A1" w:rsidP="00403539">
            <w:pPr>
              <w:shd w:val="clear" w:color="auto" w:fill="FFFF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724A1" w:rsidRPr="000A3F92" w:rsidRDefault="004724A1" w:rsidP="00403539">
            <w:pPr>
              <w:shd w:val="clear" w:color="auto" w:fill="FFFF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(4-5 года)</w:t>
            </w:r>
          </w:p>
        </w:tc>
        <w:tc>
          <w:tcPr>
            <w:tcW w:w="1843" w:type="dxa"/>
            <w:shd w:val="clear" w:color="auto" w:fill="DEC0DD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Средняя</w:t>
            </w:r>
          </w:p>
          <w:p w:rsidR="004724A1" w:rsidRPr="000A3F92" w:rsidRDefault="00F455B9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(4-5 года)</w:t>
            </w:r>
          </w:p>
        </w:tc>
        <w:tc>
          <w:tcPr>
            <w:tcW w:w="1984" w:type="dxa"/>
            <w:shd w:val="clear" w:color="auto" w:fill="FCB6EF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Старшая</w:t>
            </w:r>
          </w:p>
          <w:p w:rsidR="004724A1" w:rsidRPr="00F455B9" w:rsidRDefault="004724A1" w:rsidP="00F45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(5-6 года)</w:t>
            </w:r>
          </w:p>
        </w:tc>
        <w:tc>
          <w:tcPr>
            <w:tcW w:w="1985" w:type="dxa"/>
            <w:shd w:val="clear" w:color="auto" w:fill="FFC000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Старшая ГКН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(5-6 года)</w:t>
            </w:r>
          </w:p>
        </w:tc>
        <w:tc>
          <w:tcPr>
            <w:tcW w:w="1984" w:type="dxa"/>
            <w:shd w:val="clear" w:color="auto" w:fill="1AD3E6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Подготовительная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 школе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(6-7 года)</w:t>
            </w:r>
          </w:p>
        </w:tc>
      </w:tr>
      <w:tr w:rsidR="004724A1" w:rsidRPr="000A3F92" w:rsidTr="004724A1">
        <w:trPr>
          <w:cantSplit/>
          <w:trHeight w:val="1871"/>
        </w:trPr>
        <w:tc>
          <w:tcPr>
            <w:tcW w:w="993" w:type="dxa"/>
            <w:textDirection w:val="btLr"/>
          </w:tcPr>
          <w:p w:rsidR="004724A1" w:rsidRPr="000A3F92" w:rsidRDefault="004724A1" w:rsidP="000A3F9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092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9.00 - 9.10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Музыкальная шкатулка</w:t>
            </w:r>
          </w:p>
          <w:p w:rsidR="004724A1" w:rsidRPr="000A3F92" w:rsidRDefault="004724A1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15.10 - 15.20</w:t>
            </w:r>
          </w:p>
          <w:p w:rsidR="004724A1" w:rsidRPr="000A3F92" w:rsidRDefault="004724A1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Здоровячок</w:t>
            </w:r>
            <w:proofErr w:type="spellEnd"/>
          </w:p>
        </w:tc>
        <w:tc>
          <w:tcPr>
            <w:tcW w:w="1985" w:type="dxa"/>
          </w:tcPr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 – 9.55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Музыкальная шкатулка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 – 9.55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Здоровячок</w:t>
            </w:r>
            <w:proofErr w:type="spellEnd"/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10.05 – 10.25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солнечной лужайке</w:t>
            </w:r>
          </w:p>
        </w:tc>
        <w:tc>
          <w:tcPr>
            <w:tcW w:w="1843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 – 9.55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Здоровячок</w:t>
            </w:r>
            <w:proofErr w:type="spellEnd"/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10.05 – 10.25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солнечной лужайке</w:t>
            </w:r>
          </w:p>
        </w:tc>
        <w:tc>
          <w:tcPr>
            <w:tcW w:w="1984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9.00 - 9.25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Хочу быть здоровым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9.35 - 10.05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Игротека </w:t>
            </w:r>
          </w:p>
        </w:tc>
        <w:tc>
          <w:tcPr>
            <w:tcW w:w="1985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9.00 - 9.25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Хочу быть здоровым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9.35 - 10.00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солнечной лужайке</w:t>
            </w:r>
          </w:p>
        </w:tc>
        <w:tc>
          <w:tcPr>
            <w:tcW w:w="1984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9.00 - 9.30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солнечной лужайке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10.00-10.30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Музыкальная шкатулка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724A1" w:rsidRPr="000A3F92" w:rsidTr="004724A1">
        <w:trPr>
          <w:cantSplit/>
          <w:trHeight w:val="1415"/>
        </w:trPr>
        <w:tc>
          <w:tcPr>
            <w:tcW w:w="993" w:type="dxa"/>
            <w:textDirection w:val="btLr"/>
          </w:tcPr>
          <w:p w:rsidR="004724A1" w:rsidRPr="000A3F92" w:rsidRDefault="004724A1" w:rsidP="000A3F9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092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9.10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Здоровячок</w:t>
            </w:r>
            <w:proofErr w:type="spellEnd"/>
          </w:p>
        </w:tc>
        <w:tc>
          <w:tcPr>
            <w:tcW w:w="1985" w:type="dxa"/>
          </w:tcPr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  – 09.55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Здоровячок</w:t>
            </w:r>
            <w:proofErr w:type="spellEnd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10.20 - 10.40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Маленькие </w:t>
            </w:r>
          </w:p>
          <w:p w:rsidR="004724A1" w:rsidRPr="000A3F92" w:rsidRDefault="004724A1" w:rsidP="000F0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почемучки</w:t>
            </w:r>
          </w:p>
        </w:tc>
        <w:tc>
          <w:tcPr>
            <w:tcW w:w="1984" w:type="dxa"/>
          </w:tcPr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9.00 - 9.20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Волшебная кисточка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 – 9.55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Музыкальная шкатулка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9.00 - 9.20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Волшебная кисточка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 – 9.55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Музыкальная шкатулка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9.25 - 9.50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Весёлые карандаши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10.00 - 10.25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Весёлые нотки</w:t>
            </w:r>
          </w:p>
        </w:tc>
        <w:tc>
          <w:tcPr>
            <w:tcW w:w="1985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9.25 - 9.50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Весёлые карандаши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10.00-10.25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Весёлые нотки</w:t>
            </w:r>
          </w:p>
        </w:tc>
        <w:tc>
          <w:tcPr>
            <w:tcW w:w="1984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9.00 - 9.30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Здоровячок</w:t>
            </w:r>
            <w:proofErr w:type="spellEnd"/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10.00 - 10.30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Светофорчик</w:t>
            </w:r>
            <w:proofErr w:type="spellEnd"/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724A1" w:rsidRPr="000A3F92" w:rsidTr="004724A1">
        <w:trPr>
          <w:cantSplit/>
          <w:trHeight w:val="1134"/>
        </w:trPr>
        <w:tc>
          <w:tcPr>
            <w:tcW w:w="993" w:type="dxa"/>
            <w:textDirection w:val="btLr"/>
          </w:tcPr>
          <w:p w:rsidR="004724A1" w:rsidRPr="000A3F92" w:rsidRDefault="004724A1" w:rsidP="000A3F9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092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9.10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Волшебная кисточка</w:t>
            </w:r>
          </w:p>
          <w:p w:rsidR="004724A1" w:rsidRPr="000A3F92" w:rsidRDefault="004724A1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15.10 - 15.20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Музыкальная шкатулка</w:t>
            </w:r>
          </w:p>
        </w:tc>
        <w:tc>
          <w:tcPr>
            <w:tcW w:w="1985" w:type="dxa"/>
          </w:tcPr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9.00 - 9.20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Музыкальная шкатулка 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10.05 – 10.25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Здоровячок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4" w:type="dxa"/>
          </w:tcPr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09.00 – 9.20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Здоровячок</w:t>
            </w:r>
            <w:proofErr w:type="spellEnd"/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09.35 - 09.55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Волшебная кисточка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09.00 – 9.20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Здоровячок</w:t>
            </w:r>
            <w:proofErr w:type="spellEnd"/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09.35 - 09.55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Волшебная кисточка</w:t>
            </w:r>
          </w:p>
        </w:tc>
        <w:tc>
          <w:tcPr>
            <w:tcW w:w="1984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9.30 - 9.55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Весёлые нотки 10.30 - 10.55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Весёлые карандаши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9.30 - 9.55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Весёлые нотки 10.30 - 10.55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Весёлые карандаши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9.00 - 9.30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Волшебная палитра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9.40 - 10.10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Здоровячок</w:t>
            </w:r>
            <w:proofErr w:type="spellEnd"/>
          </w:p>
        </w:tc>
      </w:tr>
      <w:tr w:rsidR="004724A1" w:rsidRPr="000A3F92" w:rsidTr="004724A1">
        <w:trPr>
          <w:cantSplit/>
          <w:trHeight w:val="1134"/>
        </w:trPr>
        <w:tc>
          <w:tcPr>
            <w:tcW w:w="993" w:type="dxa"/>
            <w:textDirection w:val="btLr"/>
          </w:tcPr>
          <w:p w:rsidR="004724A1" w:rsidRPr="000A3F92" w:rsidRDefault="004724A1" w:rsidP="000A3F9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092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9.00 - 9.10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гостях у сказки</w:t>
            </w:r>
          </w:p>
        </w:tc>
        <w:tc>
          <w:tcPr>
            <w:tcW w:w="1985" w:type="dxa"/>
          </w:tcPr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9.00 - 9.20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Волшебная кисточка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 – 9.20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Здоровячок</w:t>
            </w:r>
            <w:proofErr w:type="spellEnd"/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9.30 – 9.50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Светофорчик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 – 9.20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Здоровячок</w:t>
            </w:r>
            <w:proofErr w:type="spellEnd"/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9.30 – 9.50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Светофорчик</w:t>
            </w:r>
            <w:proofErr w:type="spellEnd"/>
          </w:p>
        </w:tc>
        <w:tc>
          <w:tcPr>
            <w:tcW w:w="1984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9.00 - 9.25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Хочу быть здоровым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9.35 - 10.00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 природы</w:t>
            </w:r>
          </w:p>
        </w:tc>
        <w:tc>
          <w:tcPr>
            <w:tcW w:w="1985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9.00 - 9.25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Хочу быть здоровым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9.35 - 10.00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Почемучка</w:t>
            </w:r>
          </w:p>
        </w:tc>
        <w:tc>
          <w:tcPr>
            <w:tcW w:w="1984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9.40 - 10.10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Музыкальная шкатулка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10.20 - 10.50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Волшебная палитра</w:t>
            </w:r>
          </w:p>
        </w:tc>
      </w:tr>
      <w:tr w:rsidR="004724A1" w:rsidRPr="000A3F92" w:rsidTr="004724A1">
        <w:trPr>
          <w:cantSplit/>
          <w:trHeight w:val="1242"/>
        </w:trPr>
        <w:tc>
          <w:tcPr>
            <w:tcW w:w="993" w:type="dxa"/>
            <w:textDirection w:val="btLr"/>
          </w:tcPr>
          <w:p w:rsidR="004724A1" w:rsidRPr="000A3F92" w:rsidRDefault="004724A1" w:rsidP="000A3F9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092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9.10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Здоровячок</w:t>
            </w:r>
            <w:proofErr w:type="spellEnd"/>
          </w:p>
        </w:tc>
        <w:tc>
          <w:tcPr>
            <w:tcW w:w="1985" w:type="dxa"/>
          </w:tcPr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  – 9.55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Здоровячок</w:t>
            </w:r>
            <w:proofErr w:type="spellEnd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9.40 – 10.00</w:t>
            </w:r>
          </w:p>
          <w:p w:rsidR="004724A1" w:rsidRPr="000A3F92" w:rsidRDefault="004724A1" w:rsidP="000F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Музыкальная шкатулка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9.40 – 10.00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Музыкальная шкатулка </w:t>
            </w:r>
          </w:p>
        </w:tc>
        <w:tc>
          <w:tcPr>
            <w:tcW w:w="1984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  – 9.55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Хочу быть здоровым</w:t>
            </w:r>
          </w:p>
        </w:tc>
        <w:tc>
          <w:tcPr>
            <w:tcW w:w="1985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9.00 - 9.25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Хочу быть здоровым</w:t>
            </w:r>
          </w:p>
        </w:tc>
        <w:tc>
          <w:tcPr>
            <w:tcW w:w="1984" w:type="dxa"/>
          </w:tcPr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9.30 - 10.00</w:t>
            </w:r>
          </w:p>
          <w:p w:rsidR="004724A1" w:rsidRPr="000A3F92" w:rsidRDefault="004724A1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3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Здоровячок</w:t>
            </w:r>
            <w:proofErr w:type="spellEnd"/>
          </w:p>
        </w:tc>
      </w:tr>
    </w:tbl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04EF4" w:rsidRDefault="00404EF4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04EF4" w:rsidRDefault="00404EF4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24A1" w:rsidRPr="000A3F92" w:rsidRDefault="004724A1" w:rsidP="00E32B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497"/>
        <w:gridCol w:w="2410"/>
        <w:gridCol w:w="2346"/>
      </w:tblGrid>
      <w:tr w:rsidR="000A3F92" w:rsidRPr="00006878" w:rsidTr="00E32B8F">
        <w:trPr>
          <w:trHeight w:val="557"/>
        </w:trPr>
        <w:tc>
          <w:tcPr>
            <w:tcW w:w="993" w:type="dxa"/>
            <w:shd w:val="clear" w:color="auto" w:fill="F79646" w:themeFill="accent6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97" w:type="dxa"/>
            <w:shd w:val="clear" w:color="auto" w:fill="F79646" w:themeFill="accent6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работы</w:t>
            </w:r>
          </w:p>
        </w:tc>
        <w:tc>
          <w:tcPr>
            <w:tcW w:w="2410" w:type="dxa"/>
            <w:shd w:val="clear" w:color="auto" w:fill="F79646" w:themeFill="accent6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lang w:eastAsia="ru-RU"/>
              </w:rPr>
              <w:t>сроки</w:t>
            </w:r>
          </w:p>
        </w:tc>
        <w:tc>
          <w:tcPr>
            <w:tcW w:w="2346" w:type="dxa"/>
            <w:shd w:val="clear" w:color="auto" w:fill="F79646" w:themeFill="accent6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0A3F92" w:rsidRPr="00006878" w:rsidTr="000A3F92">
        <w:tc>
          <w:tcPr>
            <w:tcW w:w="15246" w:type="dxa"/>
            <w:gridSpan w:val="4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053A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Воспитательно</w:t>
            </w:r>
            <w:proofErr w:type="spellEnd"/>
            <w:r w:rsidRPr="006053A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– образовательная работа с детьми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Календарное планирование согласно плана летнего оздоровительного периода «Особенности планирования </w:t>
            </w:r>
            <w:proofErr w:type="spellStart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воспитательно</w:t>
            </w:r>
            <w:proofErr w:type="spellEnd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-образовательной работы в летний период».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7" w:type="dxa"/>
          </w:tcPr>
          <w:p w:rsidR="000A3F92" w:rsidRPr="00006878" w:rsidRDefault="006053AC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Организация деятельности в игровых центрах на летний период.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воспитатели, музыкальный руководитель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Музыкальные и физкультурные развлечения 1 раз в неделю согласно планам музыкального руководителя на летний оздоровительный период.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воспитатели, музыкальный руководитель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Игровая деятельность согласно </w:t>
            </w:r>
            <w:r w:rsidR="006053A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Образовательной Программы ДОУ.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воспитатели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Работа с детьми по предупреждению бытового и дорожного травматизма. Беседы, развлечения и игры по ознакомлению с правилами дорожного движения, экскурсии.</w:t>
            </w: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Экологическое воспитание детей: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-беседы, прогулки, наблюдения, экспериментирование, труд на участке, в цветнике и т.д.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воспитатели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Выставка поделок из природного материала, рисунков, букетов «Лето красное – чудесная пора»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Организация тематических выставок</w:t>
            </w:r>
          </w:p>
          <w:p w:rsidR="000A3F92" w:rsidRPr="00006878" w:rsidRDefault="000A3F92" w:rsidP="000A3F92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ab/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старший воспитатель </w:t>
            </w:r>
          </w:p>
        </w:tc>
      </w:tr>
      <w:tr w:rsidR="000A3F92" w:rsidRPr="00006878" w:rsidTr="000A3F92">
        <w:tc>
          <w:tcPr>
            <w:tcW w:w="15246" w:type="dxa"/>
            <w:gridSpan w:val="4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53A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Оздоровительная работа с детьми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Максимальное пребывание детей на свежем воздухе (утренний приём, гимнастика, физкультура, прогулки, развлечения).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Создание условий для повышения двигательной активности детей на свежем воздухе путём расширения ассортимента выносного оборудования.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воспитатели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Осуществление различных видов закаливания в течение дня (воздушные, солнечные ванны, закаливание водой, </w:t>
            </w:r>
            <w:proofErr w:type="spellStart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босохождение</w:t>
            </w:r>
            <w:proofErr w:type="spellEnd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и пр.)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воспитатели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Индивидуальная и подгрупповая работа с детьми по развитию основных видов движений на прогулке 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воспитатели 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3F92" w:rsidRPr="00006878" w:rsidTr="000A3F92">
        <w:tc>
          <w:tcPr>
            <w:tcW w:w="15246" w:type="dxa"/>
            <w:gridSpan w:val="4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53A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Профилактическая работа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Инструктаж с сотрудниками: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«Инструкция по охране жизни и здоровья детей в ДОУ в летний период»;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«О предупреждении детского травматизма и ДТП»;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«О предупреждении отравления детей ядовитыми растениями и грибами»;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«Охрана труда и выполнения требований техники безопасности на рабочем месте»;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«Оказание первой помощи при солнечном и тепловом ударе»;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«Профилактика пищевых отравлений и кишечных инфекций».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заведующий,</w:t>
            </w:r>
          </w:p>
          <w:p w:rsidR="000A3F92" w:rsidRPr="00006878" w:rsidRDefault="0021743A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 охрану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труда,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старшая медсестра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Совещание при заведующем: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«Распределение функциональных обязанностей на летний период»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 «Итоги летней оздоровительной работы» 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июнь,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заведующий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Установочный педагогический совет № 1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2346" w:type="dxa"/>
          </w:tcPr>
          <w:p w:rsidR="000A3F92" w:rsidRPr="00006878" w:rsidRDefault="000A3F92" w:rsidP="00E3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старший воспитатель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Собеседование с воспитателями: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по правильной организации закаливающих процедур;</w:t>
            </w:r>
          </w:p>
          <w:p w:rsidR="000A3F92" w:rsidRPr="00006878" w:rsidRDefault="000A3F92" w:rsidP="000A3F92">
            <w:pPr>
              <w:tabs>
                <w:tab w:val="center" w:pos="44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 по оказанию первой помощи.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ab/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июнь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старшая медсестра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врач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Оформление санитарных бюллетеней: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«Витамины. Овощи. Фрукты».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«О профилактике желудочно-кишечных заболеваний».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«Гигиеническое воспитание детей».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старшая медсестра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Беседы с детьми: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«Болезни грязных рук»;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«Ядовитые грибы и растения»;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«Наш друг – светофор»;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«Закаляйся, если хочешь быть здоров»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«Предметы, требующие осторожного обращения» (пожароопасные предметы)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воспитатели, 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старшая медсестра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A3F92" w:rsidRPr="00006878" w:rsidTr="000A3F92">
        <w:tc>
          <w:tcPr>
            <w:tcW w:w="15246" w:type="dxa"/>
            <w:gridSpan w:val="4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B8F"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  <w:t>Контроль за ведением оздоровительной работы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Смотр-конкурс по подготовке групп к летнему оздоровительному периоду.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старший воспитатель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Утренний приём (гимнастика на воздухе, прогулка).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воспитатели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Проверка наличия и сохранности выносного материала.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старший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воспитатель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97" w:type="dxa"/>
          </w:tcPr>
          <w:p w:rsidR="000A3F92" w:rsidRPr="00006878" w:rsidRDefault="000A3F92" w:rsidP="00E32B8F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Выполнение инструкций по охране жизни и здоровья детей. Соблюдение санитарных правил содержания пом</w:t>
            </w:r>
            <w:r w:rsidR="00E32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ещений и детских площадок в ДОУ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2174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таршая медсестра, ответственный за</w:t>
            </w: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Организация питания: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формирование культурно-гигиенических навыков;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документация по питанию, наличие меню;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витаминизация, контроль калорийности пищи.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старший воспитатель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старшая медсестра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Соблюдение питьевого режима в соответствии с гигиеническими требованиями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заведующий,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старшая медсестра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Обеспечение закаливания детского организма: </w:t>
            </w:r>
            <w:proofErr w:type="spellStart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босохождение</w:t>
            </w:r>
            <w:proofErr w:type="spellEnd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 водные процедуры, воздушные ванны, проведение физкультурных игр и развлечений.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заведующий,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старшая медсестра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Планирование и организация познавательной деятельности детей Открытый просмотр организации детей  на прогулке в старшей и подготовительных группах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старший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воспитатель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Ведение документации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старший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воспитатель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Организация работы по изучению ПДД.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старший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воспитатель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Работа с родителями.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старший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воспитатель </w:t>
            </w:r>
          </w:p>
        </w:tc>
      </w:tr>
      <w:tr w:rsidR="000A3F92" w:rsidRPr="00006878" w:rsidTr="000A3F92">
        <w:tc>
          <w:tcPr>
            <w:tcW w:w="15246" w:type="dxa"/>
            <w:gridSpan w:val="4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B8F"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  <w:t>Методическая работа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Консультации для воспитателей: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 «Особенности планирования </w:t>
            </w:r>
            <w:proofErr w:type="spellStart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воспитательно</w:t>
            </w:r>
            <w:proofErr w:type="spellEnd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-оздоровительной работы в летний   период»;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«Игрушки и пособия для игр с водой и песком»;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«Оздоровление детей в летнее- оздоровительный период»;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«Подвижные игры на участке летом»;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«Содержание информации для родителей в летний период»;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</w:t>
            </w:r>
            <w:r w:rsid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июль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3F92" w:rsidRPr="00006878" w:rsidRDefault="00006878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июль</w:t>
            </w:r>
          </w:p>
          <w:p w:rsidR="000A3F92" w:rsidRPr="00006878" w:rsidRDefault="00006878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июль-</w:t>
            </w:r>
          </w:p>
          <w:p w:rsidR="000A3F92" w:rsidRPr="00006878" w:rsidRDefault="00006878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старший воспитатель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Выставка методических пособий, журналов   по работе с детьми в летний период.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старший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воспитатель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Индивидуальная работа с воспитателями по запросам.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старший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воспитатель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Рекомендации по подготовке и проведению аттестации педагогов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июль - август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старший воспитатель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7" w:type="dxa"/>
          </w:tcPr>
          <w:p w:rsidR="000A3F92" w:rsidRPr="00006878" w:rsidRDefault="000A3F92" w:rsidP="0060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Подготовка </w:t>
            </w:r>
            <w:r w:rsidR="006053A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РППС </w:t>
            </w:r>
            <w:r w:rsidR="006053AC"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изготовление игр, пособий, оформление развивающих зон группы)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воспитатели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Разработка годовых планов на новый учебный год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2346" w:type="dxa"/>
          </w:tcPr>
          <w:p w:rsidR="000A3F92" w:rsidRPr="00006878" w:rsidRDefault="00006878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старший воспитатель</w:t>
            </w:r>
          </w:p>
        </w:tc>
      </w:tr>
      <w:tr w:rsidR="000A3F92" w:rsidRPr="00006878" w:rsidTr="000A3F92">
        <w:tc>
          <w:tcPr>
            <w:tcW w:w="15246" w:type="dxa"/>
            <w:gridSpan w:val="4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53A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Работа с родителями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Оформление уголков для родителей в группах:</w:t>
            </w:r>
          </w:p>
          <w:p w:rsidR="000A3F92" w:rsidRPr="00006878" w:rsidRDefault="006053AC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режим дня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;</w:t>
            </w:r>
          </w:p>
          <w:p w:rsidR="000A3F92" w:rsidRPr="00006878" w:rsidRDefault="000A3F92" w:rsidP="000A3F92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рекомендации по воспитанию детей летом;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оформлению стенда «Как мы проводим лето».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июль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2346" w:type="dxa"/>
          </w:tcPr>
          <w:p w:rsidR="000A3F92" w:rsidRPr="00006878" w:rsidRDefault="00006878" w:rsidP="0000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тарший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воспитатель,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воспитатели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Оформление «Уголка здоровья для родителей»: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«Профилактика кишечных инфекций»;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«Начинаем закаливаться летом»;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«Особенности питания детей в летний период».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старшая медицинская сестра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Консультация для родителей вновь поступивших детей «Адаптация детей к условиям детского сада».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июль - август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 - психолог</w:t>
            </w:r>
          </w:p>
        </w:tc>
      </w:tr>
      <w:tr w:rsidR="000A3F92" w:rsidRPr="00006878" w:rsidTr="00006878">
        <w:trPr>
          <w:trHeight w:val="1095"/>
        </w:trPr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Консультации для родителей: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«Закаливание в летний период»;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«Организация отдыха детей летом»;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«Отдых с детьми возле водоёма»;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«Одежда ребёнка в летний период».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воспитатели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Участие родителей в озеленении участка и ремонте группы</w:t>
            </w: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воспитатели </w:t>
            </w:r>
          </w:p>
        </w:tc>
      </w:tr>
      <w:tr w:rsidR="000A3F92" w:rsidRPr="00006878" w:rsidTr="000A3F92">
        <w:tc>
          <w:tcPr>
            <w:tcW w:w="15246" w:type="dxa"/>
            <w:gridSpan w:val="4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53A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Административно – хозяйственная работа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Косметический ремонт в группах, фасада здания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завхоз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Проведение работы по облагораживанию зеленого массива территории ДОУ (оформление газонов, подрезка деревьев и кустарников)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заведующий,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завхоз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Организация полива участков, огорода.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воспитатели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Замена песка в песочницах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заведующий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Покраска участков, оформление.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завхоз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Приобретение нового игрового оборудования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заведующий,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воспитатели </w:t>
            </w:r>
          </w:p>
        </w:tc>
      </w:tr>
      <w:tr w:rsidR="000A3F92" w:rsidRPr="00006878" w:rsidTr="000A3F92">
        <w:tc>
          <w:tcPr>
            <w:tcW w:w="993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97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Строгое соблюдение графика отпусков воспитателей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течение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ЛОП</w:t>
            </w:r>
          </w:p>
        </w:tc>
        <w:tc>
          <w:tcPr>
            <w:tcW w:w="2346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заведующий </w:t>
            </w:r>
          </w:p>
        </w:tc>
      </w:tr>
    </w:tbl>
    <w:p w:rsidR="000A3F92" w:rsidRPr="00006878" w:rsidRDefault="000A3F92" w:rsidP="000A3F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EDE" w:rsidRDefault="002E4EDE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</w:pPr>
    </w:p>
    <w:p w:rsidR="000A3F92" w:rsidRDefault="004724A1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 xml:space="preserve"> </w:t>
      </w:r>
      <w:r w:rsidR="000A3F92" w:rsidRPr="00E32B8F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>ОБЩИЕ МЕРОПРИЯТИЯ</w:t>
      </w:r>
      <w:r w:rsidR="00006878" w:rsidRPr="00E32B8F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 xml:space="preserve"> ДЛЯ </w:t>
      </w:r>
      <w:r w:rsidR="00E32B8F" w:rsidRPr="00E32B8F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>ВОСПИТАННИКОВ НА</w:t>
      </w:r>
      <w:r w:rsidR="00A97504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 xml:space="preserve"> ЛЕТО 2025</w:t>
      </w:r>
      <w:r w:rsidR="000A3F92" w:rsidRPr="00E32B8F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>г.</w:t>
      </w:r>
    </w:p>
    <w:p w:rsidR="002E4EDE" w:rsidRPr="00E32B8F" w:rsidRDefault="002E4EDE" w:rsidP="000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XSpec="center" w:tblpY="235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638"/>
        <w:gridCol w:w="7938"/>
        <w:gridCol w:w="2410"/>
        <w:gridCol w:w="2410"/>
      </w:tblGrid>
      <w:tr w:rsidR="000A3F92" w:rsidRPr="00006878" w:rsidTr="00E45431">
        <w:trPr>
          <w:trHeight w:val="557"/>
        </w:trPr>
        <w:tc>
          <w:tcPr>
            <w:tcW w:w="1275" w:type="dxa"/>
            <w:gridSpan w:val="2"/>
            <w:shd w:val="clear" w:color="auto" w:fill="F79646" w:themeFill="accent6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7938" w:type="dxa"/>
            <w:shd w:val="clear" w:color="auto" w:fill="F79646" w:themeFill="accent6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F79646" w:themeFill="accent6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2410" w:type="dxa"/>
            <w:shd w:val="clear" w:color="auto" w:fill="F79646" w:themeFill="accent6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0A3F92" w:rsidRPr="00006878" w:rsidTr="00E45431">
        <w:trPr>
          <w:cantSplit/>
          <w:trHeight w:val="1162"/>
        </w:trPr>
        <w:tc>
          <w:tcPr>
            <w:tcW w:w="637" w:type="dxa"/>
            <w:vMerge w:val="restart"/>
            <w:shd w:val="clear" w:color="auto" w:fill="FFFF00"/>
            <w:textDirection w:val="btLr"/>
          </w:tcPr>
          <w:p w:rsidR="000A3F92" w:rsidRPr="00006878" w:rsidRDefault="000A3F92" w:rsidP="000A3F9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«Солнечная неделя»</w:t>
            </w:r>
          </w:p>
        </w:tc>
        <w:tc>
          <w:tcPr>
            <w:tcW w:w="638" w:type="dxa"/>
            <w:textDirection w:val="btLr"/>
          </w:tcPr>
          <w:p w:rsidR="000A3F92" w:rsidRPr="00006878" w:rsidRDefault="00A97504" w:rsidP="002E4EDE">
            <w:pPr>
              <w:tabs>
                <w:tab w:val="left" w:pos="900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6.2025</w:t>
            </w:r>
          </w:p>
        </w:tc>
        <w:tc>
          <w:tcPr>
            <w:tcW w:w="7938" w:type="dxa"/>
          </w:tcPr>
          <w:p w:rsidR="002E4EDE" w:rsidRDefault="002E4EDE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«Солнышко лучистое»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Чтение художественной литературы (н-р, «Заботливое солнышко»</w:t>
            </w:r>
            <w:r w:rsidR="000F0BE3"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Ю.Марцинкявичюс</w:t>
            </w:r>
            <w:proofErr w:type="spellEnd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Рисование солнца нетрадиционными способами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Подвижные игры «Солнечные зайчики», «Найди свой цвет», «День – ночь»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Старший дошкольный возраст</w:t>
            </w:r>
          </w:p>
        </w:tc>
        <w:tc>
          <w:tcPr>
            <w:tcW w:w="2410" w:type="dxa"/>
          </w:tcPr>
          <w:p w:rsidR="000A3F92" w:rsidRPr="00006878" w:rsidRDefault="00AB1C86" w:rsidP="00AB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музыкальный руководитель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воспитатели, преподаватель </w:t>
            </w:r>
            <w:proofErr w:type="gramStart"/>
            <w:r w:rsidR="000A3F92"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</w:t>
            </w:r>
            <w:proofErr w:type="gramEnd"/>
            <w:r w:rsidR="000A3F92"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ИЗО</w:t>
            </w:r>
          </w:p>
          <w:p w:rsidR="000A3F92" w:rsidRPr="00006878" w:rsidRDefault="000A3F92" w:rsidP="00DC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0A3F92" w:rsidRPr="00006878" w:rsidTr="00E45431">
        <w:trPr>
          <w:cantSplit/>
          <w:trHeight w:val="1134"/>
        </w:trPr>
        <w:tc>
          <w:tcPr>
            <w:tcW w:w="637" w:type="dxa"/>
            <w:vMerge/>
            <w:shd w:val="clear" w:color="auto" w:fill="FFFF00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0A3F92" w:rsidRPr="00006878" w:rsidRDefault="00A97504" w:rsidP="006C56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  <w:r w:rsidR="002E4EDE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6.2025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2E4EDE" w:rsidRDefault="002E4EDE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«Волшебная водичка»</w:t>
            </w:r>
          </w:p>
          <w:p w:rsidR="000A3F92" w:rsidRPr="00006878" w:rsidRDefault="00E45431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И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гры с водой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E454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Чтение художественной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литературы о воде, водоемах</w:t>
            </w:r>
          </w:p>
          <w:p w:rsidR="000A3F92" w:rsidRDefault="00E45431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Б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еседы о пользе воды</w:t>
            </w:r>
          </w:p>
          <w:p w:rsidR="002E4EDE" w:rsidRPr="00006878" w:rsidRDefault="002E4EDE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0A3F92" w:rsidRPr="00006878" w:rsidTr="00E45431">
        <w:trPr>
          <w:cantSplit/>
          <w:trHeight w:val="1134"/>
        </w:trPr>
        <w:tc>
          <w:tcPr>
            <w:tcW w:w="637" w:type="dxa"/>
            <w:vMerge/>
            <w:shd w:val="clear" w:color="auto" w:fill="FFFF00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0A3F92" w:rsidRPr="00006878" w:rsidRDefault="00A97504" w:rsidP="006C56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  <w:r w:rsidR="002E4EDE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6.2025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2E4EDE" w:rsidRDefault="002E4EDE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«День ветерка»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E454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Конкурс веселых шаров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E454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оведение игр – эстафет с шарами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младший и старший дошкольный возраст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0A3F92" w:rsidRPr="00006878" w:rsidTr="00E45431">
        <w:trPr>
          <w:cantSplit/>
          <w:trHeight w:val="1134"/>
        </w:trPr>
        <w:tc>
          <w:tcPr>
            <w:tcW w:w="637" w:type="dxa"/>
            <w:vMerge/>
            <w:shd w:val="clear" w:color="auto" w:fill="FFFF00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0A3F92" w:rsidRPr="00006878" w:rsidRDefault="00A97504" w:rsidP="006C56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  <w:r w:rsidR="002E4EDE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6.2025</w:t>
            </w:r>
          </w:p>
        </w:tc>
        <w:tc>
          <w:tcPr>
            <w:tcW w:w="7938" w:type="dxa"/>
          </w:tcPr>
          <w:p w:rsidR="002E4EDE" w:rsidRDefault="002E4EDE" w:rsidP="000A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0A3F92" w:rsidRPr="00006878" w:rsidRDefault="000A3F92" w:rsidP="000A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Та</w:t>
            </w:r>
            <w:r w:rsidR="00723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нц</w:t>
            </w:r>
            <w:proofErr w:type="spellEnd"/>
            <w:r w:rsidR="00723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поло «</w:t>
            </w:r>
            <w:proofErr w:type="spellStart"/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Домисолька</w:t>
            </w:r>
            <w:proofErr w:type="spellEnd"/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 (дискотека)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 Знакомство дошкольников с творчеством </w:t>
            </w:r>
            <w:proofErr w:type="spellStart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В.Шаинского</w:t>
            </w:r>
            <w:proofErr w:type="spellEnd"/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E454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Проведение музыкальных игр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воспитатели, музыкальный руководитель</w:t>
            </w:r>
          </w:p>
          <w:p w:rsidR="000A3F92" w:rsidRPr="00006878" w:rsidRDefault="000A3F92" w:rsidP="003A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0A3F92" w:rsidRPr="00006878" w:rsidTr="00E45431">
        <w:trPr>
          <w:cantSplit/>
          <w:trHeight w:val="1134"/>
        </w:trPr>
        <w:tc>
          <w:tcPr>
            <w:tcW w:w="637" w:type="dxa"/>
            <w:vMerge/>
            <w:shd w:val="clear" w:color="auto" w:fill="FFFF00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0A3F92" w:rsidRPr="00006878" w:rsidRDefault="00A97504" w:rsidP="002E4E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</w:t>
            </w:r>
            <w:r w:rsidR="008370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6C56E6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8370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6C56E6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938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День цветов </w:t>
            </w:r>
          </w:p>
          <w:p w:rsidR="000A3F92" w:rsidRPr="00006878" w:rsidRDefault="00E45431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Беседы о цветущих растениях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Рассматривание иллюстраций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Изготовление цветов из бумаги способом оригами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 Экскурсия в цветник 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Уход за цветами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Младший и старший дошкольный возраст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0A3F92" w:rsidRPr="00006878" w:rsidTr="00F6491E">
        <w:trPr>
          <w:cantSplit/>
          <w:trHeight w:val="1699"/>
        </w:trPr>
        <w:tc>
          <w:tcPr>
            <w:tcW w:w="637" w:type="dxa"/>
            <w:vMerge w:val="restart"/>
            <w:shd w:val="clear" w:color="auto" w:fill="92D050"/>
            <w:textDirection w:val="btLr"/>
          </w:tcPr>
          <w:p w:rsidR="00F6491E" w:rsidRPr="00F6491E" w:rsidRDefault="00F6491E" w:rsidP="00F6491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</w:t>
            </w:r>
            <w:r w:rsidRPr="00F6491E">
              <w:rPr>
                <w:rFonts w:ascii="Times New Roman" w:hAnsi="Times New Roman" w:cs="Times New Roman"/>
                <w:b/>
                <w:sz w:val="24"/>
              </w:rPr>
              <w:t xml:space="preserve">    «Лето в моем крае»</w:t>
            </w:r>
          </w:p>
          <w:p w:rsidR="00F6491E" w:rsidRDefault="00F6491E" w:rsidP="000A3F92">
            <w:pPr>
              <w:spacing w:after="0" w:line="240" w:lineRule="auto"/>
              <w:ind w:right="113"/>
              <w:jc w:val="center"/>
              <w:rPr>
                <w:b/>
                <w:sz w:val="24"/>
              </w:rPr>
            </w:pPr>
          </w:p>
          <w:p w:rsidR="00F6491E" w:rsidRDefault="00F6491E" w:rsidP="000A3F92">
            <w:pPr>
              <w:spacing w:after="0" w:line="240" w:lineRule="auto"/>
              <w:ind w:right="113"/>
              <w:jc w:val="center"/>
              <w:rPr>
                <w:b/>
                <w:sz w:val="24"/>
              </w:rPr>
            </w:pPr>
          </w:p>
          <w:p w:rsidR="00F6491E" w:rsidRDefault="00F6491E" w:rsidP="000A3F92">
            <w:pPr>
              <w:spacing w:after="0" w:line="240" w:lineRule="auto"/>
              <w:ind w:right="113"/>
              <w:jc w:val="center"/>
              <w:rPr>
                <w:b/>
                <w:sz w:val="24"/>
              </w:rPr>
            </w:pPr>
          </w:p>
          <w:p w:rsidR="000A3F92" w:rsidRPr="00006878" w:rsidRDefault="00F6491E" w:rsidP="000A3F9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B65">
              <w:rPr>
                <w:b/>
                <w:sz w:val="24"/>
              </w:rPr>
              <w:t>«Лето в моем крае»</w:t>
            </w:r>
          </w:p>
        </w:tc>
        <w:tc>
          <w:tcPr>
            <w:tcW w:w="638" w:type="dxa"/>
            <w:textDirection w:val="btLr"/>
          </w:tcPr>
          <w:p w:rsidR="000A3F92" w:rsidRPr="00006878" w:rsidRDefault="00A97504" w:rsidP="000A3F9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09.06.2025</w:t>
            </w:r>
          </w:p>
        </w:tc>
        <w:tc>
          <w:tcPr>
            <w:tcW w:w="7938" w:type="dxa"/>
          </w:tcPr>
          <w:p w:rsidR="00006878" w:rsidRPr="00025D42" w:rsidRDefault="00F6491E" w:rsidP="00723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5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«День растений»</w:t>
            </w:r>
          </w:p>
          <w:p w:rsidR="00F6491E" w:rsidRPr="00F6491E" w:rsidRDefault="00F6491E" w:rsidP="00723089">
            <w:pPr>
              <w:spacing w:after="17"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  <w:r w:rsidRPr="00F6491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Путешествие по экологической тропе ДОУ</w:t>
            </w:r>
          </w:p>
          <w:p w:rsidR="00F6491E" w:rsidRPr="00F6491E" w:rsidRDefault="00B15529" w:rsidP="00723089">
            <w:pPr>
              <w:spacing w:after="25"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- Беседа «Зелёная аптека»</w:t>
            </w:r>
          </w:p>
          <w:p w:rsidR="00F6491E" w:rsidRPr="00F6491E" w:rsidRDefault="00F6491E" w:rsidP="00723089">
            <w:pPr>
              <w:spacing w:after="7" w:line="278" w:lineRule="auto"/>
              <w:ind w:right="8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6491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-Дидактические игры «Зеленая аптека, «Что в поле растет?», «Найди наши деревья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», «Выбери и назови кустарники»</w:t>
            </w:r>
          </w:p>
          <w:p w:rsidR="00F6491E" w:rsidRPr="00006878" w:rsidRDefault="00F6491E" w:rsidP="00723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6491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-Лепка, рисование, аппликация по теме дня</w:t>
            </w:r>
          </w:p>
        </w:tc>
        <w:tc>
          <w:tcPr>
            <w:tcW w:w="2410" w:type="dxa"/>
          </w:tcPr>
          <w:p w:rsidR="000A3F92" w:rsidRPr="00006878" w:rsidRDefault="00F6491E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0A3F92" w:rsidRPr="00006878" w:rsidRDefault="00F6491E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0A3F92" w:rsidRPr="00006878" w:rsidTr="00E45431">
        <w:trPr>
          <w:cantSplit/>
          <w:trHeight w:val="1134"/>
        </w:trPr>
        <w:tc>
          <w:tcPr>
            <w:tcW w:w="637" w:type="dxa"/>
            <w:vMerge/>
            <w:shd w:val="clear" w:color="auto" w:fill="92D050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0A3F92" w:rsidRPr="00006878" w:rsidRDefault="00A97504" w:rsidP="000F0BE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10.06.2025</w:t>
            </w:r>
          </w:p>
        </w:tc>
        <w:tc>
          <w:tcPr>
            <w:tcW w:w="7938" w:type="dxa"/>
          </w:tcPr>
          <w:p w:rsidR="00F6491E" w:rsidRPr="00025D42" w:rsidRDefault="00F6491E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5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«День России»</w:t>
            </w:r>
          </w:p>
          <w:p w:rsidR="00F6491E" w:rsidRPr="00F6491E" w:rsidRDefault="00F6491E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proofErr w:type="spellStart"/>
            <w:r w:rsidRPr="00F649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Квест</w:t>
            </w:r>
            <w:proofErr w:type="spellEnd"/>
            <w:r w:rsidRPr="00F649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«Мы живем в 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России»</w:t>
            </w:r>
          </w:p>
          <w:p w:rsidR="00F6491E" w:rsidRPr="00F6491E" w:rsidRDefault="00F6491E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649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-Рассматривание иллюстраци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й, альбомов «Столица - Москва»</w:t>
            </w:r>
          </w:p>
          <w:p w:rsidR="00F6491E" w:rsidRPr="00F6491E" w:rsidRDefault="00F6491E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F649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Беседы: «Россия</w:t>
            </w:r>
            <w:r w:rsidR="007230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– Р</w:t>
            </w:r>
            <w:r w:rsidRPr="00F649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одина моя», «Наш ф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лаг и наш герб»</w:t>
            </w:r>
            <w:r w:rsidRPr="00F649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0A3F92" w:rsidRPr="00006878" w:rsidRDefault="00F6491E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49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 Выставка 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рисунков «Россия – Родина моя»</w:t>
            </w:r>
            <w:r w:rsidRPr="00F649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ab/>
            </w:r>
          </w:p>
        </w:tc>
        <w:tc>
          <w:tcPr>
            <w:tcW w:w="2410" w:type="dxa"/>
          </w:tcPr>
          <w:p w:rsidR="000A3F92" w:rsidRPr="00006878" w:rsidRDefault="00F6491E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0A3F92" w:rsidRPr="00006878" w:rsidRDefault="00F6491E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0A3F92" w:rsidRPr="00006878" w:rsidTr="00E45431">
        <w:trPr>
          <w:cantSplit/>
          <w:trHeight w:val="1134"/>
        </w:trPr>
        <w:tc>
          <w:tcPr>
            <w:tcW w:w="637" w:type="dxa"/>
            <w:vMerge/>
            <w:shd w:val="clear" w:color="auto" w:fill="92D050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0A3F92" w:rsidRPr="00006878" w:rsidRDefault="00A97504" w:rsidP="0062423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11.06.2025</w:t>
            </w:r>
          </w:p>
        </w:tc>
        <w:tc>
          <w:tcPr>
            <w:tcW w:w="7938" w:type="dxa"/>
          </w:tcPr>
          <w:p w:rsidR="000A3F92" w:rsidRDefault="00F6491E" w:rsidP="0072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«День насекомых»</w:t>
            </w:r>
          </w:p>
          <w:p w:rsidR="00F6491E" w:rsidRPr="00F6491E" w:rsidRDefault="00F6491E" w:rsidP="00723089">
            <w:pPr>
              <w:spacing w:after="16" w:line="259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6491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-Путешес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твие по экологической тропе ДОУ</w:t>
            </w:r>
            <w:r w:rsidRPr="00F6491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F6491E" w:rsidRPr="00F6491E" w:rsidRDefault="00F6491E" w:rsidP="00723089">
            <w:pPr>
              <w:spacing w:after="24" w:line="259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6491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- Игра 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- беседа «По муравьиной тропе»</w:t>
            </w:r>
          </w:p>
          <w:p w:rsidR="00F6491E" w:rsidRPr="00F6491E" w:rsidRDefault="00F6491E" w:rsidP="00723089">
            <w:pPr>
              <w:spacing w:after="0" w:line="284" w:lineRule="auto"/>
              <w:ind w:right="232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6491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-Лепка, ри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сование, аппликация по теме дня</w:t>
            </w:r>
            <w:r w:rsidRPr="00F6491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F6491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F6491E" w:rsidRPr="00006878" w:rsidRDefault="00F6491E" w:rsidP="0072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491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-Изготовлен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ие альбома «Природа моего края»</w:t>
            </w:r>
          </w:p>
        </w:tc>
        <w:tc>
          <w:tcPr>
            <w:tcW w:w="2410" w:type="dxa"/>
          </w:tcPr>
          <w:p w:rsidR="000A3F92" w:rsidRPr="00006878" w:rsidRDefault="00025D4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0A3F92" w:rsidRPr="00006878" w:rsidRDefault="00025D4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0A3F92" w:rsidRPr="00006878" w:rsidTr="00E45431">
        <w:trPr>
          <w:cantSplit/>
          <w:trHeight w:val="1134"/>
        </w:trPr>
        <w:tc>
          <w:tcPr>
            <w:tcW w:w="637" w:type="dxa"/>
            <w:vMerge w:val="restart"/>
            <w:shd w:val="clear" w:color="auto" w:fill="00B0F0"/>
            <w:textDirection w:val="btLr"/>
          </w:tcPr>
          <w:p w:rsidR="000A3F92" w:rsidRPr="00006878" w:rsidRDefault="000A3F92" w:rsidP="000A3F9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«Неделя здоровья»</w:t>
            </w:r>
          </w:p>
          <w:p w:rsidR="000A3F92" w:rsidRPr="00006878" w:rsidRDefault="000A3F92" w:rsidP="000A3F9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3F92" w:rsidRPr="00006878" w:rsidRDefault="000A3F92" w:rsidP="000A3F9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3F92" w:rsidRPr="00006878" w:rsidRDefault="000A3F92" w:rsidP="000A3F9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AB57C7" w:rsidRPr="00006878" w:rsidRDefault="00A97504" w:rsidP="00AB57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AB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AB57C7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6.2025</w:t>
            </w:r>
          </w:p>
          <w:p w:rsidR="000A3F92" w:rsidRPr="00006878" w:rsidRDefault="000A3F92" w:rsidP="000F0BE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«День </w:t>
            </w:r>
            <w:proofErr w:type="spellStart"/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любознайки</w:t>
            </w:r>
            <w:proofErr w:type="spellEnd"/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E454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Беседа о закаливании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 Рисунки детей на 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асфальте «Чтобы нам не болеть»</w:t>
            </w:r>
          </w:p>
          <w:p w:rsidR="000A3F92" w:rsidRDefault="000A3F92" w:rsidP="00E4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E454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Сюжетно – ролевые игры «Больница»</w:t>
            </w:r>
          </w:p>
          <w:p w:rsidR="00E45431" w:rsidRPr="00006878" w:rsidRDefault="00E45431" w:rsidP="00E4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 «Советы доктора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Пилюлькина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младший и старший дошкольный возраст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0A3F92" w:rsidRPr="00006878" w:rsidTr="00E45431">
        <w:trPr>
          <w:cantSplit/>
          <w:trHeight w:val="1134"/>
        </w:trPr>
        <w:tc>
          <w:tcPr>
            <w:tcW w:w="637" w:type="dxa"/>
            <w:vMerge/>
            <w:shd w:val="clear" w:color="auto" w:fill="00B0F0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AB57C7" w:rsidRPr="00006878" w:rsidRDefault="00A97504" w:rsidP="00AB57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="00AB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AB57C7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6.2025</w:t>
            </w:r>
          </w:p>
          <w:p w:rsidR="000A3F92" w:rsidRPr="00006878" w:rsidRDefault="000A3F92" w:rsidP="000F0BE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Витаминкины</w:t>
            </w:r>
            <w:proofErr w:type="spellEnd"/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беседы»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E454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Организация сл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адкого стола «Витаминная семья»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E454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Игра «От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гадай – ка» (загадки о фруктах)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E454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Самостоятельная двигательная активность детей с </w:t>
            </w:r>
            <w:proofErr w:type="spellStart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физоборудованием</w:t>
            </w:r>
            <w:proofErr w:type="spellEnd"/>
          </w:p>
          <w:p w:rsidR="00E45431" w:rsidRPr="00006878" w:rsidRDefault="00E45431" w:rsidP="00E4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 «Советы доктора </w:t>
            </w:r>
            <w:proofErr w:type="spellStart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Пилюлькина</w:t>
            </w:r>
            <w:proofErr w:type="spellEnd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»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0A3F92" w:rsidRPr="00006878" w:rsidTr="00E45431">
        <w:trPr>
          <w:cantSplit/>
          <w:trHeight w:val="1134"/>
        </w:trPr>
        <w:tc>
          <w:tcPr>
            <w:tcW w:w="637" w:type="dxa"/>
            <w:vMerge/>
            <w:shd w:val="clear" w:color="auto" w:fill="00B0F0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AB57C7" w:rsidRPr="00006878" w:rsidRDefault="00A97504" w:rsidP="00AB57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AB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AB57C7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6.2025</w:t>
            </w:r>
          </w:p>
          <w:p w:rsidR="000A3F92" w:rsidRPr="00006878" w:rsidRDefault="000A3F92" w:rsidP="000F0BE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«Быстрее!  Выше! Сильнее!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E454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Игры – эстафеты с мячом, прыгалкой и другим спортивным оборудованием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0A3F92" w:rsidRDefault="00723089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</w:t>
            </w:r>
          </w:p>
          <w:p w:rsidR="00723089" w:rsidRPr="00006878" w:rsidRDefault="00723089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инструктор по физической культуре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0A3F92" w:rsidRPr="00006878" w:rsidTr="00E45431">
        <w:trPr>
          <w:cantSplit/>
          <w:trHeight w:val="1134"/>
        </w:trPr>
        <w:tc>
          <w:tcPr>
            <w:tcW w:w="637" w:type="dxa"/>
            <w:vMerge/>
            <w:shd w:val="clear" w:color="auto" w:fill="00B0F0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0A3F92" w:rsidRPr="00006878" w:rsidRDefault="00A97504" w:rsidP="00AB57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="00AB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AB57C7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6.2025</w:t>
            </w:r>
            <w:r w:rsidR="000A3F9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«День любимых игр»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E454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Разучиван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ие новой игры «Гори, гори ясно»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E454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Проведение подвижных игр на площадке детского сада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0A3F92" w:rsidRPr="00006878" w:rsidTr="00E45431">
        <w:trPr>
          <w:cantSplit/>
          <w:trHeight w:val="1134"/>
        </w:trPr>
        <w:tc>
          <w:tcPr>
            <w:tcW w:w="637" w:type="dxa"/>
            <w:vMerge/>
            <w:shd w:val="clear" w:color="auto" w:fill="00B0F0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0A3F92" w:rsidRPr="00006878" w:rsidRDefault="00837097" w:rsidP="00AB57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B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AB57C7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6.2025</w:t>
            </w:r>
          </w:p>
        </w:tc>
        <w:tc>
          <w:tcPr>
            <w:tcW w:w="7938" w:type="dxa"/>
          </w:tcPr>
          <w:p w:rsidR="00E45431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Меж</w:t>
            </w:r>
            <w:r w:rsidR="00E454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дународный день олимпийских игр</w:t>
            </w:r>
          </w:p>
          <w:p w:rsidR="000A3F92" w:rsidRPr="00E45431" w:rsidRDefault="00E45431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 </w:t>
            </w: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«Малые олимпийские игры»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E454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Эстафеты: «Попади в цель», «Меткие футболисты», «Достань до флажка» и др.</w:t>
            </w:r>
          </w:p>
          <w:p w:rsidR="000A3F92" w:rsidRPr="00006878" w:rsidRDefault="000A3F92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E454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Катание на самокатах, велосипедах</w:t>
            </w:r>
          </w:p>
          <w:p w:rsidR="000A3F92" w:rsidRPr="00E45431" w:rsidRDefault="00E45431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Рисование спортивной эмблемы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0A3F92" w:rsidRPr="00006878" w:rsidRDefault="000A3F92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AB57C7" w:rsidRPr="00006878" w:rsidTr="00E45431">
        <w:trPr>
          <w:cantSplit/>
          <w:trHeight w:val="1134"/>
        </w:trPr>
        <w:tc>
          <w:tcPr>
            <w:tcW w:w="637" w:type="dxa"/>
            <w:vMerge w:val="restart"/>
            <w:shd w:val="clear" w:color="auto" w:fill="DEC0DD"/>
            <w:textDirection w:val="btLr"/>
          </w:tcPr>
          <w:p w:rsidR="00AB57C7" w:rsidRPr="00006878" w:rsidRDefault="00AB57C7" w:rsidP="000A3F9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«Неделя добрых волшебников»</w:t>
            </w:r>
          </w:p>
        </w:tc>
        <w:tc>
          <w:tcPr>
            <w:tcW w:w="638" w:type="dxa"/>
            <w:textDirection w:val="btLr"/>
          </w:tcPr>
          <w:p w:rsidR="00AB57C7" w:rsidRPr="00006878" w:rsidRDefault="00837097" w:rsidP="00AB57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AB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AB57C7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6.2025</w:t>
            </w:r>
            <w:r w:rsidR="00AB57C7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«Волшебный мир»</w:t>
            </w:r>
          </w:p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Беседа с детьми о детском саде</w:t>
            </w:r>
          </w:p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Чтение художественной литературы о режимных моментах</w:t>
            </w:r>
          </w:p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Изготовление атрибутов для игр</w:t>
            </w:r>
          </w:p>
        </w:tc>
        <w:tc>
          <w:tcPr>
            <w:tcW w:w="2410" w:type="dxa"/>
          </w:tcPr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AB57C7" w:rsidRPr="00006878" w:rsidTr="00E45431">
        <w:trPr>
          <w:cantSplit/>
          <w:trHeight w:val="1134"/>
        </w:trPr>
        <w:tc>
          <w:tcPr>
            <w:tcW w:w="637" w:type="dxa"/>
            <w:vMerge/>
            <w:shd w:val="clear" w:color="auto" w:fill="DEC0DD"/>
          </w:tcPr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AB57C7" w:rsidRPr="00006878" w:rsidRDefault="00837097" w:rsidP="00AB57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AB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AB57C7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6.2025</w:t>
            </w:r>
            <w:r w:rsidR="00AB57C7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«Волшебники для себя»</w:t>
            </w:r>
          </w:p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«День песка»</w:t>
            </w:r>
          </w:p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Изготовление построек из песка</w:t>
            </w:r>
          </w:p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Рисование на мокром песке</w:t>
            </w:r>
          </w:p>
          <w:p w:rsidR="00AB57C7" w:rsidRPr="00E45431" w:rsidRDefault="00AB57C7" w:rsidP="00E45431">
            <w:pPr>
              <w:tabs>
                <w:tab w:val="left" w:pos="40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Экспериментирование с песком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ab/>
            </w:r>
          </w:p>
        </w:tc>
        <w:tc>
          <w:tcPr>
            <w:tcW w:w="2410" w:type="dxa"/>
          </w:tcPr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AB57C7" w:rsidRPr="00006878" w:rsidTr="00E45431">
        <w:trPr>
          <w:cantSplit/>
          <w:trHeight w:val="1134"/>
        </w:trPr>
        <w:tc>
          <w:tcPr>
            <w:tcW w:w="637" w:type="dxa"/>
            <w:vMerge/>
            <w:shd w:val="clear" w:color="auto" w:fill="DEC0DD"/>
          </w:tcPr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AB57C7" w:rsidRPr="00006878" w:rsidRDefault="00837097" w:rsidP="00AB57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AB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AB57C7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6.2025</w:t>
            </w:r>
            <w:r w:rsidR="00AB57C7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«Волшебники </w:t>
            </w:r>
            <w:r w:rsidR="004E3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</w:t>
            </w: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природе»</w:t>
            </w:r>
          </w:p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Рассматривание альбомов «Животные», «Птицы»</w:t>
            </w:r>
          </w:p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Знакомство с правилами поведения в природе</w:t>
            </w:r>
          </w:p>
          <w:p w:rsidR="00AB57C7" w:rsidRPr="00E45431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Рисование природы родного края</w:t>
            </w:r>
          </w:p>
        </w:tc>
        <w:tc>
          <w:tcPr>
            <w:tcW w:w="2410" w:type="dxa"/>
          </w:tcPr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AB57C7" w:rsidRPr="00006878" w:rsidTr="00E45431">
        <w:trPr>
          <w:cantSplit/>
          <w:trHeight w:val="1134"/>
        </w:trPr>
        <w:tc>
          <w:tcPr>
            <w:tcW w:w="637" w:type="dxa"/>
            <w:vMerge/>
            <w:shd w:val="clear" w:color="auto" w:fill="DEC0DD"/>
          </w:tcPr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AB57C7" w:rsidRPr="00006878" w:rsidRDefault="00837097" w:rsidP="00AB57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AB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AB57C7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6.2025</w:t>
            </w:r>
            <w:r w:rsidR="00AB57C7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«Волшебная экология души»</w:t>
            </w:r>
          </w:p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Беседы на экологические темы</w:t>
            </w:r>
          </w:p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Чтение художественной литературы о природе</w:t>
            </w:r>
          </w:p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Дидактические игры по экологии</w:t>
            </w:r>
          </w:p>
        </w:tc>
        <w:tc>
          <w:tcPr>
            <w:tcW w:w="2410" w:type="dxa"/>
          </w:tcPr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AB57C7" w:rsidRPr="00006878" w:rsidTr="00E45431">
        <w:trPr>
          <w:cantSplit/>
          <w:trHeight w:val="1134"/>
        </w:trPr>
        <w:tc>
          <w:tcPr>
            <w:tcW w:w="637" w:type="dxa"/>
            <w:vMerge/>
            <w:shd w:val="clear" w:color="auto" w:fill="DEC0DD"/>
          </w:tcPr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AB57C7" w:rsidRPr="00006878" w:rsidRDefault="00A97504" w:rsidP="000F0BE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="00AB5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AB57C7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6.2025</w:t>
            </w:r>
            <w:r w:rsidR="00AB57C7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Мастерская «Умелые руки – не знают скуки»</w:t>
            </w:r>
          </w:p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изготовление игрушек для игр с ветром</w:t>
            </w:r>
          </w:p>
          <w:p w:rsidR="00AB57C7" w:rsidRPr="00006878" w:rsidRDefault="00AB57C7" w:rsidP="000A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зготовление поделок для малышей</w:t>
            </w:r>
          </w:p>
        </w:tc>
        <w:tc>
          <w:tcPr>
            <w:tcW w:w="2410" w:type="dxa"/>
          </w:tcPr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старший дошкольный возраст</w:t>
            </w:r>
          </w:p>
        </w:tc>
        <w:tc>
          <w:tcPr>
            <w:tcW w:w="2410" w:type="dxa"/>
          </w:tcPr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AB57C7" w:rsidRPr="00006878" w:rsidRDefault="00AB57C7" w:rsidP="000A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A0950" w:rsidRPr="00006878" w:rsidTr="009A0950">
        <w:trPr>
          <w:cantSplit/>
          <w:trHeight w:val="1134"/>
        </w:trPr>
        <w:tc>
          <w:tcPr>
            <w:tcW w:w="637" w:type="dxa"/>
            <w:vMerge w:val="restart"/>
            <w:shd w:val="clear" w:color="auto" w:fill="C2D69B" w:themeFill="accent3" w:themeFillTint="99"/>
            <w:textDirection w:val="btLr"/>
          </w:tcPr>
          <w:p w:rsidR="009A0950" w:rsidRPr="00006878" w:rsidRDefault="009A0950" w:rsidP="009A09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«Неделя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осторожного пешехода</w:t>
            </w: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38" w:type="dxa"/>
            <w:textDirection w:val="btLr"/>
          </w:tcPr>
          <w:p w:rsidR="009A0950" w:rsidRPr="00006878" w:rsidRDefault="00A97504" w:rsidP="009A09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  <w:r w:rsidR="009A09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9A0950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6.2025</w:t>
            </w:r>
            <w:r w:rsidR="009A0950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9A0950" w:rsidRPr="009A0950" w:rsidRDefault="009A0950" w:rsidP="009A0950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950">
              <w:rPr>
                <w:rFonts w:ascii="Times New Roman" w:hAnsi="Times New Roman" w:cs="Times New Roman"/>
                <w:b/>
                <w:sz w:val="20"/>
                <w:szCs w:val="20"/>
              </w:rPr>
              <w:t>«Игрушки на игрушечной дороге»</w:t>
            </w:r>
          </w:p>
          <w:p w:rsidR="009A0950" w:rsidRPr="009A0950" w:rsidRDefault="009A0950" w:rsidP="009A0950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09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-Чтение художественной литературы про дорогу, дорожные знаки, </w:t>
            </w:r>
          </w:p>
          <w:p w:rsidR="009A0950" w:rsidRPr="009A0950" w:rsidRDefault="009A0950" w:rsidP="009A0950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09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-Сюжетно – ролевая игра «Автобус»</w:t>
            </w:r>
          </w:p>
          <w:p w:rsidR="009A0950" w:rsidRPr="009A0950" w:rsidRDefault="009A0950" w:rsidP="009A0950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9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Дидактические игры, направленные на изучение ПДД</w:t>
            </w:r>
          </w:p>
          <w:p w:rsidR="009A0950" w:rsidRPr="00006878" w:rsidRDefault="009A0950" w:rsidP="009A0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A0950" w:rsidRPr="00006878" w:rsidRDefault="003A5194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тарший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 средний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дошкольный возраст</w:t>
            </w:r>
          </w:p>
        </w:tc>
        <w:tc>
          <w:tcPr>
            <w:tcW w:w="2410" w:type="dxa"/>
          </w:tcPr>
          <w:p w:rsidR="003A5194" w:rsidRPr="00006878" w:rsidRDefault="003A5194" w:rsidP="003A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воспитатели, музыкальный руководитель</w:t>
            </w:r>
          </w:p>
          <w:p w:rsidR="009A0950" w:rsidRPr="00006878" w:rsidRDefault="009A0950" w:rsidP="003A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A0950" w:rsidRPr="00006878" w:rsidTr="009A0950">
        <w:trPr>
          <w:cantSplit/>
          <w:trHeight w:val="1134"/>
        </w:trPr>
        <w:tc>
          <w:tcPr>
            <w:tcW w:w="637" w:type="dxa"/>
            <w:vMerge/>
            <w:shd w:val="clear" w:color="auto" w:fill="C2D69B" w:themeFill="accent3" w:themeFillTint="99"/>
          </w:tcPr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9A0950" w:rsidRPr="00006878" w:rsidRDefault="00837097" w:rsidP="009A09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A09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9A0950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7.2025</w:t>
            </w:r>
            <w:r w:rsidR="009A0950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9A0950" w:rsidRPr="009A0950" w:rsidRDefault="009A0950" w:rsidP="009A0950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950">
              <w:rPr>
                <w:rFonts w:ascii="Times New Roman" w:hAnsi="Times New Roman" w:cs="Times New Roman"/>
                <w:b/>
                <w:sz w:val="20"/>
                <w:szCs w:val="20"/>
              </w:rPr>
              <w:t>«Волшебный знак»</w:t>
            </w:r>
          </w:p>
          <w:p w:rsidR="009A0950" w:rsidRPr="009A0950" w:rsidRDefault="009A0950" w:rsidP="009A0950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09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-Конкурс рисунков на асфальте «Волшебный знак»</w:t>
            </w:r>
          </w:p>
          <w:p w:rsidR="009A0950" w:rsidRPr="009A0950" w:rsidRDefault="009A0950" w:rsidP="009A0950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09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-Беседа на тему «Зебра», «Светофор»</w:t>
            </w:r>
          </w:p>
          <w:p w:rsidR="009A0950" w:rsidRPr="00E45431" w:rsidRDefault="009A0950" w:rsidP="009A0950">
            <w:pPr>
              <w:pStyle w:val="aa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09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-Игра – викторина «Правила дорожной безопасности»</w:t>
            </w:r>
          </w:p>
        </w:tc>
        <w:tc>
          <w:tcPr>
            <w:tcW w:w="2410" w:type="dxa"/>
          </w:tcPr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A0950" w:rsidRPr="00006878" w:rsidTr="009A0950">
        <w:trPr>
          <w:cantSplit/>
          <w:trHeight w:val="1134"/>
        </w:trPr>
        <w:tc>
          <w:tcPr>
            <w:tcW w:w="637" w:type="dxa"/>
            <w:vMerge/>
            <w:shd w:val="clear" w:color="auto" w:fill="C2D69B" w:themeFill="accent3" w:themeFillTint="99"/>
          </w:tcPr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9A0950" w:rsidRPr="00006878" w:rsidRDefault="00837097" w:rsidP="009A09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9A09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9A0950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7.2025</w:t>
            </w:r>
            <w:r w:rsidR="009A0950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9A0950" w:rsidRPr="00006878" w:rsidRDefault="009A0950" w:rsidP="009A0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«Волшебники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</w:t>
            </w: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природе»</w:t>
            </w:r>
          </w:p>
          <w:p w:rsidR="009A0950" w:rsidRPr="00006878" w:rsidRDefault="009A0950" w:rsidP="009A0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Рассматривание альбомов «Животные», «Птицы»</w:t>
            </w:r>
          </w:p>
          <w:p w:rsidR="009A0950" w:rsidRPr="00006878" w:rsidRDefault="009A0950" w:rsidP="009A0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Знакомство с правилами поведения в природе</w:t>
            </w:r>
          </w:p>
          <w:p w:rsidR="009A0950" w:rsidRPr="00E45431" w:rsidRDefault="009A0950" w:rsidP="009A0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Рисование природы родного края</w:t>
            </w:r>
          </w:p>
        </w:tc>
        <w:tc>
          <w:tcPr>
            <w:tcW w:w="2410" w:type="dxa"/>
          </w:tcPr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A0950" w:rsidRPr="00006878" w:rsidTr="009A0950">
        <w:trPr>
          <w:cantSplit/>
          <w:trHeight w:val="1134"/>
        </w:trPr>
        <w:tc>
          <w:tcPr>
            <w:tcW w:w="637" w:type="dxa"/>
            <w:vMerge/>
            <w:shd w:val="clear" w:color="auto" w:fill="C2D69B" w:themeFill="accent3" w:themeFillTint="99"/>
          </w:tcPr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9A0950" w:rsidRPr="00006878" w:rsidRDefault="003A29AD" w:rsidP="009A09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9A09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9A0950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7.2025</w:t>
            </w:r>
            <w:r w:rsidR="009A0950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90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</w:t>
            </w: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«Путешествие в страну «</w:t>
            </w:r>
            <w:proofErr w:type="spellStart"/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Светофорию</w:t>
            </w:r>
            <w:proofErr w:type="spellEnd"/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-Бес</w:t>
            </w:r>
            <w:r w:rsid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еда с детьми о дорожных знаках</w:t>
            </w:r>
          </w:p>
          <w:p w:rsid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-Дидактические игры «Внимание, дорога!», «Правила пешехода» и др.</w:t>
            </w:r>
          </w:p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-Подвижная игра «Автомобиль и воробышки», «Цветные автомобили» и др.</w:t>
            </w:r>
          </w:p>
          <w:p w:rsidR="009A0950" w:rsidRPr="00006878" w:rsidRDefault="009A0950" w:rsidP="00C01902">
            <w:pPr>
              <w:pStyle w:val="aa"/>
              <w:rPr>
                <w:lang w:eastAsia="ru-RU"/>
              </w:rPr>
            </w:pPr>
          </w:p>
        </w:tc>
        <w:tc>
          <w:tcPr>
            <w:tcW w:w="2410" w:type="dxa"/>
          </w:tcPr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A0950" w:rsidRPr="00006878" w:rsidTr="009A0950">
        <w:trPr>
          <w:cantSplit/>
          <w:trHeight w:val="1134"/>
        </w:trPr>
        <w:tc>
          <w:tcPr>
            <w:tcW w:w="637" w:type="dxa"/>
            <w:vMerge/>
            <w:shd w:val="clear" w:color="auto" w:fill="C2D69B" w:themeFill="accent3" w:themeFillTint="99"/>
          </w:tcPr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9A0950" w:rsidRPr="00006878" w:rsidRDefault="003A29AD" w:rsidP="009A09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9A09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9A0950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7.2025</w:t>
            </w:r>
            <w:r w:rsidR="009A0950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7E92">
              <w:t xml:space="preserve"> </w:t>
            </w:r>
            <w:r w:rsidRPr="00C01902">
              <w:rPr>
                <w:rFonts w:ascii="Times New Roman" w:hAnsi="Times New Roman" w:cs="Times New Roman"/>
                <w:b/>
                <w:sz w:val="20"/>
                <w:szCs w:val="20"/>
              </w:rPr>
              <w:t>Развлечение «Правила дорожного движения для детей и взрослых»</w:t>
            </w:r>
          </w:p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-Досуговая развлекательная игра по определенным прав</w:t>
            </w:r>
            <w:r w:rsid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илам «Красный, желтый, зеленый»</w:t>
            </w: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9A0950" w:rsidRPr="00006878" w:rsidRDefault="00C01902" w:rsidP="00C01902">
            <w:pPr>
              <w:pStyle w:val="aa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одвижная игра «К своим флажкам»</w:t>
            </w:r>
          </w:p>
        </w:tc>
        <w:tc>
          <w:tcPr>
            <w:tcW w:w="2410" w:type="dxa"/>
          </w:tcPr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старший дошкольный возраст</w:t>
            </w:r>
          </w:p>
        </w:tc>
        <w:tc>
          <w:tcPr>
            <w:tcW w:w="2410" w:type="dxa"/>
          </w:tcPr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9A0950" w:rsidRPr="00006878" w:rsidRDefault="009A0950" w:rsidP="009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01902" w:rsidRPr="00006878" w:rsidTr="00C01902">
        <w:trPr>
          <w:cantSplit/>
          <w:trHeight w:val="1134"/>
        </w:trPr>
        <w:tc>
          <w:tcPr>
            <w:tcW w:w="637" w:type="dxa"/>
            <w:vMerge w:val="restart"/>
            <w:shd w:val="clear" w:color="auto" w:fill="FFC000"/>
            <w:textDirection w:val="btLr"/>
          </w:tcPr>
          <w:p w:rsidR="00C01902" w:rsidRPr="00006878" w:rsidRDefault="00C01902" w:rsidP="00C019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Творческая неделя</w:t>
            </w: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38" w:type="dxa"/>
            <w:textDirection w:val="btLr"/>
          </w:tcPr>
          <w:p w:rsidR="00C01902" w:rsidRPr="00006878" w:rsidRDefault="00A97504" w:rsidP="00C019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  <w:r w:rsidR="00C01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C0190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7.2025</w:t>
            </w:r>
          </w:p>
        </w:tc>
        <w:tc>
          <w:tcPr>
            <w:tcW w:w="7938" w:type="dxa"/>
          </w:tcPr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юных дарований </w:t>
            </w:r>
          </w:p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Показ кукольного театра</w:t>
            </w:r>
          </w:p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Мастер – класс по изготовлению атрибутов для кукольного театра</w:t>
            </w:r>
          </w:p>
          <w:p w:rsidR="00C01902" w:rsidRPr="00006878" w:rsidRDefault="00C01902" w:rsidP="0083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902" w:rsidRPr="00006878" w:rsidRDefault="00C01902" w:rsidP="0083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тарший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 средний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дошкольный возраст</w:t>
            </w:r>
          </w:p>
        </w:tc>
        <w:tc>
          <w:tcPr>
            <w:tcW w:w="2410" w:type="dxa"/>
          </w:tcPr>
          <w:p w:rsidR="00C01902" w:rsidRPr="00006878" w:rsidRDefault="00C01902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</w:t>
            </w:r>
            <w:r w:rsidR="00404EF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татели, музыкальный руководитель</w:t>
            </w:r>
          </w:p>
        </w:tc>
      </w:tr>
      <w:tr w:rsidR="00C01902" w:rsidRPr="00006878" w:rsidTr="00C01902">
        <w:trPr>
          <w:cantSplit/>
          <w:trHeight w:val="1134"/>
        </w:trPr>
        <w:tc>
          <w:tcPr>
            <w:tcW w:w="637" w:type="dxa"/>
            <w:vMerge/>
            <w:shd w:val="clear" w:color="auto" w:fill="FFC000"/>
          </w:tcPr>
          <w:p w:rsidR="00C01902" w:rsidRPr="00006878" w:rsidRDefault="00C01902" w:rsidP="0083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C01902" w:rsidRPr="00006878" w:rsidRDefault="00A97504" w:rsidP="0083709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="00C01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C0190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7.2025</w:t>
            </w:r>
            <w:r w:rsidR="00C0190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Конкурс юных певцов</w:t>
            </w:r>
          </w:p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90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Организация музыкально – дидактических игр</w:t>
            </w:r>
          </w:p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-Знакомство с детским композитором </w:t>
            </w:r>
            <w:proofErr w:type="spellStart"/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В.Шаинским</w:t>
            </w:r>
            <w:proofErr w:type="spellEnd"/>
          </w:p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Конкурс на лучшего певца</w:t>
            </w:r>
          </w:p>
          <w:p w:rsidR="00C01902" w:rsidRPr="00E45431" w:rsidRDefault="00C01902" w:rsidP="00C0190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902" w:rsidRPr="00006878" w:rsidRDefault="00C01902" w:rsidP="0083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тарший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 средний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дошкольный возраст</w:t>
            </w:r>
          </w:p>
        </w:tc>
        <w:tc>
          <w:tcPr>
            <w:tcW w:w="2410" w:type="dxa"/>
          </w:tcPr>
          <w:p w:rsidR="00C01902" w:rsidRPr="00006878" w:rsidRDefault="00C01902" w:rsidP="00C0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воспитатели, музыкальный руководитель</w:t>
            </w:r>
          </w:p>
          <w:p w:rsidR="00C01902" w:rsidRPr="00006878" w:rsidRDefault="00C01902" w:rsidP="00C0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01902" w:rsidRPr="00006878" w:rsidTr="00C01902">
        <w:trPr>
          <w:cantSplit/>
          <w:trHeight w:val="1134"/>
        </w:trPr>
        <w:tc>
          <w:tcPr>
            <w:tcW w:w="637" w:type="dxa"/>
            <w:vMerge/>
            <w:shd w:val="clear" w:color="auto" w:fill="FFC000"/>
          </w:tcPr>
          <w:p w:rsidR="00C01902" w:rsidRPr="00006878" w:rsidRDefault="00C01902" w:rsidP="0083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C01902" w:rsidRPr="00006878" w:rsidRDefault="00A97504" w:rsidP="0083709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="00C01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C0190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7.2025</w:t>
            </w:r>
            <w:r w:rsidR="00C0190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C01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любимой книги </w:t>
            </w:r>
          </w:p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Выставка детских книг</w:t>
            </w:r>
          </w:p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Рисунки любимых героев</w:t>
            </w:r>
          </w:p>
          <w:p w:rsidR="00C01902" w:rsidRPr="00E45431" w:rsidRDefault="00C01902" w:rsidP="0083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902" w:rsidRPr="00006878" w:rsidRDefault="00C01902" w:rsidP="0083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C01902" w:rsidRPr="00006878" w:rsidRDefault="00C01902" w:rsidP="00C0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воспитатели, музыкальный руководитель</w:t>
            </w:r>
          </w:p>
          <w:p w:rsidR="00C01902" w:rsidRPr="00006878" w:rsidRDefault="00C01902" w:rsidP="00C0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01902" w:rsidRPr="00006878" w:rsidTr="00C01902">
        <w:trPr>
          <w:cantSplit/>
          <w:trHeight w:val="1134"/>
        </w:trPr>
        <w:tc>
          <w:tcPr>
            <w:tcW w:w="637" w:type="dxa"/>
            <w:vMerge/>
            <w:shd w:val="clear" w:color="auto" w:fill="FFC000"/>
          </w:tcPr>
          <w:p w:rsidR="00C01902" w:rsidRPr="00006878" w:rsidRDefault="00C01902" w:rsidP="00C0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C01902" w:rsidRPr="00006878" w:rsidRDefault="003A29AD" w:rsidP="00C019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C01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C0190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7.2025</w:t>
            </w:r>
            <w:r w:rsidR="00C0190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902">
              <w:rPr>
                <w:rFonts w:ascii="Times New Roman" w:hAnsi="Times New Roman" w:cs="Times New Roman"/>
                <w:b/>
                <w:sz w:val="20"/>
                <w:szCs w:val="20"/>
              </w:rPr>
              <w:t>День карандаша</w:t>
            </w:r>
          </w:p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-Конкурс на самую смешную рожицу</w:t>
            </w:r>
          </w:p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9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-Найди ошибки художника</w:t>
            </w:r>
          </w:p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01902" w:rsidRPr="00C01902" w:rsidRDefault="00C01902" w:rsidP="00C01902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01902" w:rsidRPr="00006878" w:rsidRDefault="00C01902" w:rsidP="00C0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C01902" w:rsidRDefault="005E6092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воспитатели, музыкальный руководитель</w:t>
            </w:r>
            <w:r w:rsidR="00DC492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</w:t>
            </w:r>
          </w:p>
          <w:p w:rsidR="005E6092" w:rsidRDefault="005E6092" w:rsidP="005E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преподаватель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ИЗО</w:t>
            </w:r>
          </w:p>
          <w:p w:rsidR="005E6092" w:rsidRPr="00006878" w:rsidRDefault="005E6092" w:rsidP="005E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01902" w:rsidRPr="00006878" w:rsidTr="00C01902">
        <w:trPr>
          <w:cantSplit/>
          <w:trHeight w:val="1134"/>
        </w:trPr>
        <w:tc>
          <w:tcPr>
            <w:tcW w:w="637" w:type="dxa"/>
            <w:vMerge/>
            <w:shd w:val="clear" w:color="auto" w:fill="FFC000"/>
          </w:tcPr>
          <w:p w:rsidR="00C01902" w:rsidRPr="00006878" w:rsidRDefault="00C01902" w:rsidP="00C0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C01902" w:rsidRPr="00006878" w:rsidRDefault="003A29AD" w:rsidP="00C019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C01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C0190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A975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7.2025</w:t>
            </w:r>
            <w:r w:rsidR="00C01902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5E6092" w:rsidRPr="005E6092" w:rsidRDefault="00C01902" w:rsidP="005E6092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04EF4">
              <w:rPr>
                <w:rFonts w:ascii="Times New Roman" w:hAnsi="Times New Roman" w:cs="Times New Roman"/>
                <w:b/>
                <w:sz w:val="20"/>
                <w:szCs w:val="20"/>
              </w:rPr>
              <w:t>День творчества</w:t>
            </w:r>
          </w:p>
          <w:p w:rsidR="005E6092" w:rsidRPr="005E6092" w:rsidRDefault="005E6092" w:rsidP="005E609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609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60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Музыкально – спорт</w:t>
            </w:r>
            <w:r w:rsidR="00404E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ивный праздник « Краски лета</w:t>
            </w:r>
            <w:r w:rsidRPr="005E60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5E6092" w:rsidRPr="005E6092" w:rsidRDefault="00404EF4" w:rsidP="005E6092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-Беседа «Чем нам нравится </w:t>
            </w:r>
            <w:r w:rsidR="005E6092" w:rsidRPr="005E60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лето»</w:t>
            </w:r>
          </w:p>
          <w:p w:rsidR="00C01902" w:rsidRPr="005E6092" w:rsidRDefault="005E6092" w:rsidP="005E6092">
            <w:pPr>
              <w:pStyle w:val="aa"/>
              <w:rPr>
                <w:i/>
              </w:rPr>
            </w:pPr>
            <w:r w:rsidRPr="005E60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-Коллективная аппликация «Мое</w:t>
            </w:r>
            <w:r w:rsidR="00404E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E60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лето»</w:t>
            </w:r>
            <w:r w:rsidR="00C01902" w:rsidRPr="00197E92">
              <w:t xml:space="preserve"> </w:t>
            </w:r>
            <w:r w:rsidR="00C01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C01902" w:rsidRPr="00006878" w:rsidRDefault="005E6092" w:rsidP="00C0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5E6092" w:rsidRDefault="005E6092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воспитатели, музыкальный руководитель</w:t>
            </w:r>
            <w:r w:rsidR="00DC492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</w:t>
            </w:r>
          </w:p>
          <w:p w:rsidR="005E6092" w:rsidRDefault="005E6092" w:rsidP="005E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преподаватель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ИЗО</w:t>
            </w:r>
          </w:p>
          <w:p w:rsidR="00C01902" w:rsidRPr="00006878" w:rsidRDefault="00C01902" w:rsidP="005E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:rsidR="00C01902" w:rsidRPr="00006878" w:rsidRDefault="00C01902" w:rsidP="00C01902">
      <w:pPr>
        <w:rPr>
          <w:b/>
          <w:sz w:val="20"/>
          <w:szCs w:val="20"/>
        </w:rPr>
      </w:pPr>
    </w:p>
    <w:p w:rsidR="00F455B9" w:rsidRDefault="00F455B9">
      <w:pPr>
        <w:rPr>
          <w:b/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F455B9" w:rsidRPr="00F455B9" w:rsidRDefault="00F455B9" w:rsidP="00F455B9">
      <w:pPr>
        <w:rPr>
          <w:sz w:val="20"/>
          <w:szCs w:val="20"/>
        </w:rPr>
      </w:pPr>
    </w:p>
    <w:p w:rsidR="00122AC8" w:rsidRDefault="00F455B9" w:rsidP="00F455B9">
      <w:pPr>
        <w:tabs>
          <w:tab w:val="left" w:pos="217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455B9" w:rsidRDefault="00F455B9" w:rsidP="00F455B9">
      <w:pPr>
        <w:tabs>
          <w:tab w:val="left" w:pos="2175"/>
        </w:tabs>
        <w:rPr>
          <w:sz w:val="20"/>
          <w:szCs w:val="20"/>
        </w:rPr>
      </w:pPr>
    </w:p>
    <w:p w:rsidR="00F455B9" w:rsidRDefault="00F455B9" w:rsidP="00F455B9">
      <w:pPr>
        <w:tabs>
          <w:tab w:val="left" w:pos="2175"/>
        </w:tabs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235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638"/>
        <w:gridCol w:w="7938"/>
        <w:gridCol w:w="2410"/>
        <w:gridCol w:w="2410"/>
      </w:tblGrid>
      <w:tr w:rsidR="00025D42" w:rsidRPr="00006878" w:rsidTr="00F6491E">
        <w:trPr>
          <w:cantSplit/>
          <w:trHeight w:val="1134"/>
        </w:trPr>
        <w:tc>
          <w:tcPr>
            <w:tcW w:w="637" w:type="dxa"/>
            <w:vMerge w:val="restart"/>
            <w:shd w:val="clear" w:color="auto" w:fill="92D050"/>
            <w:textDirection w:val="btLr"/>
          </w:tcPr>
          <w:p w:rsidR="00025D42" w:rsidRPr="00006878" w:rsidRDefault="00025D42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«Неделя природы»</w:t>
            </w:r>
          </w:p>
        </w:tc>
        <w:tc>
          <w:tcPr>
            <w:tcW w:w="638" w:type="dxa"/>
            <w:textDirection w:val="btLr"/>
          </w:tcPr>
          <w:p w:rsidR="00025D42" w:rsidRPr="00006878" w:rsidRDefault="00A97504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14.07.2025</w:t>
            </w:r>
          </w:p>
        </w:tc>
        <w:tc>
          <w:tcPr>
            <w:tcW w:w="7938" w:type="dxa"/>
          </w:tcPr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обижайте муравья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еседа о насекомых</w:t>
            </w:r>
          </w:p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Чтение художественной литературы о насекомых</w:t>
            </w:r>
          </w:p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Рисование «Бабочки на лугу»</w:t>
            </w:r>
          </w:p>
          <w:p w:rsidR="00025D42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Игра – перевоплощение «Если бы я стал (а) бабочкой»</w:t>
            </w:r>
          </w:p>
          <w:p w:rsidR="00025D42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025D42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25D42" w:rsidRPr="00006878" w:rsidRDefault="00025D42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младший и старший дошкольный возраст</w:t>
            </w:r>
          </w:p>
        </w:tc>
        <w:tc>
          <w:tcPr>
            <w:tcW w:w="2410" w:type="dxa"/>
          </w:tcPr>
          <w:p w:rsidR="00025D42" w:rsidRPr="00006878" w:rsidRDefault="00025D42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025D42" w:rsidRPr="00006878" w:rsidTr="00F6491E">
        <w:trPr>
          <w:cantSplit/>
          <w:trHeight w:val="1134"/>
        </w:trPr>
        <w:tc>
          <w:tcPr>
            <w:tcW w:w="637" w:type="dxa"/>
            <w:vMerge/>
            <w:shd w:val="clear" w:color="auto" w:fill="92D050"/>
          </w:tcPr>
          <w:p w:rsidR="00025D42" w:rsidRPr="00006878" w:rsidRDefault="00025D42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025D42" w:rsidRPr="00006878" w:rsidRDefault="00A97504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15.07.2025</w:t>
            </w:r>
          </w:p>
        </w:tc>
        <w:tc>
          <w:tcPr>
            <w:tcW w:w="7938" w:type="dxa"/>
          </w:tcPr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Жалобная книга природы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Знакомство с Красной книгой </w:t>
            </w:r>
          </w:p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Уборка зеленой зоны ДОУ</w:t>
            </w:r>
          </w:p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25D42" w:rsidRPr="00006878" w:rsidRDefault="00025D42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младший и старший дошкольный возраст</w:t>
            </w:r>
          </w:p>
        </w:tc>
        <w:tc>
          <w:tcPr>
            <w:tcW w:w="2410" w:type="dxa"/>
          </w:tcPr>
          <w:p w:rsidR="00025D42" w:rsidRPr="00006878" w:rsidRDefault="00025D42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025D42" w:rsidRPr="00006878" w:rsidTr="00F6491E">
        <w:trPr>
          <w:cantSplit/>
          <w:trHeight w:val="1134"/>
        </w:trPr>
        <w:tc>
          <w:tcPr>
            <w:tcW w:w="637" w:type="dxa"/>
            <w:vMerge/>
            <w:shd w:val="clear" w:color="auto" w:fill="92D050"/>
          </w:tcPr>
          <w:p w:rsidR="00025D42" w:rsidRPr="00006878" w:rsidRDefault="00025D42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025D42" w:rsidRPr="00006878" w:rsidRDefault="00A97504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16.07.2025</w:t>
            </w:r>
          </w:p>
        </w:tc>
        <w:tc>
          <w:tcPr>
            <w:tcW w:w="7938" w:type="dxa"/>
          </w:tcPr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Экологический десант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Экологический проект «Разведка </w:t>
            </w:r>
            <w:proofErr w:type="gramStart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прекрасного</w:t>
            </w:r>
            <w:proofErr w:type="gramEnd"/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и удивительного рядом»</w:t>
            </w:r>
          </w:p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Рисование необычных объектов природы</w:t>
            </w:r>
          </w:p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Чтение художественной литературы о природе</w:t>
            </w:r>
          </w:p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25D42" w:rsidRPr="00006878" w:rsidRDefault="00025D42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младший и старший дошкольный возраст</w:t>
            </w:r>
          </w:p>
        </w:tc>
        <w:tc>
          <w:tcPr>
            <w:tcW w:w="2410" w:type="dxa"/>
          </w:tcPr>
          <w:p w:rsidR="00025D42" w:rsidRPr="00006878" w:rsidRDefault="00025D42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025D42" w:rsidRPr="00006878" w:rsidTr="00F6491E">
        <w:trPr>
          <w:cantSplit/>
          <w:trHeight w:val="1134"/>
        </w:trPr>
        <w:tc>
          <w:tcPr>
            <w:tcW w:w="637" w:type="dxa"/>
            <w:vMerge/>
            <w:shd w:val="clear" w:color="auto" w:fill="92D050"/>
          </w:tcPr>
          <w:p w:rsidR="00025D42" w:rsidRPr="00006878" w:rsidRDefault="00025D42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025D42" w:rsidRPr="00006878" w:rsidRDefault="00A97504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17.07.2025</w:t>
            </w:r>
          </w:p>
        </w:tc>
        <w:tc>
          <w:tcPr>
            <w:tcW w:w="7938" w:type="dxa"/>
          </w:tcPr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«День деревьев»</w:t>
            </w:r>
          </w:p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Беседа о пользе деревьев</w:t>
            </w:r>
          </w:p>
          <w:p w:rsidR="00025D42" w:rsidRPr="00006878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Полив деревьев</w:t>
            </w:r>
          </w:p>
          <w:p w:rsidR="00025D42" w:rsidRPr="00006878" w:rsidRDefault="00025D42" w:rsidP="00F6491E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Экскурсия по экологической тропе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ab/>
            </w:r>
          </w:p>
          <w:p w:rsidR="00025D42" w:rsidRPr="00006878" w:rsidRDefault="00025D42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25D42" w:rsidRPr="00006878" w:rsidRDefault="00025D42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025D42" w:rsidRPr="00006878" w:rsidRDefault="00025D42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025D42" w:rsidRPr="00006878" w:rsidRDefault="00025D42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025D42" w:rsidRPr="00006878" w:rsidTr="00F6491E">
        <w:trPr>
          <w:cantSplit/>
          <w:trHeight w:val="1134"/>
        </w:trPr>
        <w:tc>
          <w:tcPr>
            <w:tcW w:w="637" w:type="dxa"/>
            <w:vMerge/>
            <w:shd w:val="clear" w:color="auto" w:fill="92D050"/>
          </w:tcPr>
          <w:p w:rsidR="00025D42" w:rsidRPr="00006878" w:rsidRDefault="00025D42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025D42" w:rsidRDefault="00A97504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18.07.2025</w:t>
            </w:r>
          </w:p>
        </w:tc>
        <w:tc>
          <w:tcPr>
            <w:tcW w:w="7938" w:type="dxa"/>
          </w:tcPr>
          <w:p w:rsidR="00025D42" w:rsidRDefault="00025D42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«Путешествие в мир природы»</w:t>
            </w:r>
          </w:p>
          <w:p w:rsidR="00025D42" w:rsidRDefault="00025D42" w:rsidP="0002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5D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Знакомство с флорой и фауной Африки.</w:t>
            </w:r>
          </w:p>
          <w:p w:rsidR="00025D42" w:rsidRPr="00025D42" w:rsidRDefault="00025D42" w:rsidP="0002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25D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- Беседа с рассматрив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анием картинок по данной теме. </w:t>
            </w:r>
          </w:p>
          <w:p w:rsidR="00025D42" w:rsidRPr="00006878" w:rsidRDefault="00025D42" w:rsidP="0002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5D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Развлечение для детей «Я возьму с собой в дорогу».</w:t>
            </w:r>
          </w:p>
        </w:tc>
        <w:tc>
          <w:tcPr>
            <w:tcW w:w="2410" w:type="dxa"/>
          </w:tcPr>
          <w:p w:rsidR="00025D42" w:rsidRPr="00006878" w:rsidRDefault="00C22F93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старший дошкольный возраст</w:t>
            </w:r>
          </w:p>
        </w:tc>
        <w:tc>
          <w:tcPr>
            <w:tcW w:w="2410" w:type="dxa"/>
          </w:tcPr>
          <w:p w:rsidR="00C22F93" w:rsidRPr="00006878" w:rsidRDefault="00C22F93" w:rsidP="00C2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025D42" w:rsidRPr="00006878" w:rsidRDefault="00C22F93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музыкальный руководитель</w:t>
            </w:r>
          </w:p>
        </w:tc>
      </w:tr>
      <w:tr w:rsidR="00F455B9" w:rsidRPr="00006878" w:rsidTr="00F6491E">
        <w:trPr>
          <w:cantSplit/>
          <w:trHeight w:val="1134"/>
        </w:trPr>
        <w:tc>
          <w:tcPr>
            <w:tcW w:w="637" w:type="dxa"/>
            <w:vMerge w:val="restart"/>
            <w:shd w:val="clear" w:color="auto" w:fill="00B0F0"/>
            <w:textDirection w:val="btLr"/>
          </w:tcPr>
          <w:p w:rsidR="00F455B9" w:rsidRPr="00C22F93" w:rsidRDefault="00C22F93" w:rsidP="00F6491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2F93">
              <w:rPr>
                <w:rFonts w:ascii="Times New Roman" w:hAnsi="Times New Roman" w:cs="Times New Roman"/>
                <w:b/>
                <w:sz w:val="24"/>
              </w:rPr>
              <w:t xml:space="preserve">«Неделя развлечений» </w:t>
            </w:r>
          </w:p>
          <w:p w:rsidR="00F455B9" w:rsidRPr="00006878" w:rsidRDefault="00F455B9" w:rsidP="00F6491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55B9" w:rsidRPr="00006878" w:rsidRDefault="00F455B9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F455B9" w:rsidRPr="00006878" w:rsidRDefault="00DC492E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  <w:r w:rsidR="00F455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C22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</w:t>
            </w:r>
          </w:p>
          <w:p w:rsidR="00F455B9" w:rsidRPr="00006878" w:rsidRDefault="00F455B9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C22F93" w:rsidRPr="00C22F93" w:rsidRDefault="00C22F93" w:rsidP="00C2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2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«Путешествие по морю»</w:t>
            </w:r>
          </w:p>
          <w:p w:rsidR="00C22F93" w:rsidRPr="00C22F93" w:rsidRDefault="00C22F93" w:rsidP="00C2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Опыты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«Раскрасим воду в разный цвет»</w:t>
            </w:r>
            <w:r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C22F93" w:rsidRPr="00C22F93" w:rsidRDefault="00C22F93" w:rsidP="00C2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proofErr w:type="gramStart"/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</w:t>
            </w:r>
            <w:proofErr w:type="gramEnd"/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/и «Не разлей воду»</w:t>
            </w:r>
            <w:r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C22F93" w:rsidRPr="00C22F93" w:rsidRDefault="00C22F93" w:rsidP="00C2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Слушание «Мор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в музыке», «Шум моря» (звуки)</w:t>
            </w:r>
            <w:r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C22F93" w:rsidRPr="00C22F93" w:rsidRDefault="00C22F93" w:rsidP="00C2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С/</w:t>
            </w:r>
            <w:proofErr w:type="gramStart"/>
            <w:r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</w:t>
            </w:r>
            <w:proofErr w:type="gramEnd"/>
            <w:r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игра: «В гостях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у жителей подводного царства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F455B9" w:rsidRPr="00006878" w:rsidRDefault="00C22F93" w:rsidP="00C2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 Игра – путешествие «По 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дну океана вместе с Русалочкой»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младший и старший дошкольный возраст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F455B9" w:rsidRPr="00006878" w:rsidTr="00F6491E">
        <w:trPr>
          <w:cantSplit/>
          <w:trHeight w:val="1134"/>
        </w:trPr>
        <w:tc>
          <w:tcPr>
            <w:tcW w:w="637" w:type="dxa"/>
            <w:vMerge/>
            <w:shd w:val="clear" w:color="auto" w:fill="00B0F0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F455B9" w:rsidRPr="00006878" w:rsidRDefault="00DC492E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  <w:r w:rsidR="00F455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C22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</w:t>
            </w:r>
          </w:p>
          <w:p w:rsidR="00F455B9" w:rsidRPr="00006878" w:rsidRDefault="00F455B9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F455B9" w:rsidRDefault="00C22F93" w:rsidP="00C2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2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«День мыльных пузырей»</w:t>
            </w:r>
          </w:p>
          <w:p w:rsidR="00C22F93" w:rsidRPr="00C22F93" w:rsidRDefault="00B15529" w:rsidP="00C2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-Опыты с мылом и водой</w:t>
            </w:r>
          </w:p>
          <w:p w:rsidR="00C22F93" w:rsidRPr="00C22F93" w:rsidRDefault="00B15529" w:rsidP="00C2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-Игры с мыльными пузырями</w:t>
            </w:r>
            <w:r w:rsidR="00C22F93"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C22F93" w:rsidRPr="00C22F93" w:rsidRDefault="00C22F93" w:rsidP="00C2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-Аттракционы «Чей пузырь взлетит выше», «Самый большой пузырь», «Лопнет - не ло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пнет»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455B9" w:rsidRPr="00006878" w:rsidTr="00C22F93">
        <w:trPr>
          <w:cantSplit/>
          <w:trHeight w:val="1699"/>
        </w:trPr>
        <w:tc>
          <w:tcPr>
            <w:tcW w:w="637" w:type="dxa"/>
            <w:vMerge/>
            <w:shd w:val="clear" w:color="auto" w:fill="00B0F0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F455B9" w:rsidRPr="00006878" w:rsidRDefault="00DC492E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="00F455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C22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</w:t>
            </w:r>
          </w:p>
          <w:p w:rsidR="00F455B9" w:rsidRPr="00006878" w:rsidRDefault="00F455B9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F455B9" w:rsidRDefault="00C22F93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2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«День любимых игр и игрушек»</w:t>
            </w:r>
          </w:p>
          <w:p w:rsidR="00C22F93" w:rsidRPr="00C22F93" w:rsidRDefault="00C22F93" w:rsidP="00C2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Беседа «Волшебный мир игрушек» (рассказ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воспитателя об истории игрушки</w:t>
            </w:r>
            <w:r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рассматривание иллюстраций и различных игрушек в групповой комнате) </w:t>
            </w:r>
          </w:p>
          <w:p w:rsidR="00C22F93" w:rsidRPr="00C22F93" w:rsidRDefault="00C22F93" w:rsidP="00C2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Выставка «Моя любимая игрушка» (дети приносят из дома на один день любимые</w:t>
            </w:r>
            <w:r w:rsidR="00404EF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игрушки, вместе с воспитателем устраивают выставку) </w:t>
            </w:r>
          </w:p>
          <w:p w:rsidR="00C22F93" w:rsidRPr="00C22F93" w:rsidRDefault="00C22F93" w:rsidP="00C2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2F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 Сюжетно-ролевая игра «Поездка в Детский мир». Рисование 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 тему: «Моя любимая игрушка»</w:t>
            </w:r>
          </w:p>
          <w:p w:rsidR="00C22F93" w:rsidRPr="00C22F93" w:rsidRDefault="00C22F93" w:rsidP="00C2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455B9" w:rsidRPr="00006878" w:rsidTr="00F6491E">
        <w:trPr>
          <w:cantSplit/>
          <w:trHeight w:val="1134"/>
        </w:trPr>
        <w:tc>
          <w:tcPr>
            <w:tcW w:w="637" w:type="dxa"/>
            <w:vMerge/>
            <w:shd w:val="clear" w:color="auto" w:fill="00B0F0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F455B9" w:rsidRPr="00006878" w:rsidRDefault="00DC492E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F455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C22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F455B9" w:rsidRDefault="00C22F93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«День пожарного надзора»</w:t>
            </w:r>
          </w:p>
          <w:p w:rsidR="00545978" w:rsidRP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-Беседы о правилах П.Б. </w:t>
            </w:r>
          </w:p>
          <w:p w:rsidR="00545978" w:rsidRP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-Развлеч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ение «Спички детям не игрушки»</w:t>
            </w:r>
          </w:p>
          <w:p w:rsidR="00545978" w:rsidRPr="00545978" w:rsidRDefault="00B15529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-Просмотр мультфильмов</w:t>
            </w:r>
            <w:r w:rsidR="00545978"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545978" w:rsidRPr="00006878" w:rsidRDefault="00B15529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-Рисование «Опасные предметы»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455B9" w:rsidRPr="00006878" w:rsidTr="00F6491E">
        <w:trPr>
          <w:cantSplit/>
          <w:trHeight w:val="1134"/>
        </w:trPr>
        <w:tc>
          <w:tcPr>
            <w:tcW w:w="637" w:type="dxa"/>
            <w:vMerge/>
            <w:shd w:val="clear" w:color="auto" w:fill="00B0F0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F455B9" w:rsidRPr="00006878" w:rsidRDefault="00DC492E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F455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C22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7938" w:type="dxa"/>
          </w:tcPr>
          <w:p w:rsidR="00545978" w:rsidRP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5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«День веселых красок» </w:t>
            </w:r>
          </w:p>
          <w:p w:rsidR="00545978" w:rsidRP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-Словесная дидактическая игра «Кто больше назовет предметов одного цвета» </w:t>
            </w:r>
          </w:p>
          <w:p w:rsidR="00545978" w:rsidRP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-Дидактическая игра «Найдем краски для 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времен года»</w:t>
            </w:r>
            <w:proofErr w:type="gramStart"/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«Соберем радугу»</w:t>
            </w:r>
          </w:p>
          <w:p w:rsidR="00545978" w:rsidRP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-</w:t>
            </w:r>
            <w:proofErr w:type="gramStart"/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</w:t>
            </w:r>
            <w:proofErr w:type="gramEnd"/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/и «К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раски», «Встань на свое место»</w:t>
            </w:r>
          </w:p>
          <w:p w:rsidR="00545978" w:rsidRP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-Нетрадиционное рисование «Ри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суем без кисточек и карандашей»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455B9" w:rsidRPr="00006878" w:rsidTr="00F6491E">
        <w:trPr>
          <w:cantSplit/>
          <w:trHeight w:val="1134"/>
        </w:trPr>
        <w:tc>
          <w:tcPr>
            <w:tcW w:w="637" w:type="dxa"/>
            <w:vMerge w:val="restart"/>
            <w:shd w:val="clear" w:color="auto" w:fill="DEC0DD"/>
            <w:textDirection w:val="btLr"/>
          </w:tcPr>
          <w:p w:rsidR="00F455B9" w:rsidRPr="00545978" w:rsidRDefault="00545978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978">
              <w:rPr>
                <w:rFonts w:ascii="Times New Roman" w:hAnsi="Times New Roman" w:cs="Times New Roman"/>
                <w:b/>
                <w:sz w:val="24"/>
              </w:rPr>
              <w:t>«Будьте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45978">
              <w:rPr>
                <w:rFonts w:ascii="Times New Roman" w:hAnsi="Times New Roman" w:cs="Times New Roman"/>
                <w:b/>
                <w:sz w:val="24"/>
              </w:rPr>
              <w:t xml:space="preserve"> здоровы!»</w:t>
            </w:r>
          </w:p>
        </w:tc>
        <w:tc>
          <w:tcPr>
            <w:tcW w:w="638" w:type="dxa"/>
            <w:textDirection w:val="btLr"/>
          </w:tcPr>
          <w:p w:rsidR="00F455B9" w:rsidRPr="00006878" w:rsidRDefault="00DC492E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="00545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545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«Жили-были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 и Ах»</w:t>
            </w:r>
          </w:p>
          <w:p w:rsidR="00545978" w:rsidRP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Приглашение родителей на открытую зарядку «Здоро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вье в порядке, спасибо зарядке»</w:t>
            </w:r>
          </w:p>
          <w:p w:rsidR="00545978" w:rsidRP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-Аттракционы «Попади в цель», «Подброс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ь - поймай», «Стенка - хлопок»</w:t>
            </w:r>
          </w:p>
          <w:p w:rsidR="00545978" w:rsidRPr="00545978" w:rsidRDefault="00B15529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-Чтение стихов о спорте</w:t>
            </w:r>
          </w:p>
          <w:p w:rsidR="00545978" w:rsidRP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-Загадывание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загадок о спортивных атрибутах</w:t>
            </w: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</w:t>
            </w:r>
          </w:p>
          <w:p w:rsidR="00545978" w:rsidRPr="00545978" w:rsidRDefault="00B15529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-Развлечение «Одень спортсмена»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455B9" w:rsidRPr="00006878" w:rsidTr="00F6491E">
        <w:trPr>
          <w:cantSplit/>
          <w:trHeight w:val="1134"/>
        </w:trPr>
        <w:tc>
          <w:tcPr>
            <w:tcW w:w="637" w:type="dxa"/>
            <w:vMerge/>
            <w:shd w:val="clear" w:color="auto" w:fill="DEC0DD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F455B9" w:rsidRPr="00006878" w:rsidRDefault="00DC492E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  <w:r w:rsidR="00F455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545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F455B9" w:rsidRDefault="00545978" w:rsidP="00F6491E">
            <w:pPr>
              <w:tabs>
                <w:tab w:val="left" w:pos="40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«Будьте здоровы»</w:t>
            </w:r>
          </w:p>
          <w:p w:rsidR="00545978" w:rsidRPr="007C15AB" w:rsidRDefault="00545978" w:rsidP="00545978">
            <w:pPr>
              <w:tabs>
                <w:tab w:val="left" w:pos="40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C15A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Беседы: «Уроки безопасности», "Беседа о здоровье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о чистоте" «Друзья </w:t>
            </w:r>
            <w:proofErr w:type="spellStart"/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Мойдодыра</w:t>
            </w:r>
            <w:proofErr w:type="spellEnd"/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»</w:t>
            </w:r>
          </w:p>
          <w:p w:rsidR="00545978" w:rsidRPr="007C15AB" w:rsidRDefault="00545978" w:rsidP="00545978">
            <w:pPr>
              <w:tabs>
                <w:tab w:val="left" w:pos="40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C15A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-Беседа «Как много есть разн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ых наук, зачем нам нужны науки»</w:t>
            </w:r>
            <w:r w:rsidRPr="007C15A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545978" w:rsidRPr="00545978" w:rsidRDefault="00545978" w:rsidP="00545978">
            <w:pPr>
              <w:tabs>
                <w:tab w:val="left" w:pos="40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15A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Иг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ра-путешествие с воспитанниками</w:t>
            </w:r>
            <w:r w:rsidRPr="00545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455B9" w:rsidRPr="00006878" w:rsidTr="00F6491E">
        <w:trPr>
          <w:cantSplit/>
          <w:trHeight w:val="1134"/>
        </w:trPr>
        <w:tc>
          <w:tcPr>
            <w:tcW w:w="637" w:type="dxa"/>
            <w:vMerge/>
            <w:shd w:val="clear" w:color="auto" w:fill="DEC0DD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F455B9" w:rsidRPr="00006878" w:rsidRDefault="00DC492E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  <w:r w:rsidR="00F455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545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F455B9" w:rsidRPr="00545978" w:rsidRDefault="00545978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5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«День физкультурника»</w:t>
            </w:r>
          </w:p>
          <w:p w:rsidR="00545978" w:rsidRP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Беседы о здорово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 образе жизни с иллюстрациями</w:t>
            </w:r>
          </w:p>
          <w:p w:rsidR="00545978" w:rsidRP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Спорти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вный праздник «Весёлые старты»</w:t>
            </w:r>
          </w:p>
          <w:p w:rsidR="00545978" w:rsidRP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Заучивание стихотворений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 пословиц и поговорок о спорте</w:t>
            </w: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545978" w:rsidRPr="00E45431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Рисова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ние «Спортивная эмблема группы»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455B9" w:rsidRPr="00006878" w:rsidTr="00F6491E">
        <w:trPr>
          <w:cantSplit/>
          <w:trHeight w:val="1134"/>
        </w:trPr>
        <w:tc>
          <w:tcPr>
            <w:tcW w:w="637" w:type="dxa"/>
            <w:vMerge/>
            <w:shd w:val="clear" w:color="auto" w:fill="DEC0DD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F455B9" w:rsidRPr="00006878" w:rsidRDefault="00DC492E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545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1.08.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F455B9" w:rsidRPr="00545978" w:rsidRDefault="00545978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5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 гости к Айболиту»</w:t>
            </w:r>
          </w:p>
          <w:p w:rsidR="00545978" w:rsidRP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Слушание произвед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ения К.И. Чуковского «Айболит»</w:t>
            </w:r>
          </w:p>
          <w:p w:rsidR="00545978" w:rsidRPr="005459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-Просмотр мультипликационных фильмов из серии </w:t>
            </w:r>
            <w:proofErr w:type="spellStart"/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Смешарики</w:t>
            </w:r>
            <w:proofErr w:type="spellEnd"/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: «Лична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я гигиена», «Ёжик и здоровье»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545978" w:rsidRPr="00006878" w:rsidRDefault="00545978" w:rsidP="00545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 </w:t>
            </w:r>
            <w:r w:rsidRPr="00545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Игра – п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утешествие «В гости к Айболиту»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455B9" w:rsidRPr="00006878" w:rsidTr="00F6491E">
        <w:trPr>
          <w:cantSplit/>
          <w:trHeight w:val="1134"/>
        </w:trPr>
        <w:tc>
          <w:tcPr>
            <w:tcW w:w="637" w:type="dxa"/>
            <w:vMerge/>
            <w:shd w:val="clear" w:color="auto" w:fill="DEC0DD"/>
          </w:tcPr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F455B9" w:rsidRPr="00006878" w:rsidRDefault="00DC492E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  <w:r w:rsidR="00F455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545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7C15AB" w:rsidRPr="00006878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«Быстрее!  Выше! Сильнее!</w:t>
            </w:r>
          </w:p>
          <w:p w:rsidR="007C15AB" w:rsidRPr="00006878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Игры – эстафеты с мячом, прыгалкой и другим спортивным оборудованием</w:t>
            </w:r>
          </w:p>
          <w:p w:rsidR="00F455B9" w:rsidRPr="00006878" w:rsidRDefault="00F455B9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F455B9" w:rsidRPr="00006878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F455B9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="00F455B9"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оспитатели</w:t>
            </w:r>
          </w:p>
          <w:p w:rsidR="007C15AB" w:rsidRPr="00006878" w:rsidRDefault="00B1552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</w:t>
            </w:r>
            <w:r w:rsidR="007C15A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нструктор по физической культуре</w:t>
            </w:r>
          </w:p>
          <w:p w:rsidR="00F455B9" w:rsidRPr="00006878" w:rsidRDefault="00F455B9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C15AB" w:rsidRPr="00006878" w:rsidTr="00F6491E">
        <w:trPr>
          <w:cantSplit/>
          <w:trHeight w:val="1134"/>
        </w:trPr>
        <w:tc>
          <w:tcPr>
            <w:tcW w:w="637" w:type="dxa"/>
            <w:vMerge w:val="restart"/>
            <w:shd w:val="clear" w:color="auto" w:fill="C2D69B" w:themeFill="accent3" w:themeFillTint="99"/>
            <w:textDirection w:val="btLr"/>
          </w:tcPr>
          <w:p w:rsidR="007C15AB" w:rsidRPr="00006878" w:rsidRDefault="007C15AB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«Неделя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осторожного пешехода</w:t>
            </w: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38" w:type="dxa"/>
            <w:textDirection w:val="btLr"/>
          </w:tcPr>
          <w:p w:rsidR="007C15AB" w:rsidRPr="00006878" w:rsidRDefault="00DC492E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  <w:r w:rsidR="007C1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7C15AB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8.2025</w:t>
            </w:r>
            <w:r w:rsidR="007C15AB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7C15AB" w:rsidRPr="009A0950" w:rsidRDefault="007C15AB" w:rsidP="00F6491E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950">
              <w:rPr>
                <w:rFonts w:ascii="Times New Roman" w:hAnsi="Times New Roman" w:cs="Times New Roman"/>
                <w:b/>
                <w:sz w:val="20"/>
                <w:szCs w:val="20"/>
              </w:rPr>
              <w:t>«Игрушки на игрушечной дороге»</w:t>
            </w:r>
          </w:p>
          <w:p w:rsidR="007C15AB" w:rsidRPr="009A0950" w:rsidRDefault="007C15AB" w:rsidP="00F6491E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09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-Чтение художественной литера</w:t>
            </w:r>
            <w:r w:rsid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туры про дорогу, дорожные знаки</w:t>
            </w:r>
            <w:r w:rsidRPr="009A09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7C15AB" w:rsidRPr="009A0950" w:rsidRDefault="007C15AB" w:rsidP="00F6491E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09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-Сюжетно – ролевая игра «Автобус»</w:t>
            </w:r>
          </w:p>
          <w:p w:rsidR="007C15AB" w:rsidRPr="009A0950" w:rsidRDefault="007C15AB" w:rsidP="00F6491E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9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Дидактические игры, направленные на изучение ПДД</w:t>
            </w:r>
          </w:p>
          <w:p w:rsidR="007C15AB" w:rsidRPr="00006878" w:rsidRDefault="007C15AB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C15AB" w:rsidRPr="00006878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тарший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 средний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дошкольный возраст</w:t>
            </w:r>
          </w:p>
        </w:tc>
        <w:tc>
          <w:tcPr>
            <w:tcW w:w="2410" w:type="dxa"/>
          </w:tcPr>
          <w:p w:rsidR="007C15AB" w:rsidRPr="00006878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воспитатели, музыкальный руководитель</w:t>
            </w:r>
          </w:p>
          <w:p w:rsidR="007C15AB" w:rsidRPr="00006878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C15AB" w:rsidRPr="00006878" w:rsidTr="00F6491E">
        <w:trPr>
          <w:cantSplit/>
          <w:trHeight w:val="1134"/>
        </w:trPr>
        <w:tc>
          <w:tcPr>
            <w:tcW w:w="637" w:type="dxa"/>
            <w:vMerge/>
            <w:shd w:val="clear" w:color="auto" w:fill="C2D69B" w:themeFill="accent3" w:themeFillTint="99"/>
          </w:tcPr>
          <w:p w:rsidR="007C15AB" w:rsidRPr="00006878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7C15AB" w:rsidRPr="00006878" w:rsidRDefault="00DC492E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  <w:r w:rsidR="007C1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7C15AB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8.2025</w:t>
            </w:r>
            <w:r w:rsidR="007C15AB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7C15AB" w:rsidRPr="00B15529" w:rsidRDefault="007C15AB" w:rsidP="00F6491E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529">
              <w:rPr>
                <w:rFonts w:ascii="Times New Roman" w:hAnsi="Times New Roman" w:cs="Times New Roman"/>
                <w:b/>
                <w:sz w:val="20"/>
                <w:szCs w:val="20"/>
              </w:rPr>
              <w:t>«Волшебный знак»</w:t>
            </w:r>
          </w:p>
          <w:p w:rsidR="007C15AB" w:rsidRPr="00B15529" w:rsidRDefault="007C15AB" w:rsidP="00F6491E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-Конкурс рисунков на асфальте «Волшебный знак»</w:t>
            </w:r>
          </w:p>
          <w:p w:rsidR="007C15AB" w:rsidRPr="00B15529" w:rsidRDefault="007C15AB" w:rsidP="00F6491E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-Беседа на тему «Зебра», «Светофор»</w:t>
            </w:r>
          </w:p>
          <w:p w:rsidR="007C15AB" w:rsidRPr="00B15529" w:rsidRDefault="007C15AB" w:rsidP="00F6491E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-Игра – викторина «Правила дорожной безопасности»</w:t>
            </w:r>
          </w:p>
        </w:tc>
        <w:tc>
          <w:tcPr>
            <w:tcW w:w="2410" w:type="dxa"/>
          </w:tcPr>
          <w:p w:rsidR="007C15AB" w:rsidRPr="00006878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7C15AB" w:rsidRPr="00006878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7C15AB" w:rsidRPr="00006878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C15AB" w:rsidRPr="00006878" w:rsidTr="00F6491E">
        <w:trPr>
          <w:cantSplit/>
          <w:trHeight w:val="1134"/>
        </w:trPr>
        <w:tc>
          <w:tcPr>
            <w:tcW w:w="637" w:type="dxa"/>
            <w:vMerge/>
            <w:shd w:val="clear" w:color="auto" w:fill="C2D69B" w:themeFill="accent3" w:themeFillTint="99"/>
          </w:tcPr>
          <w:p w:rsidR="007C15AB" w:rsidRPr="00006878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7C15AB" w:rsidRPr="00006878" w:rsidRDefault="00DC492E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</w:t>
            </w:r>
            <w:r w:rsidR="007C1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7C15AB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8.2025</w:t>
            </w:r>
            <w:r w:rsidR="007C15AB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7C15AB" w:rsidRPr="00B15529" w:rsidRDefault="007C15AB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«Волшебники в природе»</w:t>
            </w:r>
          </w:p>
          <w:p w:rsidR="007C15AB" w:rsidRPr="00B15529" w:rsidRDefault="007C15AB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Рассматривание альбомов «Животные», «Птицы»</w:t>
            </w:r>
          </w:p>
          <w:p w:rsidR="007C15AB" w:rsidRPr="00B15529" w:rsidRDefault="007C15AB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Знакомство с правилами поведения в природе</w:t>
            </w:r>
          </w:p>
          <w:p w:rsidR="007C15AB" w:rsidRPr="00B15529" w:rsidRDefault="007C15AB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Рисование природы родного края</w:t>
            </w:r>
          </w:p>
        </w:tc>
        <w:tc>
          <w:tcPr>
            <w:tcW w:w="2410" w:type="dxa"/>
          </w:tcPr>
          <w:p w:rsidR="007C15AB" w:rsidRPr="00006878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7C15AB" w:rsidRPr="00006878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7C15AB" w:rsidRPr="00006878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C15AB" w:rsidRPr="00B15529" w:rsidTr="00F6491E">
        <w:trPr>
          <w:cantSplit/>
          <w:trHeight w:val="1134"/>
        </w:trPr>
        <w:tc>
          <w:tcPr>
            <w:tcW w:w="637" w:type="dxa"/>
            <w:vMerge/>
            <w:shd w:val="clear" w:color="auto" w:fill="C2D69B" w:themeFill="accent3" w:themeFillTint="99"/>
          </w:tcPr>
          <w:p w:rsidR="007C15AB" w:rsidRPr="00B15529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7C15AB" w:rsidRPr="00B15529" w:rsidRDefault="00DC492E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07.08.2025</w:t>
            </w:r>
          </w:p>
        </w:tc>
        <w:tc>
          <w:tcPr>
            <w:tcW w:w="7938" w:type="dxa"/>
          </w:tcPr>
          <w:p w:rsidR="007C15AB" w:rsidRPr="00B15529" w:rsidRDefault="007C15AB" w:rsidP="007C15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529">
              <w:rPr>
                <w:rFonts w:ascii="Times New Roman" w:hAnsi="Times New Roman" w:cs="Times New Roman"/>
                <w:b/>
                <w:sz w:val="20"/>
                <w:szCs w:val="20"/>
              </w:rPr>
              <w:t>«Путешествие в страну «</w:t>
            </w:r>
            <w:proofErr w:type="spellStart"/>
            <w:r w:rsidRPr="00B15529">
              <w:rPr>
                <w:rFonts w:ascii="Times New Roman" w:hAnsi="Times New Roman" w:cs="Times New Roman"/>
                <w:b/>
                <w:sz w:val="20"/>
                <w:szCs w:val="20"/>
              </w:rPr>
              <w:t>Светофорию</w:t>
            </w:r>
            <w:proofErr w:type="spellEnd"/>
            <w:r w:rsidRPr="00B1552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C15AB" w:rsidRPr="00B15529" w:rsidRDefault="007C15AB" w:rsidP="007C15A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-Беседа с детьми о дорожных знаках. </w:t>
            </w:r>
          </w:p>
          <w:p w:rsidR="007C15AB" w:rsidRPr="00B15529" w:rsidRDefault="007C15AB" w:rsidP="007C15A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-Дидактические игры «Внимание, дорога!», «Правила пешехода» и др.</w:t>
            </w:r>
          </w:p>
          <w:p w:rsidR="007C15AB" w:rsidRPr="00B15529" w:rsidRDefault="007C15AB" w:rsidP="007C15A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-Подвижная игра «Автомобиль и воробышки», «Цветные автомобили» и др.</w:t>
            </w:r>
          </w:p>
          <w:p w:rsidR="007C15AB" w:rsidRPr="00B15529" w:rsidRDefault="007C15AB" w:rsidP="00F64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C15AB" w:rsidRPr="00B15529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7C15AB" w:rsidRPr="00B15529" w:rsidRDefault="007C15AB" w:rsidP="007C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воспитатели</w:t>
            </w:r>
          </w:p>
          <w:p w:rsidR="007C15AB" w:rsidRPr="00B15529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C15AB" w:rsidRPr="00B15529" w:rsidTr="00F6491E">
        <w:trPr>
          <w:cantSplit/>
          <w:trHeight w:val="1134"/>
        </w:trPr>
        <w:tc>
          <w:tcPr>
            <w:tcW w:w="637" w:type="dxa"/>
            <w:vMerge/>
            <w:shd w:val="clear" w:color="auto" w:fill="C2D69B" w:themeFill="accent3" w:themeFillTint="99"/>
          </w:tcPr>
          <w:p w:rsidR="007C15AB" w:rsidRPr="00B15529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7C15AB" w:rsidRPr="00B15529" w:rsidRDefault="00DC492E" w:rsidP="00F649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7938" w:type="dxa"/>
          </w:tcPr>
          <w:p w:rsidR="007C15AB" w:rsidRPr="00B15529" w:rsidRDefault="007C15AB" w:rsidP="007C15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529">
              <w:rPr>
                <w:rFonts w:ascii="Times New Roman" w:hAnsi="Times New Roman" w:cs="Times New Roman"/>
                <w:b/>
                <w:sz w:val="20"/>
                <w:szCs w:val="20"/>
              </w:rPr>
              <w:t>Развлечение «Правила дорожного движения для детей и взрослых»</w:t>
            </w:r>
          </w:p>
          <w:p w:rsidR="007C15AB" w:rsidRPr="00B15529" w:rsidRDefault="007C15AB" w:rsidP="007C15A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1552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Досуговая развлекательная игра по определенным прав</w:t>
            </w:r>
            <w:r w:rsid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илам «Красный, желтый, зеленый»</w:t>
            </w:r>
            <w:r w:rsidRP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7C15AB" w:rsidRPr="00B15529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-Подвижная игра «К своим флажкам»</w:t>
            </w:r>
          </w:p>
        </w:tc>
        <w:tc>
          <w:tcPr>
            <w:tcW w:w="2410" w:type="dxa"/>
          </w:tcPr>
          <w:p w:rsidR="007C15AB" w:rsidRPr="00B15529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старший дошкольный возраст</w:t>
            </w:r>
          </w:p>
        </w:tc>
        <w:tc>
          <w:tcPr>
            <w:tcW w:w="2410" w:type="dxa"/>
          </w:tcPr>
          <w:p w:rsidR="007C15AB" w:rsidRPr="00B15529" w:rsidRDefault="007C15AB" w:rsidP="007C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воспитатели</w:t>
            </w:r>
          </w:p>
          <w:p w:rsidR="007C15AB" w:rsidRPr="00B15529" w:rsidRDefault="007C15AB" w:rsidP="00F6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7C15AB" w:rsidRPr="00B15529" w:rsidRDefault="007C15AB" w:rsidP="00F455B9">
      <w:pPr>
        <w:tabs>
          <w:tab w:val="left" w:pos="2175"/>
        </w:tabs>
        <w:rPr>
          <w:sz w:val="20"/>
          <w:szCs w:val="20"/>
        </w:rPr>
      </w:pPr>
    </w:p>
    <w:p w:rsidR="007C15AB" w:rsidRPr="00B15529" w:rsidRDefault="007C15AB" w:rsidP="007C15AB">
      <w:pPr>
        <w:rPr>
          <w:sz w:val="20"/>
          <w:szCs w:val="20"/>
        </w:rPr>
      </w:pPr>
    </w:p>
    <w:p w:rsidR="007C15AB" w:rsidRPr="00B15529" w:rsidRDefault="007C15AB" w:rsidP="007C15AB">
      <w:pPr>
        <w:rPr>
          <w:sz w:val="20"/>
          <w:szCs w:val="20"/>
        </w:rPr>
      </w:pPr>
    </w:p>
    <w:p w:rsidR="007C15AB" w:rsidRPr="00B15529" w:rsidRDefault="007C15AB" w:rsidP="007C15AB">
      <w:pPr>
        <w:rPr>
          <w:sz w:val="20"/>
          <w:szCs w:val="20"/>
        </w:rPr>
      </w:pPr>
    </w:p>
    <w:p w:rsidR="007C15AB" w:rsidRPr="00B15529" w:rsidRDefault="007C15AB" w:rsidP="007C15AB">
      <w:pPr>
        <w:rPr>
          <w:sz w:val="20"/>
          <w:szCs w:val="20"/>
        </w:rPr>
      </w:pPr>
    </w:p>
    <w:p w:rsidR="007C15AB" w:rsidRPr="00B15529" w:rsidRDefault="007C15AB" w:rsidP="007C15AB">
      <w:pPr>
        <w:rPr>
          <w:sz w:val="20"/>
          <w:szCs w:val="20"/>
        </w:rPr>
      </w:pPr>
    </w:p>
    <w:p w:rsidR="007C15AB" w:rsidRPr="00B15529" w:rsidRDefault="007C15AB" w:rsidP="007C15AB">
      <w:pPr>
        <w:rPr>
          <w:sz w:val="20"/>
          <w:szCs w:val="20"/>
        </w:rPr>
      </w:pPr>
    </w:p>
    <w:p w:rsidR="007C15AB" w:rsidRPr="00B15529" w:rsidRDefault="007C15AB" w:rsidP="007C15AB">
      <w:pPr>
        <w:rPr>
          <w:sz w:val="20"/>
          <w:szCs w:val="20"/>
        </w:rPr>
      </w:pPr>
    </w:p>
    <w:p w:rsidR="007C15AB" w:rsidRPr="00B15529" w:rsidRDefault="007C15AB" w:rsidP="007C15AB">
      <w:pPr>
        <w:rPr>
          <w:sz w:val="20"/>
          <w:szCs w:val="20"/>
        </w:rPr>
      </w:pPr>
    </w:p>
    <w:p w:rsidR="007C15AB" w:rsidRPr="00B15529" w:rsidRDefault="007C15AB" w:rsidP="007C15AB">
      <w:pPr>
        <w:rPr>
          <w:sz w:val="20"/>
          <w:szCs w:val="20"/>
        </w:rPr>
      </w:pPr>
    </w:p>
    <w:p w:rsidR="007C15AB" w:rsidRPr="00B15529" w:rsidRDefault="007C15AB" w:rsidP="007C15AB">
      <w:pPr>
        <w:rPr>
          <w:sz w:val="20"/>
          <w:szCs w:val="20"/>
        </w:rPr>
      </w:pPr>
    </w:p>
    <w:p w:rsidR="007C15AB" w:rsidRPr="00B15529" w:rsidRDefault="007C15AB" w:rsidP="007C15AB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235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638"/>
        <w:gridCol w:w="7938"/>
        <w:gridCol w:w="2410"/>
        <w:gridCol w:w="2410"/>
      </w:tblGrid>
      <w:tr w:rsidR="007C15AB" w:rsidRPr="00B15529" w:rsidTr="00404EF4">
        <w:trPr>
          <w:cantSplit/>
          <w:trHeight w:val="1134"/>
        </w:trPr>
        <w:tc>
          <w:tcPr>
            <w:tcW w:w="637" w:type="dxa"/>
            <w:vMerge w:val="restart"/>
            <w:shd w:val="clear" w:color="auto" w:fill="92D050"/>
            <w:textDirection w:val="btLr"/>
          </w:tcPr>
          <w:p w:rsidR="007C15AB" w:rsidRPr="00B15529" w:rsidRDefault="007C15AB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Неделя «Знания - сила»</w:t>
            </w:r>
          </w:p>
        </w:tc>
        <w:tc>
          <w:tcPr>
            <w:tcW w:w="638" w:type="dxa"/>
            <w:textDirection w:val="btLr"/>
          </w:tcPr>
          <w:p w:rsidR="007C15AB" w:rsidRPr="00B15529" w:rsidRDefault="00DC492E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7938" w:type="dxa"/>
          </w:tcPr>
          <w:p w:rsidR="007C15AB" w:rsidRPr="00B15529" w:rsidRDefault="007C15AB" w:rsidP="0040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«Клуб путешественников»</w:t>
            </w:r>
          </w:p>
          <w:p w:rsidR="007C15AB" w:rsidRPr="00B15529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-Беседа с рассматриванием детских энциклопедий по данной теме. </w:t>
            </w:r>
          </w:p>
          <w:p w:rsidR="007C15AB" w:rsidRPr="00B15529" w:rsidRDefault="00B15529" w:rsidP="00B15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Рисование по теме</w:t>
            </w:r>
            <w:r w:rsidR="007C15AB"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«Клуб путешественников»</w:t>
            </w:r>
          </w:p>
          <w:p w:rsidR="007C15AB" w:rsidRPr="00B15529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-Создание альбома «Такие разные 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страны», «Путешествуем по миру»</w:t>
            </w:r>
          </w:p>
        </w:tc>
        <w:tc>
          <w:tcPr>
            <w:tcW w:w="2410" w:type="dxa"/>
          </w:tcPr>
          <w:p w:rsidR="007C15AB" w:rsidRPr="00B15529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младший и старший дошкольный возраст</w:t>
            </w:r>
          </w:p>
        </w:tc>
        <w:tc>
          <w:tcPr>
            <w:tcW w:w="2410" w:type="dxa"/>
          </w:tcPr>
          <w:p w:rsidR="007C15AB" w:rsidRPr="00B15529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7C15AB" w:rsidRPr="00006878" w:rsidTr="00404EF4">
        <w:trPr>
          <w:cantSplit/>
          <w:trHeight w:val="1134"/>
        </w:trPr>
        <w:tc>
          <w:tcPr>
            <w:tcW w:w="637" w:type="dxa"/>
            <w:vMerge/>
            <w:shd w:val="clear" w:color="auto" w:fill="92D050"/>
          </w:tcPr>
          <w:p w:rsidR="007C15AB" w:rsidRPr="00006878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7C15AB" w:rsidRPr="00006878" w:rsidRDefault="00DC492E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12.08.2025</w:t>
            </w:r>
          </w:p>
        </w:tc>
        <w:tc>
          <w:tcPr>
            <w:tcW w:w="7938" w:type="dxa"/>
          </w:tcPr>
          <w:p w:rsidR="007C15AB" w:rsidRPr="00B15529" w:rsidRDefault="007C15AB" w:rsidP="0040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«День юного спортсмена»</w:t>
            </w:r>
          </w:p>
          <w:p w:rsidR="007C15AB" w:rsidRPr="00B15529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-Рассматривани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иллюстраций, альбомов по теме</w:t>
            </w: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7C15AB" w:rsidRPr="00B15529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-Рисование «Мы спортсмены» </w:t>
            </w:r>
          </w:p>
          <w:p w:rsidR="007C15AB" w:rsidRPr="00B15529" w:rsidRDefault="00B15529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-Проведение летней спартакиады</w:t>
            </w:r>
          </w:p>
          <w:p w:rsidR="007C15AB" w:rsidRPr="00B15529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-Рисов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ание «Любим спортом заниматься»</w:t>
            </w:r>
          </w:p>
          <w:p w:rsidR="007C15AB" w:rsidRPr="00B15529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-Спортивные упражнения, игры (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бадминтон, футбол, волейбол)</w:t>
            </w:r>
          </w:p>
          <w:p w:rsidR="007C15AB" w:rsidRPr="00B15529" w:rsidRDefault="00B15529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-Игры с обручем и скакалкой</w:t>
            </w:r>
          </w:p>
          <w:p w:rsidR="007C15AB" w:rsidRPr="00B15529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-Беседа «Чтобы быть здоровым»</w:t>
            </w:r>
            <w:r w:rsidRPr="00B15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10" w:type="dxa"/>
          </w:tcPr>
          <w:p w:rsidR="007C15AB" w:rsidRPr="00006878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младший и старший дошкольный возраст</w:t>
            </w:r>
          </w:p>
        </w:tc>
        <w:tc>
          <w:tcPr>
            <w:tcW w:w="2410" w:type="dxa"/>
          </w:tcPr>
          <w:p w:rsidR="007C15AB" w:rsidRPr="00006878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7C15AB" w:rsidRPr="00006878" w:rsidTr="00404EF4">
        <w:trPr>
          <w:cantSplit/>
          <w:trHeight w:val="1134"/>
        </w:trPr>
        <w:tc>
          <w:tcPr>
            <w:tcW w:w="637" w:type="dxa"/>
            <w:vMerge/>
            <w:shd w:val="clear" w:color="auto" w:fill="92D050"/>
          </w:tcPr>
          <w:p w:rsidR="007C15AB" w:rsidRPr="00006878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7C15AB" w:rsidRPr="00006878" w:rsidRDefault="00DC492E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13.08.2025</w:t>
            </w:r>
          </w:p>
        </w:tc>
        <w:tc>
          <w:tcPr>
            <w:tcW w:w="7938" w:type="dxa"/>
          </w:tcPr>
          <w:p w:rsidR="007C15AB" w:rsidRPr="00B15529" w:rsidRDefault="007C15AB" w:rsidP="0040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«День юного художника»</w:t>
            </w:r>
          </w:p>
          <w:p w:rsidR="007C15AB" w:rsidRPr="00B15529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Конкурс "Юные художники" кол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лективное рисование на асфальте</w:t>
            </w: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7C15AB" w:rsidRPr="00B15529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Свободное рис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ование по данной теме</w:t>
            </w:r>
          </w:p>
        </w:tc>
        <w:tc>
          <w:tcPr>
            <w:tcW w:w="2410" w:type="dxa"/>
          </w:tcPr>
          <w:p w:rsidR="007C15AB" w:rsidRPr="00006878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младший и старший дошкольный возраст</w:t>
            </w:r>
          </w:p>
        </w:tc>
        <w:tc>
          <w:tcPr>
            <w:tcW w:w="2410" w:type="dxa"/>
          </w:tcPr>
          <w:p w:rsidR="007C15AB" w:rsidRPr="00006878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7C15AB" w:rsidRPr="00006878" w:rsidTr="00404EF4">
        <w:trPr>
          <w:cantSplit/>
          <w:trHeight w:val="1134"/>
        </w:trPr>
        <w:tc>
          <w:tcPr>
            <w:tcW w:w="637" w:type="dxa"/>
            <w:vMerge/>
            <w:shd w:val="clear" w:color="auto" w:fill="92D050"/>
          </w:tcPr>
          <w:p w:rsidR="007C15AB" w:rsidRPr="00006878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7C15AB" w:rsidRPr="00006878" w:rsidRDefault="00DC492E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14.08.2025</w:t>
            </w:r>
          </w:p>
        </w:tc>
        <w:tc>
          <w:tcPr>
            <w:tcW w:w="7938" w:type="dxa"/>
          </w:tcPr>
          <w:p w:rsidR="007C15AB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«День кино»</w:t>
            </w:r>
          </w:p>
          <w:p w:rsidR="007C15AB" w:rsidRPr="007C15AB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C15A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-Беседа о кино,  «Какие фильмы вы смотрели, какие вам особенно понравились, о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чем они»,  «Как снимают кино»</w:t>
            </w:r>
            <w:r w:rsidRPr="007C15A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7C15AB" w:rsidRPr="007C15AB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C15A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-Отгадывание   загадок по тематике детских фильм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ов</w:t>
            </w:r>
          </w:p>
          <w:p w:rsidR="007C15AB" w:rsidRPr="007C15AB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C15A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-Прослушивание му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зыки и песен из детских фильмов</w:t>
            </w:r>
            <w:r w:rsidRPr="007C15A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7C15AB" w:rsidRPr="007C15AB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C15A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-Д/и: «Придумай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новых героев», «Эмоции героев»</w:t>
            </w:r>
            <w:r w:rsidRPr="007C15A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7C15AB" w:rsidRPr="00006878" w:rsidRDefault="007C15AB" w:rsidP="007C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15A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-Рисование «Мой любимый герой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кино»  - совместно с родителями</w:t>
            </w:r>
          </w:p>
        </w:tc>
        <w:tc>
          <w:tcPr>
            <w:tcW w:w="2410" w:type="dxa"/>
          </w:tcPr>
          <w:p w:rsidR="007C15AB" w:rsidRPr="00006878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7C15AB" w:rsidRPr="00006878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7C15AB" w:rsidRPr="00006878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C15AB" w:rsidRPr="00006878" w:rsidTr="00404EF4">
        <w:trPr>
          <w:cantSplit/>
          <w:trHeight w:val="1134"/>
        </w:trPr>
        <w:tc>
          <w:tcPr>
            <w:tcW w:w="637" w:type="dxa"/>
            <w:vMerge/>
            <w:shd w:val="clear" w:color="auto" w:fill="92D050"/>
          </w:tcPr>
          <w:p w:rsidR="007C15AB" w:rsidRPr="00006878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7C15AB" w:rsidRDefault="00DC492E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15.08.2025</w:t>
            </w:r>
          </w:p>
        </w:tc>
        <w:tc>
          <w:tcPr>
            <w:tcW w:w="7938" w:type="dxa"/>
          </w:tcPr>
          <w:p w:rsidR="007C15AB" w:rsidRDefault="008D141C" w:rsidP="0040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Витаминка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гостях у детей»</w:t>
            </w:r>
          </w:p>
          <w:p w:rsidR="008D141C" w:rsidRPr="008D141C" w:rsidRDefault="008D141C" w:rsidP="008D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-Беседа «Витамины я лю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блю - быть здоровым я хочу»</w:t>
            </w:r>
          </w:p>
          <w:p w:rsidR="008D141C" w:rsidRPr="008D141C" w:rsidRDefault="008D141C" w:rsidP="008D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-Игра «Съедобное - несъедобное» - беседа о значении прод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уктов питания в жизни человека</w:t>
            </w:r>
          </w:p>
          <w:p w:rsidR="008D141C" w:rsidRPr="00006878" w:rsidRDefault="00B15529" w:rsidP="008D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-Развлечение «Веселые эстафеты»</w:t>
            </w:r>
          </w:p>
        </w:tc>
        <w:tc>
          <w:tcPr>
            <w:tcW w:w="2410" w:type="dxa"/>
          </w:tcPr>
          <w:p w:rsidR="007C15AB" w:rsidRPr="00006878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старший дошкольный возраст</w:t>
            </w:r>
          </w:p>
        </w:tc>
        <w:tc>
          <w:tcPr>
            <w:tcW w:w="2410" w:type="dxa"/>
          </w:tcPr>
          <w:p w:rsidR="007C15AB" w:rsidRPr="00006878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7C15AB" w:rsidRPr="00006878" w:rsidRDefault="007C15AB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музыкальный руководитель</w:t>
            </w:r>
          </w:p>
        </w:tc>
      </w:tr>
    </w:tbl>
    <w:p w:rsidR="008D141C" w:rsidRDefault="007C15AB" w:rsidP="007C15AB">
      <w:pPr>
        <w:tabs>
          <w:tab w:val="left" w:pos="259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8D141C" w:rsidRPr="008D141C" w:rsidRDefault="008D141C" w:rsidP="008D141C">
      <w:pPr>
        <w:rPr>
          <w:sz w:val="20"/>
          <w:szCs w:val="20"/>
        </w:rPr>
      </w:pPr>
    </w:p>
    <w:p w:rsidR="008D141C" w:rsidRPr="008D141C" w:rsidRDefault="008D141C" w:rsidP="008D141C">
      <w:pPr>
        <w:rPr>
          <w:sz w:val="20"/>
          <w:szCs w:val="20"/>
        </w:rPr>
      </w:pPr>
    </w:p>
    <w:p w:rsidR="008D141C" w:rsidRPr="008D141C" w:rsidRDefault="008D141C" w:rsidP="008D141C">
      <w:pPr>
        <w:rPr>
          <w:sz w:val="20"/>
          <w:szCs w:val="20"/>
        </w:rPr>
      </w:pPr>
    </w:p>
    <w:p w:rsidR="008D141C" w:rsidRPr="008D141C" w:rsidRDefault="008D141C" w:rsidP="008D141C">
      <w:pPr>
        <w:rPr>
          <w:sz w:val="20"/>
          <w:szCs w:val="20"/>
        </w:rPr>
      </w:pPr>
    </w:p>
    <w:p w:rsidR="008D141C" w:rsidRDefault="008D141C" w:rsidP="008D141C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235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638"/>
        <w:gridCol w:w="7938"/>
        <w:gridCol w:w="2410"/>
        <w:gridCol w:w="2410"/>
      </w:tblGrid>
      <w:tr w:rsidR="008D141C" w:rsidRPr="00006878" w:rsidTr="00404EF4">
        <w:trPr>
          <w:cantSplit/>
          <w:trHeight w:val="1134"/>
        </w:trPr>
        <w:tc>
          <w:tcPr>
            <w:tcW w:w="637" w:type="dxa"/>
            <w:vMerge w:val="restart"/>
            <w:shd w:val="clear" w:color="auto" w:fill="FFC000"/>
            <w:textDirection w:val="btLr"/>
          </w:tcPr>
          <w:p w:rsidR="008D141C" w:rsidRPr="00006878" w:rsidRDefault="008D141C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страницам летних дней</w:t>
            </w:r>
            <w:r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38" w:type="dxa"/>
            <w:textDirection w:val="btLr"/>
          </w:tcPr>
          <w:p w:rsidR="008D141C" w:rsidRPr="00006878" w:rsidRDefault="00DC492E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8D14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8D141C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8.2025</w:t>
            </w:r>
          </w:p>
        </w:tc>
        <w:tc>
          <w:tcPr>
            <w:tcW w:w="7938" w:type="dxa"/>
          </w:tcPr>
          <w:p w:rsidR="008D141C" w:rsidRPr="008D141C" w:rsidRDefault="008D141C" w:rsidP="008D141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4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«День солнца»</w:t>
            </w:r>
          </w:p>
          <w:p w:rsidR="008D141C" w:rsidRPr="008D141C" w:rsidRDefault="008D141C" w:rsidP="008D141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Чте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ние: «Заботливое солнышко», Ю. </w:t>
            </w:r>
            <w:proofErr w:type="spellStart"/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Марцинкявич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юс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«Солнце отдыхает», </w:t>
            </w:r>
            <w:proofErr w:type="spellStart"/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потешка</w:t>
            </w:r>
            <w:proofErr w:type="spellEnd"/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«Где ночует солнышко»</w:t>
            </w:r>
          </w:p>
          <w:p w:rsidR="008D141C" w:rsidRPr="008D141C" w:rsidRDefault="008D141C" w:rsidP="008D141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Игра на прогулке: «Следопыты»</w:t>
            </w: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8D141C" w:rsidRPr="008D141C" w:rsidRDefault="008D141C" w:rsidP="008D141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Набл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юдение за солнцем на прогулке</w:t>
            </w:r>
          </w:p>
          <w:p w:rsidR="008D141C" w:rsidRPr="00006878" w:rsidRDefault="008D141C" w:rsidP="008D141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Рисование солны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шка – нетрадиционными способами</w:t>
            </w:r>
          </w:p>
        </w:tc>
        <w:tc>
          <w:tcPr>
            <w:tcW w:w="2410" w:type="dxa"/>
          </w:tcPr>
          <w:p w:rsidR="008D141C" w:rsidRPr="00006878" w:rsidRDefault="008D141C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тарший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 средний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дошкольный возраст</w:t>
            </w:r>
          </w:p>
        </w:tc>
        <w:tc>
          <w:tcPr>
            <w:tcW w:w="2410" w:type="dxa"/>
          </w:tcPr>
          <w:p w:rsidR="008D141C" w:rsidRPr="00006878" w:rsidRDefault="008D141C" w:rsidP="008D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8D141C" w:rsidRPr="00006878" w:rsidRDefault="008D141C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8D141C" w:rsidRPr="00006878" w:rsidTr="00404EF4">
        <w:trPr>
          <w:cantSplit/>
          <w:trHeight w:val="1134"/>
        </w:trPr>
        <w:tc>
          <w:tcPr>
            <w:tcW w:w="637" w:type="dxa"/>
            <w:vMerge/>
            <w:shd w:val="clear" w:color="auto" w:fill="FFC000"/>
          </w:tcPr>
          <w:p w:rsidR="008D141C" w:rsidRPr="00006878" w:rsidRDefault="008D141C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8D141C" w:rsidRPr="00006878" w:rsidRDefault="00DC492E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="008D14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8D141C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8.2025</w:t>
            </w:r>
            <w:r w:rsidR="008D141C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8D141C" w:rsidRPr="008D141C" w:rsidRDefault="008D141C" w:rsidP="008D141C">
            <w:pPr>
              <w:pStyle w:val="a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4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«День огородника»</w:t>
            </w:r>
          </w:p>
          <w:p w:rsidR="008D141C" w:rsidRPr="008D141C" w:rsidRDefault="008D141C" w:rsidP="008D141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Рассматривание энциклопедий </w:t>
            </w:r>
          </w:p>
          <w:p w:rsidR="008D141C" w:rsidRDefault="008D141C" w:rsidP="008D141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Подбор иллюстраций, открыток по теме </w:t>
            </w:r>
          </w:p>
          <w:p w:rsidR="008D141C" w:rsidRPr="008D141C" w:rsidRDefault="008D141C" w:rsidP="008D141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 Чтение художественной литературы, отгадывание загадок </w:t>
            </w:r>
          </w:p>
          <w:p w:rsidR="008D141C" w:rsidRPr="008D141C" w:rsidRDefault="008D141C" w:rsidP="008D141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-Д/и:  «Найди по описанию», «</w:t>
            </w:r>
            <w:proofErr w:type="spellStart"/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Пазлы</w:t>
            </w:r>
            <w:proofErr w:type="spellEnd"/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», «Разрезные картинки», «Домино», «Чудесны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й мешочек», «Вершки – корешки»</w:t>
            </w:r>
          </w:p>
          <w:p w:rsidR="008D141C" w:rsidRPr="008D141C" w:rsidRDefault="008D141C" w:rsidP="008D141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proofErr w:type="gramStart"/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</w:t>
            </w:r>
            <w:proofErr w:type="gramEnd"/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/и: «Съедобное – несъедобн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ое», «Найди пару», «</w:t>
            </w:r>
            <w:proofErr w:type="spellStart"/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Огуречик</w:t>
            </w:r>
            <w:proofErr w:type="spellEnd"/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»</w:t>
            </w:r>
          </w:p>
          <w:p w:rsidR="008D141C" w:rsidRPr="008D141C" w:rsidRDefault="008D141C" w:rsidP="008D141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Инсценировка «Спор овощей»</w:t>
            </w: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8D141C" w:rsidRPr="00E45431" w:rsidRDefault="008D141C" w:rsidP="008D141C">
            <w:pPr>
              <w:pStyle w:val="aa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С/</w:t>
            </w:r>
            <w:proofErr w:type="gramStart"/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</w:t>
            </w:r>
            <w:proofErr w:type="gramEnd"/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игра: «Овощной магазин»</w:t>
            </w:r>
          </w:p>
        </w:tc>
        <w:tc>
          <w:tcPr>
            <w:tcW w:w="2410" w:type="dxa"/>
          </w:tcPr>
          <w:p w:rsidR="008D141C" w:rsidRPr="00006878" w:rsidRDefault="008D141C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тарший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 средний</w:t>
            </w: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дошкольный возраст</w:t>
            </w:r>
          </w:p>
        </w:tc>
        <w:tc>
          <w:tcPr>
            <w:tcW w:w="2410" w:type="dxa"/>
          </w:tcPr>
          <w:p w:rsidR="008D141C" w:rsidRPr="00006878" w:rsidRDefault="008D141C" w:rsidP="008D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8D141C" w:rsidRPr="00006878" w:rsidRDefault="008D141C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8D141C" w:rsidRPr="00006878" w:rsidTr="00404EF4">
        <w:trPr>
          <w:cantSplit/>
          <w:trHeight w:val="1134"/>
        </w:trPr>
        <w:tc>
          <w:tcPr>
            <w:tcW w:w="637" w:type="dxa"/>
            <w:vMerge/>
            <w:shd w:val="clear" w:color="auto" w:fill="FFC000"/>
          </w:tcPr>
          <w:p w:rsidR="008D141C" w:rsidRPr="00006878" w:rsidRDefault="008D141C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8D141C" w:rsidRPr="00006878" w:rsidRDefault="00DC492E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8D14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8D141C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8.2025</w:t>
            </w:r>
            <w:r w:rsidR="008D141C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8D141C" w:rsidRPr="008D141C" w:rsidRDefault="008D141C" w:rsidP="008D141C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8D141C">
              <w:rPr>
                <w:rFonts w:ascii="Times New Roman" w:hAnsi="Times New Roman" w:cs="Times New Roman"/>
                <w:b/>
              </w:rPr>
              <w:t>«День театра»</w:t>
            </w:r>
          </w:p>
          <w:p w:rsidR="008D141C" w:rsidRPr="008D141C" w:rsidRDefault="008D141C" w:rsidP="008D141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Заучивание стихов о летней природ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(Суриков, Тютчев, Прокофьев)</w:t>
            </w:r>
          </w:p>
          <w:p w:rsidR="008D141C" w:rsidRPr="008D141C" w:rsidRDefault="008D141C" w:rsidP="008D141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-Игровое у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пражнение «Актеры», «Пантомима»</w:t>
            </w: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8D141C" w:rsidRPr="008D141C" w:rsidRDefault="008D141C" w:rsidP="008D141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II половина дня </w:t>
            </w:r>
          </w:p>
          <w:p w:rsidR="008D141C" w:rsidRPr="00E45431" w:rsidRDefault="008D141C" w:rsidP="008D141C">
            <w:pPr>
              <w:pStyle w:val="a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D14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Изготовление фотоколлажа «Маленькие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артисты»</w:t>
            </w:r>
          </w:p>
        </w:tc>
        <w:tc>
          <w:tcPr>
            <w:tcW w:w="2410" w:type="dxa"/>
          </w:tcPr>
          <w:p w:rsidR="008D141C" w:rsidRPr="00006878" w:rsidRDefault="008D141C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8D141C" w:rsidRPr="00006878" w:rsidRDefault="008D141C" w:rsidP="008D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8D141C" w:rsidRPr="00006878" w:rsidRDefault="008D141C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8D141C" w:rsidRPr="00006878" w:rsidTr="00404EF4">
        <w:trPr>
          <w:cantSplit/>
          <w:trHeight w:val="1134"/>
        </w:trPr>
        <w:tc>
          <w:tcPr>
            <w:tcW w:w="637" w:type="dxa"/>
            <w:vMerge/>
            <w:shd w:val="clear" w:color="auto" w:fill="FFC000"/>
          </w:tcPr>
          <w:p w:rsidR="008D141C" w:rsidRPr="00006878" w:rsidRDefault="008D141C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8D141C" w:rsidRPr="00006878" w:rsidRDefault="00DC492E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  <w:r w:rsidR="008D14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8D141C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8.2025</w:t>
            </w:r>
            <w:r w:rsidR="008D141C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8D141C" w:rsidRDefault="00DE7D8E" w:rsidP="00404EF4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«День книжек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В.Сутеева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DE7D8E" w:rsidRDefault="00DE7D8E" w:rsidP="00404EF4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-Беседа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В.Сутеев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 его книги» с рассматриванием иллюстраций»</w:t>
            </w:r>
          </w:p>
          <w:p w:rsidR="00DE7D8E" w:rsidRDefault="00DE7D8E" w:rsidP="00404EF4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-Просмотр мультфильмов по произведениям В.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Сутеева</w:t>
            </w:r>
            <w:proofErr w:type="spellEnd"/>
          </w:p>
          <w:p w:rsidR="00DE7D8E" w:rsidRPr="00C01902" w:rsidRDefault="00DE7D8E" w:rsidP="00404EF4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-Чтение и инсценировка сказки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В.Сутеева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«Кто сказал «Мяу»?»</w:t>
            </w:r>
          </w:p>
          <w:p w:rsidR="008D141C" w:rsidRPr="00C01902" w:rsidRDefault="008D141C" w:rsidP="00404EF4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D141C" w:rsidRPr="00006878" w:rsidRDefault="008D141C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8D141C" w:rsidRPr="00006878" w:rsidRDefault="008D141C" w:rsidP="008D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8D141C" w:rsidRPr="00006878" w:rsidRDefault="008D141C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8D141C" w:rsidRPr="00006878" w:rsidTr="00404EF4">
        <w:trPr>
          <w:cantSplit/>
          <w:trHeight w:val="1134"/>
        </w:trPr>
        <w:tc>
          <w:tcPr>
            <w:tcW w:w="637" w:type="dxa"/>
            <w:vMerge/>
            <w:shd w:val="clear" w:color="auto" w:fill="FFC000"/>
          </w:tcPr>
          <w:p w:rsidR="008D141C" w:rsidRPr="00006878" w:rsidRDefault="008D141C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8D141C" w:rsidRPr="00006878" w:rsidRDefault="00DC492E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  <w:r w:rsidR="008D14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8D141C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8.2025</w:t>
            </w:r>
            <w:r w:rsidR="008D141C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8D141C" w:rsidRDefault="008D141C" w:rsidP="00404EF4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D8E" w:rsidRPr="00DE7D8E">
              <w:rPr>
                <w:rFonts w:ascii="Times New Roman" w:hAnsi="Times New Roman" w:cs="Times New Roman"/>
                <w:b/>
                <w:sz w:val="20"/>
                <w:szCs w:val="20"/>
              </w:rPr>
              <w:t>«День отдыха»</w:t>
            </w:r>
          </w:p>
          <w:p w:rsidR="00DE7D8E" w:rsidRPr="00B15529" w:rsidRDefault="00DE7D8E" w:rsidP="00404EF4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-Беседа «Для чего нужен отдых?», «Как мы любим отдыхать?»</w:t>
            </w:r>
          </w:p>
          <w:p w:rsidR="00DE7D8E" w:rsidRPr="00B15529" w:rsidRDefault="00DE7D8E" w:rsidP="00404EF4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-Настольные игры по выбору детей</w:t>
            </w:r>
          </w:p>
          <w:p w:rsidR="00DE7D8E" w:rsidRPr="00B15529" w:rsidRDefault="00DE7D8E" w:rsidP="00404EF4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155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-Игры-инсценировки по выбору детей</w:t>
            </w:r>
          </w:p>
          <w:p w:rsidR="00DE7D8E" w:rsidRPr="005E6092" w:rsidRDefault="00DE7D8E" w:rsidP="00404EF4">
            <w:pPr>
              <w:pStyle w:val="aa"/>
              <w:rPr>
                <w:i/>
              </w:rPr>
            </w:pPr>
          </w:p>
        </w:tc>
        <w:tc>
          <w:tcPr>
            <w:tcW w:w="2410" w:type="dxa"/>
          </w:tcPr>
          <w:p w:rsidR="008D141C" w:rsidRPr="00006878" w:rsidRDefault="008D141C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8D141C" w:rsidRPr="00006878" w:rsidRDefault="008D141C" w:rsidP="008D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8D141C" w:rsidRPr="00006878" w:rsidRDefault="008D141C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:rsidR="00DE7D8E" w:rsidRDefault="00DE7D8E" w:rsidP="008D141C">
      <w:pPr>
        <w:ind w:firstLine="708"/>
        <w:rPr>
          <w:sz w:val="20"/>
          <w:szCs w:val="20"/>
        </w:rPr>
      </w:pPr>
    </w:p>
    <w:p w:rsidR="00DE7D8E" w:rsidRPr="00DE7D8E" w:rsidRDefault="00DE7D8E" w:rsidP="00DE7D8E">
      <w:pPr>
        <w:rPr>
          <w:sz w:val="20"/>
          <w:szCs w:val="20"/>
        </w:rPr>
      </w:pPr>
    </w:p>
    <w:p w:rsidR="00DE7D8E" w:rsidRPr="00DE7D8E" w:rsidRDefault="00DE7D8E" w:rsidP="00DE7D8E">
      <w:pPr>
        <w:rPr>
          <w:sz w:val="20"/>
          <w:szCs w:val="20"/>
        </w:rPr>
      </w:pPr>
    </w:p>
    <w:p w:rsidR="00DE7D8E" w:rsidRPr="00DE7D8E" w:rsidRDefault="00DE7D8E" w:rsidP="00DE7D8E">
      <w:pPr>
        <w:rPr>
          <w:sz w:val="20"/>
          <w:szCs w:val="20"/>
        </w:rPr>
      </w:pPr>
    </w:p>
    <w:p w:rsidR="00DE7D8E" w:rsidRPr="00DE7D8E" w:rsidRDefault="00DE7D8E" w:rsidP="00DE7D8E">
      <w:pPr>
        <w:rPr>
          <w:sz w:val="20"/>
          <w:szCs w:val="20"/>
        </w:rPr>
      </w:pPr>
    </w:p>
    <w:p w:rsidR="00DE7D8E" w:rsidRPr="00DE7D8E" w:rsidRDefault="00DE7D8E" w:rsidP="00DE7D8E">
      <w:pPr>
        <w:rPr>
          <w:sz w:val="20"/>
          <w:szCs w:val="20"/>
        </w:rPr>
      </w:pPr>
    </w:p>
    <w:p w:rsidR="00DE7D8E" w:rsidRPr="00DE7D8E" w:rsidRDefault="00DE7D8E" w:rsidP="00DE7D8E">
      <w:pPr>
        <w:rPr>
          <w:sz w:val="20"/>
          <w:szCs w:val="20"/>
        </w:rPr>
      </w:pPr>
    </w:p>
    <w:p w:rsidR="00DE7D8E" w:rsidRPr="00DE7D8E" w:rsidRDefault="00DE7D8E" w:rsidP="00DE7D8E">
      <w:pPr>
        <w:rPr>
          <w:sz w:val="20"/>
          <w:szCs w:val="20"/>
        </w:rPr>
      </w:pPr>
    </w:p>
    <w:p w:rsidR="00DE7D8E" w:rsidRPr="00DE7D8E" w:rsidRDefault="00DE7D8E" w:rsidP="00DE7D8E">
      <w:pPr>
        <w:rPr>
          <w:sz w:val="20"/>
          <w:szCs w:val="20"/>
        </w:rPr>
      </w:pPr>
    </w:p>
    <w:p w:rsidR="00DE7D8E" w:rsidRPr="00DE7D8E" w:rsidRDefault="00DE7D8E" w:rsidP="00DE7D8E">
      <w:pPr>
        <w:rPr>
          <w:sz w:val="20"/>
          <w:szCs w:val="20"/>
        </w:rPr>
      </w:pPr>
    </w:p>
    <w:p w:rsidR="00DE7D8E" w:rsidRPr="00DE7D8E" w:rsidRDefault="00DE7D8E" w:rsidP="00DE7D8E">
      <w:pPr>
        <w:rPr>
          <w:sz w:val="20"/>
          <w:szCs w:val="20"/>
        </w:rPr>
      </w:pPr>
    </w:p>
    <w:p w:rsidR="00DE7D8E" w:rsidRPr="00DE7D8E" w:rsidRDefault="00DE7D8E" w:rsidP="00DE7D8E">
      <w:pPr>
        <w:rPr>
          <w:sz w:val="20"/>
          <w:szCs w:val="20"/>
        </w:rPr>
      </w:pPr>
    </w:p>
    <w:p w:rsidR="00DE7D8E" w:rsidRPr="00DE7D8E" w:rsidRDefault="00DE7D8E" w:rsidP="00DE7D8E">
      <w:pPr>
        <w:rPr>
          <w:sz w:val="20"/>
          <w:szCs w:val="20"/>
        </w:rPr>
      </w:pPr>
    </w:p>
    <w:p w:rsidR="00DE7D8E" w:rsidRPr="00DE7D8E" w:rsidRDefault="00DE7D8E" w:rsidP="00DE7D8E">
      <w:pPr>
        <w:rPr>
          <w:sz w:val="20"/>
          <w:szCs w:val="20"/>
        </w:rPr>
      </w:pPr>
    </w:p>
    <w:p w:rsidR="00F455B9" w:rsidRDefault="00F455B9" w:rsidP="00DE7D8E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235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638"/>
        <w:gridCol w:w="7938"/>
        <w:gridCol w:w="2410"/>
        <w:gridCol w:w="2410"/>
      </w:tblGrid>
      <w:tr w:rsidR="00DE7D8E" w:rsidRPr="00006878" w:rsidTr="00404EF4">
        <w:trPr>
          <w:cantSplit/>
          <w:trHeight w:val="1134"/>
        </w:trPr>
        <w:tc>
          <w:tcPr>
            <w:tcW w:w="637" w:type="dxa"/>
            <w:vMerge w:val="restart"/>
            <w:shd w:val="clear" w:color="auto" w:fill="DEC0DD"/>
            <w:textDirection w:val="btLr"/>
          </w:tcPr>
          <w:p w:rsidR="00DE7D8E" w:rsidRPr="00545978" w:rsidRDefault="00DB4AA0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«До свидания, лето</w:t>
            </w:r>
            <w:r w:rsidR="00DE7D8E" w:rsidRPr="00545978">
              <w:rPr>
                <w:rFonts w:ascii="Times New Roman" w:hAnsi="Times New Roman" w:cs="Times New Roman"/>
                <w:b/>
                <w:sz w:val="24"/>
              </w:rPr>
              <w:t>!»</w:t>
            </w:r>
          </w:p>
        </w:tc>
        <w:tc>
          <w:tcPr>
            <w:tcW w:w="638" w:type="dxa"/>
            <w:textDirection w:val="btLr"/>
          </w:tcPr>
          <w:p w:rsidR="00DE7D8E" w:rsidRPr="00006878" w:rsidRDefault="00DC492E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DE7D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DE7D8E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8.2025</w:t>
            </w:r>
            <w:r w:rsidR="00DE7D8E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DE7D8E" w:rsidRDefault="00DB4AA0" w:rsidP="0040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«Разноцветный мир»</w:t>
            </w:r>
          </w:p>
          <w:p w:rsidR="00DB4AA0" w:rsidRPr="00B15529" w:rsidRDefault="00DB4AA0" w:rsidP="0040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-Беседа о радуге. Вспомнить песни и сти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хотворения с «Цветными словами»</w:t>
            </w:r>
          </w:p>
          <w:p w:rsidR="00DB4AA0" w:rsidRPr="00545978" w:rsidRDefault="00DB4AA0" w:rsidP="0040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-Рисование на асфальте «До свидания, лето»</w:t>
            </w:r>
          </w:p>
        </w:tc>
        <w:tc>
          <w:tcPr>
            <w:tcW w:w="2410" w:type="dxa"/>
          </w:tcPr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E7D8E" w:rsidRPr="00006878" w:rsidTr="00404EF4">
        <w:trPr>
          <w:cantSplit/>
          <w:trHeight w:val="1134"/>
        </w:trPr>
        <w:tc>
          <w:tcPr>
            <w:tcW w:w="637" w:type="dxa"/>
            <w:vMerge/>
            <w:shd w:val="clear" w:color="auto" w:fill="DEC0DD"/>
          </w:tcPr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DE7D8E" w:rsidRPr="00006878" w:rsidRDefault="00DC492E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  <w:r w:rsidR="00DE7D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DE7D8E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8.2025</w:t>
            </w:r>
            <w:r w:rsidR="00DE7D8E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DB4AA0" w:rsidRDefault="00DB4AA0" w:rsidP="00DB4AA0">
            <w:pPr>
              <w:tabs>
                <w:tab w:val="left" w:pos="40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«День искусства»</w:t>
            </w:r>
          </w:p>
          <w:p w:rsidR="00DB4AA0" w:rsidRPr="00B15529" w:rsidRDefault="00DB4AA0" w:rsidP="00DB4AA0">
            <w:pPr>
              <w:tabs>
                <w:tab w:val="left" w:pos="40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-Рассматривание летних пейзажей Левитана, Куинджи, Шишкина</w:t>
            </w:r>
          </w:p>
          <w:p w:rsidR="00DB4AA0" w:rsidRPr="00B15529" w:rsidRDefault="00DB4AA0" w:rsidP="00DB4AA0">
            <w:pPr>
              <w:tabs>
                <w:tab w:val="left" w:pos="40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-Рассматривание натюрмортов </w:t>
            </w:r>
            <w:proofErr w:type="spellStart"/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Минона</w:t>
            </w:r>
            <w:proofErr w:type="spellEnd"/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 Толстого, Грабаря</w:t>
            </w:r>
          </w:p>
          <w:p w:rsidR="00DB4AA0" w:rsidRPr="00B15529" w:rsidRDefault="00DB4AA0" w:rsidP="00DB4AA0">
            <w:pPr>
              <w:tabs>
                <w:tab w:val="left" w:pos="40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-Игровые упражнения «Композиция», «Составь натюрморт»</w:t>
            </w:r>
          </w:p>
          <w:p w:rsidR="00DB4AA0" w:rsidRPr="00B15529" w:rsidRDefault="00DB4AA0" w:rsidP="00DB4AA0">
            <w:pPr>
              <w:tabs>
                <w:tab w:val="left" w:pos="40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-Развлечение «Лучшее стихотворение»</w:t>
            </w:r>
          </w:p>
          <w:p w:rsidR="00DE7D8E" w:rsidRPr="00545978" w:rsidRDefault="00DE7D8E" w:rsidP="00404EF4">
            <w:pPr>
              <w:tabs>
                <w:tab w:val="left" w:pos="40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5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E7D8E" w:rsidRPr="00006878" w:rsidTr="00404EF4">
        <w:trPr>
          <w:cantSplit/>
          <w:trHeight w:val="1134"/>
        </w:trPr>
        <w:tc>
          <w:tcPr>
            <w:tcW w:w="637" w:type="dxa"/>
            <w:vMerge/>
            <w:shd w:val="clear" w:color="auto" w:fill="DEC0DD"/>
          </w:tcPr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DE7D8E" w:rsidRPr="00006878" w:rsidRDefault="00DC492E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="00DE7D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DE7D8E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DB4A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</w:t>
            </w:r>
            <w:r w:rsidR="00DE7D8E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DE7D8E" w:rsidRDefault="006C650A" w:rsidP="0040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65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«День </w:t>
            </w:r>
            <w:proofErr w:type="spellStart"/>
            <w:r w:rsidRPr="006C65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Знайки</w:t>
            </w:r>
            <w:proofErr w:type="spellEnd"/>
            <w:r w:rsidRPr="006C65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6C650A" w:rsidRPr="00B15529" w:rsidRDefault="006C650A" w:rsidP="0040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-Игра-путешествие «В гости к Василисе Премудрой»</w:t>
            </w:r>
          </w:p>
          <w:p w:rsidR="006C650A" w:rsidRPr="00B15529" w:rsidRDefault="006C650A" w:rsidP="0040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-Беседа «Как много есть разных наук», «Зачем нам нужны науки?»</w:t>
            </w:r>
          </w:p>
          <w:p w:rsidR="006C650A" w:rsidRPr="00B15529" w:rsidRDefault="006C650A" w:rsidP="0040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-Чтение стихотворений о математике и русском языке</w:t>
            </w:r>
          </w:p>
          <w:p w:rsidR="006C650A" w:rsidRPr="006C650A" w:rsidRDefault="006C650A" w:rsidP="0040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-Игры «Четвертый лишний», «Что перепутал художник?», «Разноцветные фигуры»</w:t>
            </w:r>
          </w:p>
        </w:tc>
        <w:tc>
          <w:tcPr>
            <w:tcW w:w="2410" w:type="dxa"/>
          </w:tcPr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E7D8E" w:rsidRPr="00006878" w:rsidTr="00404EF4">
        <w:trPr>
          <w:cantSplit/>
          <w:trHeight w:val="1134"/>
        </w:trPr>
        <w:tc>
          <w:tcPr>
            <w:tcW w:w="637" w:type="dxa"/>
            <w:vMerge/>
            <w:shd w:val="clear" w:color="auto" w:fill="DEC0DD"/>
          </w:tcPr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DE7D8E" w:rsidRPr="00006878" w:rsidRDefault="00DC492E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28.08.2025</w:t>
            </w:r>
            <w:r w:rsidR="00DE7D8E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DB4AA0" w:rsidRDefault="006C650A" w:rsidP="00DB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65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«День города»</w:t>
            </w:r>
          </w:p>
          <w:p w:rsidR="006C650A" w:rsidRPr="00B15529" w:rsidRDefault="006C650A" w:rsidP="006C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  <w:r w:rsidRPr="00B15529">
              <w:rPr>
                <w:i/>
              </w:rPr>
              <w:t xml:space="preserve"> </w:t>
            </w: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Беседы: «Край, в котором мы живём», «О чём рассказывают памятники»,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«Люди, прославившие наш край»</w:t>
            </w:r>
          </w:p>
          <w:p w:rsidR="006C650A" w:rsidRPr="00B15529" w:rsidRDefault="006C650A" w:rsidP="006C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-Чтение художественной литературы: В. Степа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нов. «Что мы Родиной зовем»</w:t>
            </w: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6C650A" w:rsidRPr="00B15529" w:rsidRDefault="006C650A" w:rsidP="006C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-Беседа о прир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одных богатствах родного края</w:t>
            </w:r>
          </w:p>
          <w:p w:rsidR="006C650A" w:rsidRPr="00B15529" w:rsidRDefault="006C650A" w:rsidP="006C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-Прослушивание  в аудиозаписи русских 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народных песен</w:t>
            </w: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6C650A" w:rsidRDefault="006C650A" w:rsidP="006C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-Рис</w:t>
            </w:r>
            <w:r w:rsidR="00404EF4"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ование «Наша улица, наш</w:t>
            </w: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город</w:t>
            </w:r>
            <w:r w:rsid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»</w:t>
            </w:r>
          </w:p>
          <w:p w:rsidR="002C0D5D" w:rsidRPr="00B15529" w:rsidRDefault="002C0D5D" w:rsidP="006C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DE7D8E" w:rsidRPr="00006878" w:rsidRDefault="00DE7D8E" w:rsidP="0040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воспитатели</w:t>
            </w:r>
          </w:p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E7D8E" w:rsidRPr="00006878" w:rsidTr="00404EF4">
        <w:trPr>
          <w:cantSplit/>
          <w:trHeight w:val="1134"/>
        </w:trPr>
        <w:tc>
          <w:tcPr>
            <w:tcW w:w="637" w:type="dxa"/>
            <w:vMerge/>
            <w:shd w:val="clear" w:color="auto" w:fill="DEC0DD"/>
          </w:tcPr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extDirection w:val="btLr"/>
          </w:tcPr>
          <w:p w:rsidR="00DE7D8E" w:rsidRPr="00006878" w:rsidRDefault="00DC492E" w:rsidP="00404E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  <w:r w:rsidR="00DE7D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DE7D8E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8.2025</w:t>
            </w:r>
            <w:r w:rsidR="00DE7D8E" w:rsidRPr="000068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7938" w:type="dxa"/>
          </w:tcPr>
          <w:p w:rsidR="00DE7D8E" w:rsidRDefault="006C650A" w:rsidP="00DB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65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«До свидания, лето!»</w:t>
            </w:r>
          </w:p>
          <w:p w:rsidR="006C650A" w:rsidRPr="00B15529" w:rsidRDefault="006C650A" w:rsidP="00DB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-Спортивное развлечение «До свидания, лето!»</w:t>
            </w:r>
          </w:p>
          <w:p w:rsidR="006C650A" w:rsidRPr="00B15529" w:rsidRDefault="006C650A" w:rsidP="00DB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-Беседа «Чем вам запомнилось лето?»</w:t>
            </w:r>
          </w:p>
          <w:p w:rsidR="006C650A" w:rsidRPr="00B15529" w:rsidRDefault="006C650A" w:rsidP="00DB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-Рисование цветными мелками на асфальте</w:t>
            </w:r>
          </w:p>
          <w:p w:rsidR="006C650A" w:rsidRPr="00006878" w:rsidRDefault="006C650A" w:rsidP="00DB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DE7D8E" w:rsidRPr="00006878" w:rsidRDefault="00DE7D8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410" w:type="dxa"/>
          </w:tcPr>
          <w:p w:rsidR="00DE7D8E" w:rsidRDefault="00DC492E" w:rsidP="004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="00DE7D8E" w:rsidRPr="000068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оспитатели</w:t>
            </w:r>
          </w:p>
          <w:p w:rsidR="00DE7D8E" w:rsidRPr="00006878" w:rsidRDefault="00DE7D8E" w:rsidP="00DB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:rsidR="00DE7D8E" w:rsidRPr="00DE7D8E" w:rsidRDefault="00DE7D8E" w:rsidP="00DE7D8E">
      <w:pPr>
        <w:rPr>
          <w:sz w:val="20"/>
          <w:szCs w:val="20"/>
        </w:rPr>
      </w:pPr>
    </w:p>
    <w:sectPr w:rsidR="00DE7D8E" w:rsidRPr="00DE7D8E" w:rsidSect="000A3F92">
      <w:pgSz w:w="16838" w:h="11906" w:orient="landscape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6FA"/>
    <w:multiLevelType w:val="hybridMultilevel"/>
    <w:tmpl w:val="C0C6F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3D1E"/>
    <w:multiLevelType w:val="hybridMultilevel"/>
    <w:tmpl w:val="93B87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A53610"/>
    <w:multiLevelType w:val="hybridMultilevel"/>
    <w:tmpl w:val="DD583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68526B"/>
    <w:multiLevelType w:val="hybridMultilevel"/>
    <w:tmpl w:val="B3043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D913FA"/>
    <w:multiLevelType w:val="hybridMultilevel"/>
    <w:tmpl w:val="919A4E8C"/>
    <w:lvl w:ilvl="0" w:tplc="54944B8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334C3A"/>
    <w:multiLevelType w:val="hybridMultilevel"/>
    <w:tmpl w:val="01F8C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F9"/>
    <w:rsid w:val="00006878"/>
    <w:rsid w:val="00025D42"/>
    <w:rsid w:val="000A3F92"/>
    <w:rsid w:val="000E2F3A"/>
    <w:rsid w:val="000F0BE3"/>
    <w:rsid w:val="00122AC8"/>
    <w:rsid w:val="00147BBA"/>
    <w:rsid w:val="001D3AE6"/>
    <w:rsid w:val="0021743A"/>
    <w:rsid w:val="00256057"/>
    <w:rsid w:val="002C0D5D"/>
    <w:rsid w:val="002E4EDE"/>
    <w:rsid w:val="003A29AD"/>
    <w:rsid w:val="003A5194"/>
    <w:rsid w:val="00403539"/>
    <w:rsid w:val="00404EF4"/>
    <w:rsid w:val="004724A1"/>
    <w:rsid w:val="004E378A"/>
    <w:rsid w:val="00545978"/>
    <w:rsid w:val="00574207"/>
    <w:rsid w:val="005E6092"/>
    <w:rsid w:val="006053AC"/>
    <w:rsid w:val="00624230"/>
    <w:rsid w:val="00630FFB"/>
    <w:rsid w:val="006B67A5"/>
    <w:rsid w:val="006C56E6"/>
    <w:rsid w:val="006C650A"/>
    <w:rsid w:val="00723089"/>
    <w:rsid w:val="007C15AB"/>
    <w:rsid w:val="00837097"/>
    <w:rsid w:val="008B6F6F"/>
    <w:rsid w:val="008D141C"/>
    <w:rsid w:val="009205F9"/>
    <w:rsid w:val="009363F2"/>
    <w:rsid w:val="009A0950"/>
    <w:rsid w:val="00A371F9"/>
    <w:rsid w:val="00A97504"/>
    <w:rsid w:val="00AB1C86"/>
    <w:rsid w:val="00AB57C7"/>
    <w:rsid w:val="00B15529"/>
    <w:rsid w:val="00C01902"/>
    <w:rsid w:val="00C22F93"/>
    <w:rsid w:val="00D13413"/>
    <w:rsid w:val="00DB4AA0"/>
    <w:rsid w:val="00DC492E"/>
    <w:rsid w:val="00DE7D8E"/>
    <w:rsid w:val="00E32B8F"/>
    <w:rsid w:val="00E45431"/>
    <w:rsid w:val="00F14025"/>
    <w:rsid w:val="00F455B9"/>
    <w:rsid w:val="00F6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AB"/>
  </w:style>
  <w:style w:type="paragraph" w:styleId="1">
    <w:name w:val="heading 1"/>
    <w:basedOn w:val="a"/>
    <w:next w:val="a"/>
    <w:link w:val="10"/>
    <w:uiPriority w:val="9"/>
    <w:qFormat/>
    <w:rsid w:val="00C01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0A3F92"/>
  </w:style>
  <w:style w:type="table" w:styleId="a3">
    <w:name w:val="Table Grid"/>
    <w:basedOn w:val="a1"/>
    <w:rsid w:val="000A3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A3F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A3F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semiHidden/>
    <w:unhideWhenUsed/>
    <w:rsid w:val="000A3F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A3F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A3F9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0A3F9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uiPriority w:val="1"/>
    <w:qFormat/>
    <w:rsid w:val="009A09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19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AB"/>
  </w:style>
  <w:style w:type="paragraph" w:styleId="1">
    <w:name w:val="heading 1"/>
    <w:basedOn w:val="a"/>
    <w:next w:val="a"/>
    <w:link w:val="10"/>
    <w:uiPriority w:val="9"/>
    <w:qFormat/>
    <w:rsid w:val="00C01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0A3F92"/>
  </w:style>
  <w:style w:type="table" w:styleId="a3">
    <w:name w:val="Table Grid"/>
    <w:basedOn w:val="a1"/>
    <w:rsid w:val="000A3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A3F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A3F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semiHidden/>
    <w:unhideWhenUsed/>
    <w:rsid w:val="000A3F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A3F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A3F9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0A3F9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uiPriority w:val="1"/>
    <w:qFormat/>
    <w:rsid w:val="009A09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19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472C-4242-4F00-9ABC-2B4C25B3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4070</Words>
  <Characters>23200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ДC-17</cp:lastModifiedBy>
  <cp:revision>30</cp:revision>
  <cp:lastPrinted>2025-05-26T09:32:00Z</cp:lastPrinted>
  <dcterms:created xsi:type="dcterms:W3CDTF">2016-07-12T07:08:00Z</dcterms:created>
  <dcterms:modified xsi:type="dcterms:W3CDTF">2025-05-26T09:33:00Z</dcterms:modified>
</cp:coreProperties>
</file>