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D9" w:rsidRDefault="00DA5DC6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-1059914</wp:posOffset>
            </wp:positionH>
            <wp:positionV relativeFrom="paragraph">
              <wp:posOffset>-710565</wp:posOffset>
            </wp:positionV>
            <wp:extent cx="7542629" cy="10658475"/>
            <wp:effectExtent l="0" t="0" r="1270" b="0"/>
            <wp:wrapNone/>
            <wp:docPr id="1" name="Рисунок 1" descr="C:\Users\ДC-17\Desktop\Downloads\IMG-4ed98e1f9cea1f46798ab3d27e8bfb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Downloads\IMG-4ed98e1f9cea1f46798ab3d27e8bfb31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29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Default="003D3626">
      <w:pPr>
        <w:rPr>
          <w:noProof/>
          <w:lang w:eastAsia="ru-RU"/>
        </w:rPr>
      </w:pPr>
    </w:p>
    <w:p w:rsidR="003D3626" w:rsidRPr="003D3626" w:rsidRDefault="003D3626" w:rsidP="003D3626">
      <w:pPr>
        <w:spacing w:line="240" w:lineRule="auto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3D3626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          </w:t>
      </w:r>
      <w:r w:rsidRPr="003D3626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t>БИРЮКОВА АНАСТАСИЯ</w:t>
      </w:r>
    </w:p>
    <w:p w:rsidR="003D3626" w:rsidRPr="003D3626" w:rsidRDefault="003D3626" w:rsidP="003D3626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D36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ВОСПИТАННИЦА МДОАУ «ДЕТСКИЙ САД №99 «ДОМОВЕНОК» г.ОРСКА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3D3626" w:rsidRPr="003D3626" w:rsidRDefault="003D3626" w:rsidP="003D3626">
      <w:pPr>
        <w:spacing w:after="0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D3626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            участие</w:t>
      </w:r>
    </w:p>
    <w:p w:rsidR="003D3626" w:rsidRPr="003D3626" w:rsidRDefault="003D3626" w:rsidP="003D3626">
      <w:pPr>
        <w:spacing w:after="0"/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3D3626" w:rsidRPr="003D3626" w:rsidRDefault="003D3626" w:rsidP="003D3626">
      <w:pPr>
        <w:spacing w:after="0"/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3D3626" w:rsidRPr="003D3626" w:rsidRDefault="003D3626" w:rsidP="003D3626">
      <w:pPr>
        <w:spacing w:after="0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D3626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</w:t>
      </w:r>
      <w:r w:rsidRPr="003D3626"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Свинаренко С.Ю.</w:t>
      </w:r>
    </w:p>
    <w:p w:rsidR="003D3626" w:rsidRDefault="003D3626" w:rsidP="003D3626">
      <w:pPr>
        <w:spacing w:after="0" w:line="36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3D3626" w:rsidRPr="003D3626" w:rsidRDefault="003D3626" w:rsidP="003D3626">
      <w:pPr>
        <w:spacing w:after="0" w:line="36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3D3626" w:rsidRDefault="003D3626" w:rsidP="003D3626">
      <w:pPr>
        <w:tabs>
          <w:tab w:val="left" w:pos="2310"/>
        </w:tabs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3D3626" w:rsidRDefault="003D3626" w:rsidP="003D3626">
      <w:pPr>
        <w:tabs>
          <w:tab w:val="left" w:pos="2310"/>
        </w:tabs>
        <w:spacing w:after="0" w:line="72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D3626" w:rsidRPr="003D3626" w:rsidRDefault="003D3626" w:rsidP="003D3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</w:p>
    <w:sectPr w:rsidR="003D3626" w:rsidRPr="003D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BF"/>
    <w:rsid w:val="000073D9"/>
    <w:rsid w:val="003D3626"/>
    <w:rsid w:val="008D2DBF"/>
    <w:rsid w:val="00DA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5</cp:revision>
  <dcterms:created xsi:type="dcterms:W3CDTF">2023-02-20T08:40:00Z</dcterms:created>
  <dcterms:modified xsi:type="dcterms:W3CDTF">2023-02-21T09:48:00Z</dcterms:modified>
</cp:coreProperties>
</file>