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C4633" w14:textId="1A317570" w:rsidR="00742FE2" w:rsidRDefault="00C06041" w:rsidP="009D0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72978A34">
                <wp:simplePos x="0" y="0"/>
                <wp:positionH relativeFrom="column">
                  <wp:posOffset>407035</wp:posOffset>
                </wp:positionH>
                <wp:positionV relativeFrom="paragraph">
                  <wp:posOffset>3051810</wp:posOffset>
                </wp:positionV>
                <wp:extent cx="6200775" cy="151193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5C6EB32D" w:rsidR="009D0796" w:rsidRDefault="009D0796" w:rsidP="00C0604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3213A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   </w:t>
                            </w:r>
                          </w:p>
                          <w:p w14:paraId="7B6EF1A2" w14:textId="77374E31" w:rsidR="0023213A" w:rsidRPr="00C06041" w:rsidRDefault="00C06041" w:rsidP="00C06041">
                            <w:pPr>
                              <w:spacing w:after="0"/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3553A8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       </w:t>
                            </w:r>
                            <w:proofErr w:type="spellStart"/>
                            <w:r w:rsidR="003553A8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>Гелета</w:t>
                            </w:r>
                            <w:proofErr w:type="spellEnd"/>
                            <w:r w:rsidR="003553A8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Роман</w:t>
                            </w:r>
                          </w:p>
                          <w:p w14:paraId="5D2485FF" w14:textId="024AE651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33BFF47" w14:textId="180BFD8E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 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2.05pt;margin-top:240.3pt;width:488.2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" filled="f" stroked="f" strokeweight="1pt">
                <v:textbox>
                  <w:txbxContent>
                    <w:p w14:paraId="209E1724" w14:textId="5C6EB32D" w:rsidR="009D0796" w:rsidRDefault="009D0796" w:rsidP="00C06041">
                      <w:pPr>
                        <w:spacing w:after="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3213A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   </w:t>
                      </w:r>
                    </w:p>
                    <w:p w14:paraId="7B6EF1A2" w14:textId="77374E31" w:rsidR="0023213A" w:rsidRPr="00C06041" w:rsidRDefault="00C06041" w:rsidP="00C06041">
                      <w:pPr>
                        <w:spacing w:after="0"/>
                        <w:rPr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</w:t>
                      </w:r>
                      <w:r w:rsidR="003553A8"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       </w:t>
                      </w:r>
                      <w:proofErr w:type="spellStart"/>
                      <w:r w:rsidR="003553A8">
                        <w:rPr>
                          <w:b/>
                          <w:color w:val="0070C0"/>
                          <w:sz w:val="96"/>
                          <w:szCs w:val="96"/>
                        </w:rPr>
                        <w:t>Гелета</w:t>
                      </w:r>
                      <w:proofErr w:type="spellEnd"/>
                      <w:r w:rsidR="003553A8"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Роман</w:t>
                      </w:r>
                    </w:p>
                    <w:p w14:paraId="5D2485FF" w14:textId="024AE651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33BFF47" w14:textId="180BFD8E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 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2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19C9B2D2">
                <wp:simplePos x="0" y="0"/>
                <wp:positionH relativeFrom="margin">
                  <wp:align>center</wp:align>
                </wp:positionH>
                <wp:positionV relativeFrom="paragraph">
                  <wp:posOffset>4738889</wp:posOffset>
                </wp:positionV>
                <wp:extent cx="5562600" cy="8572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13A63" w14:textId="3C720D6E" w:rsidR="00C06041" w:rsidRDefault="00C06041" w:rsidP="0023213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      воспитатель </w:t>
                            </w:r>
                          </w:p>
                          <w:p w14:paraId="143948D1" w14:textId="4BCF5485" w:rsidR="009D0796" w:rsidRPr="0023213A" w:rsidRDefault="003553A8" w:rsidP="0023213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Лучшева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Надежда Александро</w:t>
                            </w:r>
                            <w:r w:rsidR="00130F47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вна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0;margin-top:373.15pt;width:438pt;height:6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" filled="f" stroked="f" strokeweight="1pt">
                <v:textbox>
                  <w:txbxContent>
                    <w:p w14:paraId="3EF13A63" w14:textId="3C720D6E" w:rsidR="00C06041" w:rsidRDefault="00C06041" w:rsidP="0023213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      воспитатель </w:t>
                      </w:r>
                    </w:p>
                    <w:p w14:paraId="143948D1" w14:textId="4BCF5485" w:rsidR="009D0796" w:rsidRPr="0023213A" w:rsidRDefault="003553A8" w:rsidP="0023213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Лучшева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Надежда Александро</w:t>
                      </w:r>
                      <w:r w:rsidR="00130F47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вна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23213A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A16CBE7" wp14:editId="5D8887F9">
            <wp:simplePos x="0" y="0"/>
            <wp:positionH relativeFrom="column">
              <wp:posOffset>2988310</wp:posOffset>
            </wp:positionH>
            <wp:positionV relativeFrom="paragraph">
              <wp:posOffset>3051810</wp:posOffset>
            </wp:positionV>
            <wp:extent cx="1115695" cy="164465"/>
            <wp:effectExtent l="0" t="0" r="8255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1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C6A4F" wp14:editId="7672FF42">
            <wp:simplePos x="0" y="0"/>
            <wp:positionH relativeFrom="column">
              <wp:posOffset>-302895</wp:posOffset>
            </wp:positionH>
            <wp:positionV relativeFrom="paragraph">
              <wp:posOffset>-628015</wp:posOffset>
            </wp:positionV>
            <wp:extent cx="7320915" cy="1044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44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3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0249BC1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7839083B" w:rsidR="002F53FF" w:rsidRPr="003553A8" w:rsidRDefault="00C06041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tV2ajr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45EF1A27" w14:textId="7839083B" w:rsidR="002F53FF" w:rsidRPr="003553A8" w:rsidRDefault="00C06041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2D455F39">
                <wp:simplePos x="0" y="0"/>
                <wp:positionH relativeFrom="margin">
                  <wp:posOffset>4367242</wp:posOffset>
                </wp:positionH>
                <wp:positionV relativeFrom="paragraph">
                  <wp:posOffset>2285422</wp:posOffset>
                </wp:positionV>
                <wp:extent cx="734117" cy="484909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016B9983" w:rsidR="009D0796" w:rsidRPr="0023213A" w:rsidRDefault="0023213A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3213A"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343.9pt;margin-top:179.95pt;width:57.8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" filled="f" stroked="f" strokeweight="1pt">
                <v:textbox>
                  <w:txbxContent>
                    <w:p w14:paraId="498D683D" w14:textId="016B9983" w:rsidR="009D0796" w:rsidRPr="0023213A" w:rsidRDefault="0023213A" w:rsidP="009D0796">
                      <w:pPr>
                        <w:jc w:val="center"/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23213A"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</w:rPr>
                        <w:t>99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1FCFE94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78264CE3" w:rsidR="009D0796" w:rsidRPr="009D0796" w:rsidRDefault="0023213A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«Почемучки</w:t>
                            </w:r>
                            <w:r w:rsidR="009D0796"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78264CE3" w:rsidR="009D0796" w:rsidRPr="009D0796" w:rsidRDefault="0023213A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«Почемучки</w:t>
                      </w:r>
                      <w:r w:rsidR="009D0796"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99"/>
    <w:rsid w:val="00130F47"/>
    <w:rsid w:val="0023213A"/>
    <w:rsid w:val="002F53FF"/>
    <w:rsid w:val="003553A8"/>
    <w:rsid w:val="005D1299"/>
    <w:rsid w:val="00742FE2"/>
    <w:rsid w:val="009D0796"/>
    <w:rsid w:val="00C06041"/>
    <w:rsid w:val="00E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Acer</cp:lastModifiedBy>
  <cp:revision>10</cp:revision>
  <cp:lastPrinted>2024-02-14T05:44:00Z</cp:lastPrinted>
  <dcterms:created xsi:type="dcterms:W3CDTF">2024-02-04T12:43:00Z</dcterms:created>
  <dcterms:modified xsi:type="dcterms:W3CDTF">2024-02-16T03:22:00Z</dcterms:modified>
</cp:coreProperties>
</file>