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3F8" w:rsidRDefault="001E14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4718684</wp:posOffset>
                </wp:positionH>
                <wp:positionV relativeFrom="paragraph">
                  <wp:posOffset>1729740</wp:posOffset>
                </wp:positionV>
                <wp:extent cx="4657725" cy="10858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4ED" w:rsidRPr="001E14ED" w:rsidRDefault="001E14ED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  <w:t>Мухаметова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Эвелина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71.55pt;margin-top:136.2pt;width:366.7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" filled="f" stroked="f" strokeweight=".5pt">
                <v:textbox>
                  <w:txbxContent>
                    <w:p w:rsidR="001E14ED" w:rsidRPr="001E14ED" w:rsidRDefault="001E14ED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  <w:t>Мухаметова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  <w:t xml:space="preserve"> Эвелина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801350" cy="7591425"/>
            <wp:effectExtent l="0" t="0" r="0" b="9525"/>
            <wp:wrapTight wrapText="bothSides">
              <wp:wrapPolygon edited="0">
                <wp:start x="0" y="0"/>
                <wp:lineTo x="0" y="21573"/>
                <wp:lineTo x="21562" y="21573"/>
                <wp:lineTo x="21562" y="0"/>
                <wp:lineTo x="0" y="0"/>
              </wp:wrapPolygon>
            </wp:wrapTight>
            <wp:docPr id="3" name="Рисунок 3" descr="C:\Users\Toshiba\AppData\Local\Temp\Rar$DIa4604.5916\bird_house-winter-2022_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Toshiba\AppData\Local\Temp\Rar$DIa4604.5916\bird_house-winter-2022_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33F8" w:rsidSect="001E14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4ED"/>
    <w:rsid w:val="001E14ED"/>
    <w:rsid w:val="00A4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2025-01-08T12:51:00Z</dcterms:created>
  <dcterms:modified xsi:type="dcterms:W3CDTF">2025-01-08T12:53:00Z</dcterms:modified>
</cp:coreProperties>
</file>