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238" w:rsidRDefault="00570B05"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43.15pt;margin-top:539.75pt;width:207.5pt;height:48.95pt;z-index:251667456;mso-height-percent:200;mso-height-percent:200;mso-width-relative:margin;mso-height-relative:margin" filled="f" stroked="f">
            <v:textbox style="mso-fit-shape-to-text:t">
              <w:txbxContent>
                <w:p w:rsidR="004543E1" w:rsidRPr="0050156C" w:rsidRDefault="004543E1" w:rsidP="0050156C">
                  <w:pPr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50156C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Администрация </w:t>
                  </w:r>
                  <w:r w:rsidR="0050156C" w:rsidRPr="0050156C">
                    <w:rPr>
                      <w:rFonts w:ascii="Times New Roman" w:hAnsi="Times New Roman" w:cs="Times New Roman"/>
                      <w:b/>
                      <w:sz w:val="24"/>
                    </w:rPr>
                    <w:t>МДОАУ «Детский сад № 99 «</w:t>
                  </w:r>
                  <w:proofErr w:type="spellStart"/>
                  <w:r w:rsidR="0050156C" w:rsidRPr="0050156C">
                    <w:rPr>
                      <w:rFonts w:ascii="Times New Roman" w:hAnsi="Times New Roman" w:cs="Times New Roman"/>
                      <w:b/>
                      <w:sz w:val="24"/>
                    </w:rPr>
                    <w:t>Домовенок</w:t>
                  </w:r>
                  <w:proofErr w:type="spellEnd"/>
                  <w:r w:rsidR="0050156C" w:rsidRPr="0050156C">
                    <w:rPr>
                      <w:rFonts w:ascii="Times New Roman" w:hAnsi="Times New Roman" w:cs="Times New Roman"/>
                      <w:b/>
                      <w:sz w:val="24"/>
                    </w:rPr>
                    <w:t>» г</w:t>
                  </w:r>
                  <w:proofErr w:type="gramStart"/>
                  <w:r w:rsidR="0050156C" w:rsidRPr="0050156C">
                    <w:rPr>
                      <w:rFonts w:ascii="Times New Roman" w:hAnsi="Times New Roman" w:cs="Times New Roman"/>
                      <w:b/>
                      <w:sz w:val="24"/>
                    </w:rPr>
                    <w:t>.О</w:t>
                  </w:r>
                  <w:proofErr w:type="gramEnd"/>
                  <w:r w:rsidR="0050156C" w:rsidRPr="0050156C">
                    <w:rPr>
                      <w:rFonts w:ascii="Times New Roman" w:hAnsi="Times New Roman" w:cs="Times New Roman"/>
                      <w:b/>
                      <w:sz w:val="24"/>
                    </w:rPr>
                    <w:t>рска»</w:t>
                  </w:r>
                </w:p>
              </w:txbxContent>
            </v:textbox>
          </v:shape>
        </w:pict>
      </w:r>
      <w:r w:rsidR="0050156C">
        <w:rPr>
          <w:noProof/>
          <w:lang w:eastAsia="en-US"/>
        </w:rPr>
        <w:pict>
          <v:shape id="_x0000_s1029" type="#_x0000_t202" style="position:absolute;margin-left:53.05pt;margin-top:424.05pt;width:339.85pt;height:94.95pt;z-index:251665408;mso-height-percent:200;mso-height-percent:200;mso-width-relative:margin;mso-height-relative:margin" filled="f" stroked="f">
            <v:textbox style="mso-fit-shape-to-text:t">
              <w:txbxContent>
                <w:p w:rsidR="004543E1" w:rsidRPr="004543E1" w:rsidRDefault="004543E1" w:rsidP="0050156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</w:rPr>
                  </w:pPr>
                  <w:r w:rsidRPr="004543E1">
                    <w:rPr>
                      <w:rFonts w:ascii="Times New Roman" w:hAnsi="Times New Roman" w:cs="Times New Roman"/>
                      <w:b/>
                      <w:sz w:val="32"/>
                    </w:rPr>
                    <w:t xml:space="preserve">Наставник конкурсанта </w:t>
                  </w:r>
                  <w:r>
                    <w:rPr>
                      <w:rFonts w:ascii="Times New Roman" w:hAnsi="Times New Roman" w:cs="Times New Roman"/>
                      <w:b/>
                      <w:sz w:val="32"/>
                    </w:rPr>
                    <w:t>– в</w:t>
                  </w:r>
                  <w:r w:rsidRPr="004543E1">
                    <w:rPr>
                      <w:rFonts w:ascii="Times New Roman" w:hAnsi="Times New Roman" w:cs="Times New Roman"/>
                      <w:b/>
                      <w:sz w:val="32"/>
                    </w:rPr>
                    <w:t>оспитатель:</w:t>
                  </w:r>
                </w:p>
                <w:p w:rsidR="004543E1" w:rsidRPr="004543E1" w:rsidRDefault="004543E1" w:rsidP="0050156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</w:rPr>
                  </w:pPr>
                  <w:r w:rsidRPr="004543E1">
                    <w:rPr>
                      <w:rFonts w:ascii="Times New Roman" w:hAnsi="Times New Roman" w:cs="Times New Roman"/>
                      <w:b/>
                      <w:sz w:val="32"/>
                    </w:rPr>
                    <w:t>Терентьева Надежда Борисовна</w:t>
                  </w:r>
                </w:p>
                <w:p w:rsidR="004543E1" w:rsidRDefault="004543E1"/>
              </w:txbxContent>
            </v:textbox>
          </v:shape>
        </w:pict>
      </w:r>
      <w:r w:rsidR="004543E1">
        <w:rPr>
          <w:noProof/>
          <w:lang w:eastAsia="en-US"/>
        </w:rPr>
        <w:pict>
          <v:shape id="_x0000_s1026" type="#_x0000_t202" style="position:absolute;margin-left:30.35pt;margin-top:155.55pt;width:386.65pt;height:91.85pt;z-index:251660288;mso-height-percent:200;mso-height-percent:200;mso-width-relative:margin;mso-height-relative:margin" filled="f" stroked="f" strokecolor="black [3213]">
            <v:textbox style="mso-next-textbox:#_x0000_s1026;mso-fit-shape-to-text:t">
              <w:txbxContent>
                <w:p w:rsidR="00E206F0" w:rsidRPr="004543E1" w:rsidRDefault="00E206F0" w:rsidP="00E206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4543E1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Муниципальный творческий конкурс-выставка</w:t>
                  </w:r>
                </w:p>
                <w:p w:rsidR="00E206F0" w:rsidRPr="004543E1" w:rsidRDefault="00E206F0" w:rsidP="00E206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4543E1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по произведениям детских писателей-юбиляров</w:t>
                  </w:r>
                </w:p>
                <w:p w:rsidR="00E206F0" w:rsidRPr="004543E1" w:rsidRDefault="00E206F0" w:rsidP="00E206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4543E1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2023 – 2024 гг.</w:t>
                  </w:r>
                </w:p>
                <w:p w:rsidR="00E206F0" w:rsidRPr="004543E1" w:rsidRDefault="00E206F0" w:rsidP="00E206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4543E1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«Добрый мир любимых книг»</w:t>
                  </w:r>
                </w:p>
              </w:txbxContent>
            </v:textbox>
          </v:shape>
        </w:pict>
      </w:r>
      <w:r w:rsidR="004543E1">
        <w:rPr>
          <w:noProof/>
          <w:lang w:eastAsia="en-US"/>
        </w:rPr>
        <w:pict>
          <v:shape id="_x0000_s1027" type="#_x0000_t202" style="position:absolute;margin-left:71.85pt;margin-top:292.05pt;width:298.6pt;height:93.3pt;z-index:251662336;mso-height-percent:200;mso-height-percent:200;mso-width-relative:margin;mso-height-relative:margin" filled="f" stroked="f">
            <v:textbox style="mso-next-textbox:#_x0000_s1027;mso-fit-shape-to-text:t">
              <w:txbxContent>
                <w:p w:rsidR="006622C4" w:rsidRPr="004543E1" w:rsidRDefault="006622C4" w:rsidP="006622C4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56"/>
                      <w:szCs w:val="56"/>
                    </w:rPr>
                  </w:pPr>
                  <w:r w:rsidRPr="004543E1">
                    <w:rPr>
                      <w:rFonts w:ascii="Times New Roman" w:hAnsi="Times New Roman" w:cs="Times New Roman"/>
                      <w:b/>
                      <w:color w:val="FF0000"/>
                      <w:sz w:val="56"/>
                      <w:szCs w:val="56"/>
                    </w:rPr>
                    <w:t>НАГРАЖДАЕТСЯ</w:t>
                  </w:r>
                </w:p>
                <w:p w:rsidR="006622C4" w:rsidRPr="004543E1" w:rsidRDefault="006622C4" w:rsidP="004543E1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44"/>
                    </w:rPr>
                  </w:pPr>
                  <w:r w:rsidRPr="004543E1">
                    <w:rPr>
                      <w:rFonts w:ascii="Times New Roman" w:hAnsi="Times New Roman" w:cs="Times New Roman"/>
                      <w:b/>
                      <w:i/>
                      <w:sz w:val="44"/>
                    </w:rPr>
                    <w:t>семья Тукенова Ансара</w:t>
                  </w:r>
                  <w:r w:rsidRPr="004543E1">
                    <w:rPr>
                      <w:rFonts w:ascii="Times New Roman" w:hAnsi="Times New Roman" w:cs="Times New Roman"/>
                      <w:b/>
                      <w:sz w:val="32"/>
                    </w:rPr>
                    <w:t xml:space="preserve"> </w:t>
                  </w:r>
                </w:p>
              </w:txbxContent>
            </v:textbox>
          </v:shape>
        </w:pict>
      </w:r>
      <w:r w:rsidR="00B858FF">
        <w:rPr>
          <w:noProof/>
        </w:rPr>
        <w:pict>
          <v:shape id="_x0000_s1028" type="#_x0000_t202" style="position:absolute;margin-left:133.9pt;margin-top:640.25pt;width:184.15pt;height:41.85pt;z-index:251663360" filled="f" stroked="f">
            <v:textbox style="mso-next-textbox:#_x0000_s1028">
              <w:txbxContent>
                <w:p w:rsidR="00B858FF" w:rsidRPr="00B858FF" w:rsidRDefault="00B858FF" w:rsidP="00B858FF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г</w:t>
                  </w:r>
                  <w:r w:rsidRPr="00B858FF">
                    <w:rPr>
                      <w:rFonts w:ascii="Times New Roman" w:hAnsi="Times New Roman" w:cs="Times New Roman"/>
                      <w:b/>
                      <w:sz w:val="28"/>
                    </w:rPr>
                    <w:t>. Орск, 2023 г.</w:t>
                  </w:r>
                </w:p>
              </w:txbxContent>
            </v:textbox>
          </v:shape>
        </w:pict>
      </w:r>
      <w:r w:rsidR="00657D14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-1183914</wp:posOffset>
            </wp:positionH>
            <wp:positionV relativeFrom="paragraph">
              <wp:posOffset>-774681</wp:posOffset>
            </wp:positionV>
            <wp:extent cx="7842060" cy="10768084"/>
            <wp:effectExtent l="19050" t="0" r="6540" b="0"/>
            <wp:wrapNone/>
            <wp:docPr id="1" name="Рисунок 1" descr="https://file-shop.ru/wp-content/uploads/2020/06/%D0%93%D1%80%D0%B0%D0%BC%D0%BE%D1%82%D0%B0-%D0%B4%D0%B5%D1%82%D1%81%D0%BA%D0%B0%D1%8F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ile-shop.ru/wp-content/uploads/2020/06/%D0%93%D1%80%D0%B0%D0%BC%D0%BE%D1%82%D0%B0-%D0%B4%D0%B5%D1%82%D1%81%D0%BA%D0%B0%D1%8F-3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060" cy="107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67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657D14"/>
    <w:rsid w:val="004543E1"/>
    <w:rsid w:val="0050156C"/>
    <w:rsid w:val="00570B05"/>
    <w:rsid w:val="00657D14"/>
    <w:rsid w:val="006622C4"/>
    <w:rsid w:val="008A3379"/>
    <w:rsid w:val="00B67238"/>
    <w:rsid w:val="00B858FF"/>
    <w:rsid w:val="00E206F0"/>
    <w:rsid w:val="00FF4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7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7D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17</cp:revision>
  <dcterms:created xsi:type="dcterms:W3CDTF">2023-11-16T09:23:00Z</dcterms:created>
  <dcterms:modified xsi:type="dcterms:W3CDTF">2023-11-16T09:45:00Z</dcterms:modified>
</cp:coreProperties>
</file>