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3B3" w:rsidRDefault="009324B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-586740</wp:posOffset>
            </wp:positionV>
            <wp:extent cx="7581614" cy="10439400"/>
            <wp:effectExtent l="0" t="0" r="635" b="0"/>
            <wp:wrapNone/>
            <wp:docPr id="1" name="Рисунок 1" descr="C:\Users\ДC-17\Desktop\s_45a0f1e37b7901c33c5ceb2b695354f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45a0f1e37b7901c33c5ceb2b695354f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614" cy="1043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Default="009324B0"/>
    <w:p w:rsidR="009324B0" w:rsidRPr="001A4415" w:rsidRDefault="009324B0">
      <w:pPr>
        <w:rPr>
          <w:b/>
          <w:color w:val="C00000"/>
        </w:rPr>
      </w:pPr>
    </w:p>
    <w:p w:rsidR="009324B0" w:rsidRPr="001A4415" w:rsidRDefault="009324B0" w:rsidP="001A4415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bookmarkEnd w:id="0"/>
      <w:r w:rsidRPr="001A4415">
        <w:rPr>
          <w:rFonts w:ascii="Times New Roman" w:hAnsi="Times New Roman" w:cs="Times New Roman"/>
          <w:b/>
          <w:color w:val="C00000"/>
          <w:sz w:val="36"/>
          <w:szCs w:val="36"/>
        </w:rPr>
        <w:t>СТРЕЛКОВ ПЛАТОН,</w:t>
      </w:r>
    </w:p>
    <w:p w:rsidR="001A4415" w:rsidRPr="001A4415" w:rsidRDefault="009324B0" w:rsidP="001A441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A4415">
        <w:rPr>
          <w:rFonts w:ascii="Times New Roman" w:hAnsi="Times New Roman" w:cs="Times New Roman"/>
          <w:b/>
          <w:color w:val="002060"/>
          <w:sz w:val="28"/>
          <w:szCs w:val="28"/>
        </w:rPr>
        <w:t>ВОСПИТАННИК</w:t>
      </w:r>
    </w:p>
    <w:p w:rsidR="009324B0" w:rsidRPr="001A4415" w:rsidRDefault="009324B0" w:rsidP="001A4415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A4415">
        <w:rPr>
          <w:rFonts w:ascii="Times New Roman" w:hAnsi="Times New Roman" w:cs="Times New Roman"/>
          <w:b/>
          <w:color w:val="002060"/>
          <w:sz w:val="28"/>
          <w:szCs w:val="28"/>
        </w:rPr>
        <w:t>МДОАУ «ДЕТСКИЙ САД №99 «ДОМОВЕНОК» Г.ОРСКА»</w:t>
      </w:r>
    </w:p>
    <w:sectPr w:rsidR="009324B0" w:rsidRPr="001A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1C"/>
    <w:rsid w:val="001A4415"/>
    <w:rsid w:val="006B211C"/>
    <w:rsid w:val="009324B0"/>
    <w:rsid w:val="00D1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2</cp:revision>
  <dcterms:created xsi:type="dcterms:W3CDTF">2023-10-06T04:17:00Z</dcterms:created>
  <dcterms:modified xsi:type="dcterms:W3CDTF">2023-10-06T04:33:00Z</dcterms:modified>
</cp:coreProperties>
</file>