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9D" w:rsidRDefault="0078239D"/>
    <w:p w:rsidR="00F75E6C" w:rsidRPr="00F75E6C" w:rsidRDefault="00F75E6C" w:rsidP="00F75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6C">
        <w:rPr>
          <w:rFonts w:ascii="Times New Roman" w:hAnsi="Times New Roman" w:cs="Times New Roman"/>
          <w:b/>
          <w:sz w:val="24"/>
          <w:szCs w:val="24"/>
        </w:rPr>
        <w:t xml:space="preserve">Учет видов деятельности </w:t>
      </w:r>
      <w:r w:rsidR="0040686B">
        <w:rPr>
          <w:rFonts w:ascii="Times New Roman" w:hAnsi="Times New Roman" w:cs="Times New Roman"/>
          <w:b/>
          <w:sz w:val="24"/>
          <w:szCs w:val="24"/>
        </w:rPr>
        <w:t xml:space="preserve">педагога - </w:t>
      </w:r>
      <w:r w:rsidRPr="00F75E6C">
        <w:rPr>
          <w:rFonts w:ascii="Times New Roman" w:hAnsi="Times New Roman" w:cs="Times New Roman"/>
          <w:b/>
          <w:sz w:val="24"/>
          <w:szCs w:val="24"/>
        </w:rPr>
        <w:t>психолога</w:t>
      </w:r>
      <w:r w:rsidR="0037450E">
        <w:rPr>
          <w:rFonts w:ascii="Times New Roman" w:hAnsi="Times New Roman" w:cs="Times New Roman"/>
          <w:b/>
          <w:sz w:val="24"/>
          <w:szCs w:val="24"/>
        </w:rPr>
        <w:t xml:space="preserve"> МДОАУ № ___</w:t>
      </w:r>
    </w:p>
    <w:p w:rsidR="00F75E6C" w:rsidRPr="0040686B" w:rsidRDefault="0040686B" w:rsidP="00F7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______/_____  </w:t>
      </w:r>
      <w:r w:rsidRPr="0040686B">
        <w:rPr>
          <w:rFonts w:ascii="Times New Roman" w:hAnsi="Times New Roman" w:cs="Times New Roman"/>
          <w:sz w:val="24"/>
          <w:szCs w:val="24"/>
        </w:rPr>
        <w:t xml:space="preserve">/______ </w:t>
      </w:r>
      <w:proofErr w:type="spellStart"/>
      <w:r w:rsidRPr="0040686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40686B">
        <w:rPr>
          <w:rFonts w:ascii="Times New Roman" w:hAnsi="Times New Roman" w:cs="Times New Roman"/>
          <w:sz w:val="24"/>
          <w:szCs w:val="24"/>
        </w:rPr>
        <w:t>. год</w:t>
      </w:r>
    </w:p>
    <w:p w:rsidR="00F75E6C" w:rsidRDefault="00F75E6C" w:rsidP="00F75E6C">
      <w:pPr>
        <w:spacing w:after="0"/>
      </w:pPr>
    </w:p>
    <w:tbl>
      <w:tblPr>
        <w:tblStyle w:val="a3"/>
        <w:tblpPr w:leftFromText="180" w:rightFromText="180" w:vertAnchor="text" w:horzAnchor="page" w:tblpX="685" w:tblpY="125"/>
        <w:tblW w:w="15984" w:type="dxa"/>
        <w:tblLayout w:type="fixed"/>
        <w:tblLook w:val="04A0"/>
      </w:tblPr>
      <w:tblGrid>
        <w:gridCol w:w="388"/>
        <w:gridCol w:w="661"/>
        <w:gridCol w:w="1753"/>
        <w:gridCol w:w="411"/>
        <w:gridCol w:w="556"/>
        <w:gridCol w:w="556"/>
        <w:gridCol w:w="556"/>
        <w:gridCol w:w="556"/>
        <w:gridCol w:w="565"/>
        <w:gridCol w:w="565"/>
        <w:gridCol w:w="564"/>
        <w:gridCol w:w="564"/>
        <w:gridCol w:w="556"/>
        <w:gridCol w:w="556"/>
        <w:gridCol w:w="644"/>
        <w:gridCol w:w="425"/>
        <w:gridCol w:w="567"/>
        <w:gridCol w:w="567"/>
        <w:gridCol w:w="567"/>
        <w:gridCol w:w="1005"/>
        <w:gridCol w:w="993"/>
        <w:gridCol w:w="977"/>
        <w:gridCol w:w="1432"/>
      </w:tblGrid>
      <w:tr w:rsidR="00B32591" w:rsidRPr="00E41394" w:rsidTr="00E642C4">
        <w:trPr>
          <w:trHeight w:val="698"/>
        </w:trPr>
        <w:tc>
          <w:tcPr>
            <w:tcW w:w="388" w:type="dxa"/>
            <w:vMerge w:val="restart"/>
          </w:tcPr>
          <w:p w:rsidR="00B32591" w:rsidRPr="00E41394" w:rsidRDefault="00B32591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13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1" w:type="dxa"/>
            <w:vMerge w:val="restart"/>
          </w:tcPr>
          <w:p w:rsidR="00B32591" w:rsidRPr="00E41394" w:rsidRDefault="00B32591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139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53" w:type="dxa"/>
            <w:vMerge w:val="restart"/>
          </w:tcPr>
          <w:p w:rsidR="00B32591" w:rsidRPr="00E41394" w:rsidRDefault="00B32591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1394">
              <w:rPr>
                <w:rFonts w:ascii="Times New Roman" w:hAnsi="Times New Roman" w:cs="Times New Roman"/>
                <w:sz w:val="24"/>
                <w:szCs w:val="24"/>
              </w:rPr>
              <w:t>Обратившийся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B32591" w:rsidRPr="00E41394" w:rsidRDefault="00B32591" w:rsidP="002E15EF">
            <w:pPr>
              <w:ind w:left="-10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94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556" w:type="dxa"/>
            <w:vMerge w:val="restart"/>
            <w:textDirection w:val="btLr"/>
            <w:vAlign w:val="center"/>
          </w:tcPr>
          <w:p w:rsidR="00B32591" w:rsidRPr="00E41394" w:rsidRDefault="00B32591" w:rsidP="002E15EF">
            <w:pPr>
              <w:ind w:left="-10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94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2233" w:type="dxa"/>
            <w:gridSpan w:val="4"/>
          </w:tcPr>
          <w:p w:rsidR="00B32591" w:rsidRPr="00E41394" w:rsidRDefault="00B32591" w:rsidP="00E642C4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94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249" w:type="dxa"/>
            <w:gridSpan w:val="4"/>
            <w:tcBorders>
              <w:bottom w:val="single" w:sz="4" w:space="0" w:color="auto"/>
            </w:tcBorders>
          </w:tcPr>
          <w:p w:rsidR="00B32591" w:rsidRDefault="00B32591" w:rsidP="00E642C4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94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200" w:type="dxa"/>
            <w:gridSpan w:val="2"/>
          </w:tcPr>
          <w:p w:rsidR="00B32591" w:rsidRDefault="00B32591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591" w:rsidRPr="00E41394" w:rsidRDefault="00B32591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41394">
              <w:rPr>
                <w:rFonts w:ascii="Times New Roman" w:hAnsi="Times New Roman" w:cs="Times New Roman"/>
                <w:sz w:val="24"/>
                <w:szCs w:val="24"/>
              </w:rPr>
              <w:t>анятия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96F4D" w:rsidRDefault="00A96F4D" w:rsidP="00ED31E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32591" w:rsidRPr="00E41394" w:rsidRDefault="00A96F4D" w:rsidP="00ED31E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B32591" w:rsidRPr="00E41394" w:rsidRDefault="00B32591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</w:tcBorders>
          </w:tcPr>
          <w:p w:rsidR="00B32591" w:rsidRPr="00E41394" w:rsidRDefault="00B32591" w:rsidP="002E15EF">
            <w:pPr>
              <w:ind w:left="113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Орг. – мет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еятельность </w:t>
            </w:r>
          </w:p>
        </w:tc>
        <w:tc>
          <w:tcPr>
            <w:tcW w:w="1432" w:type="dxa"/>
            <w:vMerge w:val="restart"/>
            <w:textDirection w:val="btLr"/>
          </w:tcPr>
          <w:p w:rsidR="00B32591" w:rsidRPr="00E41394" w:rsidRDefault="00B32591" w:rsidP="002E15EF">
            <w:pPr>
              <w:ind w:left="113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21997" w:rsidRPr="00E41394" w:rsidTr="00EB3D12">
        <w:trPr>
          <w:cantSplit/>
          <w:trHeight w:val="1144"/>
        </w:trPr>
        <w:tc>
          <w:tcPr>
            <w:tcW w:w="388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Merge w:val="restart"/>
            <w:textDirection w:val="btLr"/>
          </w:tcPr>
          <w:p w:rsidR="00A21997" w:rsidRPr="00E41394" w:rsidRDefault="00A21997" w:rsidP="002E15EF">
            <w:pPr>
              <w:ind w:left="113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1394">
              <w:rPr>
                <w:rFonts w:ascii="Times New Roman" w:hAnsi="Times New Roman" w:cs="Times New Roman"/>
                <w:sz w:val="24"/>
                <w:szCs w:val="24"/>
              </w:rPr>
              <w:t>Первичн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556" w:type="dxa"/>
            <w:vMerge w:val="restart"/>
            <w:textDirection w:val="btLr"/>
          </w:tcPr>
          <w:p w:rsidR="00A21997" w:rsidRPr="00E41394" w:rsidRDefault="00A21997" w:rsidP="002E15EF">
            <w:pPr>
              <w:ind w:left="113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1394">
              <w:rPr>
                <w:rFonts w:ascii="Times New Roman" w:hAnsi="Times New Roman" w:cs="Times New Roman"/>
                <w:sz w:val="24"/>
                <w:szCs w:val="24"/>
              </w:rPr>
              <w:t>Повторн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556" w:type="dxa"/>
            <w:vMerge w:val="restart"/>
            <w:textDirection w:val="btLr"/>
          </w:tcPr>
          <w:p w:rsidR="00A21997" w:rsidRPr="00E41394" w:rsidRDefault="00A21997" w:rsidP="002E15EF">
            <w:pPr>
              <w:ind w:left="113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1394">
              <w:rPr>
                <w:rFonts w:ascii="Times New Roman" w:hAnsi="Times New Roman" w:cs="Times New Roman"/>
                <w:sz w:val="24"/>
                <w:szCs w:val="24"/>
              </w:rPr>
              <w:t>Группов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565" w:type="dxa"/>
            <w:vMerge w:val="restart"/>
            <w:textDirection w:val="btLr"/>
          </w:tcPr>
          <w:p w:rsidR="00A21997" w:rsidRPr="00E41394" w:rsidRDefault="00A21997" w:rsidP="002E15EF">
            <w:pPr>
              <w:ind w:left="113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565" w:type="dxa"/>
            <w:vMerge w:val="restart"/>
            <w:textDirection w:val="btLr"/>
          </w:tcPr>
          <w:p w:rsidR="00A21997" w:rsidRPr="00E41394" w:rsidRDefault="00A21997" w:rsidP="002E15EF">
            <w:pPr>
              <w:ind w:left="113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1394">
              <w:rPr>
                <w:rFonts w:ascii="Times New Roman" w:hAnsi="Times New Roman" w:cs="Times New Roman"/>
                <w:sz w:val="24"/>
                <w:szCs w:val="24"/>
              </w:rPr>
              <w:t>Первичн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</w:tcBorders>
            <w:textDirection w:val="btLr"/>
          </w:tcPr>
          <w:p w:rsidR="00A21997" w:rsidRPr="00E41394" w:rsidRDefault="00A21997" w:rsidP="002E15EF">
            <w:pPr>
              <w:ind w:left="113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1394">
              <w:rPr>
                <w:rFonts w:ascii="Times New Roman" w:hAnsi="Times New Roman" w:cs="Times New Roman"/>
                <w:sz w:val="24"/>
                <w:szCs w:val="24"/>
              </w:rPr>
              <w:t>Повторн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564" w:type="dxa"/>
            <w:vMerge w:val="restart"/>
            <w:textDirection w:val="btLr"/>
          </w:tcPr>
          <w:p w:rsidR="00A21997" w:rsidRPr="00E41394" w:rsidRDefault="00A21997" w:rsidP="002E15EF">
            <w:pPr>
              <w:ind w:left="113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1394">
              <w:rPr>
                <w:rFonts w:ascii="Times New Roman" w:hAnsi="Times New Roman" w:cs="Times New Roman"/>
                <w:sz w:val="24"/>
                <w:szCs w:val="24"/>
              </w:rPr>
              <w:t>Группов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556" w:type="dxa"/>
            <w:vMerge w:val="restart"/>
            <w:textDirection w:val="btLr"/>
          </w:tcPr>
          <w:p w:rsidR="00A21997" w:rsidRPr="00E41394" w:rsidRDefault="00A21997" w:rsidP="002E15EF">
            <w:pPr>
              <w:ind w:left="113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556" w:type="dxa"/>
            <w:vMerge w:val="restart"/>
            <w:textDirection w:val="btLr"/>
          </w:tcPr>
          <w:p w:rsidR="00A21997" w:rsidRPr="00E41394" w:rsidRDefault="00A21997" w:rsidP="002E15EF">
            <w:pPr>
              <w:ind w:left="113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1394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644" w:type="dxa"/>
            <w:vMerge w:val="restart"/>
            <w:textDirection w:val="btLr"/>
          </w:tcPr>
          <w:p w:rsidR="00A21997" w:rsidRPr="00E41394" w:rsidRDefault="00A21997" w:rsidP="002E15EF">
            <w:pPr>
              <w:ind w:left="113"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394">
              <w:rPr>
                <w:rFonts w:ascii="Times New Roman" w:hAnsi="Times New Roman" w:cs="Times New Roman"/>
                <w:sz w:val="24"/>
                <w:szCs w:val="24"/>
              </w:rPr>
              <w:t>Группов</w:t>
            </w:r>
            <w:proofErr w:type="spellEnd"/>
            <w:r w:rsidRPr="00E41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:rsidR="00A21997" w:rsidRPr="00E41394" w:rsidRDefault="00A21997" w:rsidP="002E15EF">
            <w:pPr>
              <w:ind w:left="113"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A21997" w:rsidRPr="00E41394" w:rsidRDefault="00A21997" w:rsidP="00E952AB">
            <w:pPr>
              <w:ind w:left="113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оветы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21997" w:rsidRPr="00E41394" w:rsidRDefault="00A21997" w:rsidP="002E15EF">
            <w:pPr>
              <w:ind w:left="113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textDirection w:val="btLr"/>
          </w:tcPr>
          <w:p w:rsidR="00A21997" w:rsidRPr="00E41394" w:rsidRDefault="00A21997" w:rsidP="002E15EF">
            <w:pPr>
              <w:ind w:left="113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extDirection w:val="btLr"/>
          </w:tcPr>
          <w:p w:rsidR="00A21997" w:rsidRPr="00E41394" w:rsidRDefault="00A21997" w:rsidP="002E15EF">
            <w:pPr>
              <w:ind w:left="113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  <w:textDirection w:val="btLr"/>
          </w:tcPr>
          <w:p w:rsidR="00A21997" w:rsidRPr="00E41394" w:rsidRDefault="00EB3D12" w:rsidP="00EB3D12">
            <w:pPr>
              <w:ind w:left="113"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ГМО  </w:t>
            </w:r>
          </w:p>
        </w:tc>
        <w:tc>
          <w:tcPr>
            <w:tcW w:w="1432" w:type="dxa"/>
            <w:vMerge/>
            <w:tcBorders>
              <w:bottom w:val="single" w:sz="4" w:space="0" w:color="000000" w:themeColor="text1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97" w:rsidRPr="00E41394" w:rsidTr="00EB3D12">
        <w:tc>
          <w:tcPr>
            <w:tcW w:w="388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A21997" w:rsidRPr="00E41394" w:rsidRDefault="00A21997" w:rsidP="002E15E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E6C" w:rsidRPr="00E41394" w:rsidRDefault="00F75E6C" w:rsidP="00A21997">
      <w:pPr>
        <w:rPr>
          <w:sz w:val="28"/>
          <w:szCs w:val="28"/>
        </w:rPr>
      </w:pPr>
    </w:p>
    <w:sectPr w:rsidR="00F75E6C" w:rsidRPr="00E41394" w:rsidSect="00A21997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5E6C"/>
    <w:rsid w:val="00042C42"/>
    <w:rsid w:val="000C6D74"/>
    <w:rsid w:val="001C1208"/>
    <w:rsid w:val="001E5B7A"/>
    <w:rsid w:val="0029343B"/>
    <w:rsid w:val="002E15EF"/>
    <w:rsid w:val="003342A9"/>
    <w:rsid w:val="0037450E"/>
    <w:rsid w:val="00380680"/>
    <w:rsid w:val="003933D4"/>
    <w:rsid w:val="00395F44"/>
    <w:rsid w:val="00396B11"/>
    <w:rsid w:val="003C086D"/>
    <w:rsid w:val="0040686B"/>
    <w:rsid w:val="004B25CD"/>
    <w:rsid w:val="004D0CA6"/>
    <w:rsid w:val="00523A70"/>
    <w:rsid w:val="005A48E4"/>
    <w:rsid w:val="005E63E7"/>
    <w:rsid w:val="00611F3C"/>
    <w:rsid w:val="00656E45"/>
    <w:rsid w:val="006D0136"/>
    <w:rsid w:val="006F3EDC"/>
    <w:rsid w:val="007164E8"/>
    <w:rsid w:val="0078239D"/>
    <w:rsid w:val="007E6890"/>
    <w:rsid w:val="008B75E9"/>
    <w:rsid w:val="009A187C"/>
    <w:rsid w:val="00A21997"/>
    <w:rsid w:val="00A84EFA"/>
    <w:rsid w:val="00A96F4D"/>
    <w:rsid w:val="00B056EF"/>
    <w:rsid w:val="00B32591"/>
    <w:rsid w:val="00B57E2C"/>
    <w:rsid w:val="00C51712"/>
    <w:rsid w:val="00CF463C"/>
    <w:rsid w:val="00E16BF4"/>
    <w:rsid w:val="00E41394"/>
    <w:rsid w:val="00E44E2C"/>
    <w:rsid w:val="00E642C4"/>
    <w:rsid w:val="00E952AB"/>
    <w:rsid w:val="00EB3D12"/>
    <w:rsid w:val="00ED31E5"/>
    <w:rsid w:val="00F0444B"/>
    <w:rsid w:val="00F066AC"/>
    <w:rsid w:val="00F474E9"/>
    <w:rsid w:val="00F75E6C"/>
    <w:rsid w:val="00FE6F47"/>
    <w:rsid w:val="00FF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E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64</cp:revision>
  <cp:lastPrinted>2025-07-11T14:10:00Z</cp:lastPrinted>
  <dcterms:created xsi:type="dcterms:W3CDTF">2025-07-11T12:37:00Z</dcterms:created>
  <dcterms:modified xsi:type="dcterms:W3CDTF">2025-09-17T08:13:00Z</dcterms:modified>
</cp:coreProperties>
</file>