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color w:val="0066CC"/>
          <w:sz w:val="28"/>
          <w:szCs w:val="28"/>
          <w:lang w:eastAsia="ru-RU"/>
        </w:rPr>
      </w:pPr>
      <w:r w:rsidRPr="006D793F">
        <w:rPr>
          <w:rFonts w:ascii="Tahoma" w:eastAsia="Times New Roman" w:hAnsi="Tahoma" w:cs="Tahoma"/>
          <w:color w:val="0066CC"/>
          <w:sz w:val="28"/>
          <w:szCs w:val="28"/>
          <w:lang w:eastAsia="ru-RU"/>
        </w:rPr>
        <w:t>СКАЗКА О МОЛОДИЛЬНЫХ ЯБЛОКАХ И ЖИВОЙ ВОДЕ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В некотором царстве, в некотором государстве жил да был царь, и было у него три сына: старшего звали Федором, второго Василием, а младшего Иваном.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Царь очень устарел и глазами обнищал, а слыхал он, что за тридевять земель, в тридесятом царстве есть сад с молодильными яблоками и колодец с живой водой. Если съесть старику это яблоко — помолодеет, а водой этой умыть глаза слепцу — будет видеть.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Царь собирает пир на весь мир, зовет на пир князей и бояр и говорит им: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Кто бы, ребятушки, выбрался из избранников, выбрался из охотников, съездил за тридевять земель, в тридесятое царство, привез бы молодильных яблок и живой воды кувшинец о двенадцати рылец? Я бы этому седоку полцарства отписал.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Тут больший стал хорониться за середнего, а середний за меньшого, а от меньшого ответу нет.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Выходит царевич Федор и говорит;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Неохота нам в люди царство отдавать. Я поеду в эту дорожку, привезу тебе, царю-батюшке, молодильных яблок и живой воды кувшинец о двенадцати рылец.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Пошел Федор-царевич на конюший двор, выбирает себе коня неезженого, уздает узду неузданную, берет плетку нехлестанную, кладет двенадцать подпруг с подпругою — не ради красы, а ради крепости... Отправился Федор-царевич в дорожку. Видели, что садился, а не видели, в кою сторону укатился...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Ехал он близко ли, далеко ли, низко ли, высоко ли, ехал день до вечеру—красна солнышка до закату. И доезжает до росстаней, до трех дорог. Лежит на росстанях плита-камень, на ней надпись написана: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"Направо поедешь—себя спасать, коня потерять. Налево поедешь—коня спасать, себя потерять. Прямо поедешь — женату быть".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Поразмыслил Федор-царевич; "Давай поеду, где женату быть".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И повернул на ту дорожку, где женатому быть. Ехал, ехал и доезжает до терема под золотой крышей. Тут выбегает прекрасная девица и говорит ему: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Царский сын, я тебя из седла выну, иди со мной хлеба-соли откушать и спать-почивать.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Нет, девица, хлеба-соли я не хочу, а сном мне дороги не скоротать. Мне надо вперед двигаться.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Царский сын, не торопись ехать, а торопись делать, что тебе любо-дорого.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Тут прекрасная девица его из седла вынула и в терем повела. Накормила его, напоила и спать на кровать положила.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Только лег Федор-царевич к стенке, эта девица живо кровать повернула, он и полетел в подполье, в яму глубокую...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lastRenderedPageBreak/>
        <w:t>Долго ли, коротко ли — царь опять собирает пир, зовет князей и бояр и говорит им: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Вот, ребятушки, кто бы выбрался из охотников — привезти мне молодильных яблок и живой воды кувшинец о двенадцати рылец? Я бы этому седоку полцарства отписал.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Тут опять больший хоронится за середнего, а середний за меньшого, а от меньшого ответу нет.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Выходит второй сын, Василий-царевич: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Батюшка, неохота мне царство в чужие руки отдавать. Я поеду в дорожку, привезу эти вещи, сдам тебе в руки.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Идет Василий-царевич на конюший двор, выбирает коня неезженого, уздает узду неузданную, берет плетку нехлестанную, кладет двенадцать подпруг с подпругою.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Поехал Василий-царевич. Видели, как садился, а не видели, в кою сторону укатился... Вот он доезжает до росстаней, где лежит плита-камень, и видит: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"Направо поедешь—себя спасать, коня потерять. Налево поедешь — коня спасать, себя потерять. Прямо поедешь—женату быть".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Думал, думал Василий-царевич и поехал дорогой, где женатому быть. Доехал до терема с золотой крышей. Выбегает к нему прекрасная девица и просит его откушать хлеба-соли и лечь опочивать.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Царский сын, не торопись ехать, а торопись делать, что тебе любо-дорого...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Тут она его из седла вынула, в терем повела, накормила, напоила и спать положила.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Только Василий-царевич лег к стенке, она опять повернула кровать, и он полетел в подполье.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А там спрашивают: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Кто летит?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Василий-царевич. А кто сидит?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Федор-царевич.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Вот, братан, попали!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Долго ли, коротко ли — в третий раз царь собирает пир, зовет князей и бояр: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Кто бы выбрался из охотников привезти молодильных яблок и живой воды кувшинец о двенадцати рылец? Я бы этому седоку полцарства отписал.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Тут опять больший хоронится за середнего, середний за меньшого, а от меньшого ответу нет.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Выходит Иван-царевич и говорит: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lastRenderedPageBreak/>
        <w:t>— Дай мне, батюшка, благословеньице, с буйной головы до резвых ног, ехать в тридесятое царство — поискать тебе молодильных яблок и живой воды, да поискать еще моих братцев.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Дал ему царь благословеньице. Пошел Иван-царевич в конюший двор—выбрать себе коня по разуму. На которого коня ни взглянет, тот дрожит, на которого руку положит — тот с ног валится...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Не мог выбрать Иван-царевич коня по разуму. Идет, повесил буйну голову. Навстречу ему бабушка-задворенка.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Здравствуй, дитятко, Иван-царевич. Что ходишь кручинен-печален?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Как же мне, бабушка, не печалиться — не могу найти коня по разуму.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Давно бы ты меня спросил. Добрый конь стоит закованный в погребу, на цепи железной. Сможешь его взять — будет тебе конь по разуму.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Приходит Иван-царевич к погребу, пнул плиту железную, свернулась плита с погреба. Вскочил ко добру коню, стал ему конь своими передними ногами на плечи. Стоит Иван-царевич—не шелохнется. Сорвал конь железную цепь, выскочил из погреба и Ивана-царевича вытащил. И тут Иван-царевич его обуздал уздою неузданной, оседлал седельцем неезженым, наложил двенадцать подпруг с подпругою — не ради красы, ради славушки молодецкой.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Отправился Иван-царевич в путь-дорогу. Видели, что садился, а не видели, в кою сторону укатился... Доехал он до росстаней и поразмыслил: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"Направо ехать — коня потерять, — куда мне без коня-то? Прямо ехать — женату быть, — не за тем я в путь-дорогу выехал. Налево ехать — коня спасти, — это дорога самая лучшая для меня".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И поворотил он по той дороге, где коня спасти — себя потерять.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Ехал он долго ли, коротко ли, низко ли, высоко ли, по зеленым лугам, по каменным горам, ехал день до вечеру—красна солнышка до закату — и наезжает на избушку.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Стоит избушка на курьей ножке, об одном окошке.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Избушка, избушка, повернись к лесу задом, ко мне передом! Как мне в тебя зайти, так и выйти.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Избушка повернулась к лесу задом, к Ивану-царевичу передом. Зашел он в нее, а там сидит баба-яга, старых лет. Шелковый кудель мечет, а нитки через грядки * бросает.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фу, фу, — говорит, — русского духу слыхом не слыхано, видом не видано, а нынче русский дух сам пришел.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А Иван-царевич ей: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Ах ты, баба-яга, костяная нога, не поймавши птицу — теребишь, не узнавши молодца — хулишь. Ты бы сейчас вскочила да меня, добра молодца, дорожного человека, накормила, напоила и для ночи постелю собрала. Я бы улегся, ты бы села к изголовью, стала бы спрашивать, а я бы стал сказывать—чей да откуда.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lastRenderedPageBreak/>
        <w:t>Вот баба-яга это дело все справила — Ивана-царевича накормила, напоила и на постелю уложила. Села к изголовью и стала спрашивать: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Чей ты, дорожный человек, добрый молодец, да откуда? Какой ты земли? Какого отца, матери сын?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Я, бабушка, из такого-то царства, из такого-то государства, царский сын Иван-царевич. Еду за тридевять земель, за тридевять озер, в тридесятое царство за живой водой и молодильными яблоками.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Ну, дитя мое милое, далеко же тебе ехать: живая вода и мелодильные яблоки — у сильной богатырки, девицы Синеглазки, она мне родная племянница. Не знаю, получишь ли ты добро...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А ты, бабушка, дай свою голову моим могутным плечам, направь меня на ум-разум.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Много молодцев проезживало, да не много вежливо говаривало. Возьми, дитятко, моего коня. Мой конь будет бойчее, довезет он тебя до моей середней сестры, она тебя научит.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Иван-царевич поутру встает ранехонько, умывается белешенько. Благодарит бабу-ягу за ночлег и поехал на ее коне.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Грядка, гряда — перекладина в избе.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Вдруг он и говорит коню: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Стой! Перчатку обронил.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А конь отвечает: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В кою пору ты говорил, я уже двести верст проскакал...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Едет Иван-царевич близко ли, далеко ли. День до ночи коротается. И завидел он впереди избушку на курьей ножке, об одном окошке.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Избушка, избушка, повернись к лесу задом, ко мне передом! Как мне в тебя зайти, так и выйти.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Избушка повернулась к лесу задом, к нему передом.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Вдруг слышно — конь заржал, и конь под Иваном-царевичем откликнулся.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Кони-то были одностадные.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Услышала это баба-яга — еще старее той — и говорит: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Приехала ко мне, видно, сестрица в гости. И выходит на крыльцо: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Фу, фу, русского духу слыхом не слыхано, видом не видано, а нынче русский дух сам пришел.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А Иван-царевич ей: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lastRenderedPageBreak/>
        <w:t>— Ах ты, баба-яга, костяная нога, встречай гостя по платью, провожай по уму. Ты бы моего коня убрала, меня бы, добра молодца, дорожного человека, накорми ла, напоила и спать уложила...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Баба-яга это дело все справила — коня убрала, а Ивана-царевича накормила, напоила, на постель уложила и стала спрашивать, кто он да откуда и куда путь держит.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Я, бабушка, из такого-то царства, из такого-то государства, царский сын Иван-царевич. Еду за живой водой и молодильными яблоками к сильной богатырке, девице Синеглазке...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Ну, дитя милое, не знаю, получишь ли ты добро. Мудро тебе, мудро добраться до девицы Синеглазки!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А ты, бабушка, дай свою голову моим могутным плечам, направь меня на ум-разум.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Много молодцев проезживало, да не много вежливо говаривало. Возьми, дитятко, моего коня, поезжай к моей старшей сестре. Она лучше меня научит, что делать.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Вот Иван-царевич заночевал у этой старухи, поутру встает ранехонько, умывается белешенько. Благодарит бабу-ягу за ночлег и поехал на ее коне, А этот конь еще бойчей того,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Вдруг Иван-царевич говорит: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Стой! Перчатку обронил.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А конь отвечает: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В кою пору ты говорил, я уже триста верст проскакал.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Не скоро дело делается, скоро сказка сказывается. Едет Иван-царевич день до вечера—красна солнышка до закату. Наезжает на избушку на курьей ножке, об одном окошке.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Избушка, избушка, обернись к лесу задом, ко мне передом! Мне не век вековать, а одну ночь ночевать.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Вдруг заржал конь, и под Иваном-царевичем конь откликнулся. Выходит на крыльцо баба-яга, старых лет, еще старее той. Поглядела — конь ее сестры, а седок чужестранный, молодец прекрасный...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Тут Иван-царевич вежливо ей поклонился и ночевать попросился. Делать нечего! Ночлега с собой не возят — ночлег каждому: и пешему, и конному, и бедному, и богатому.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Баба-яга все дело справила—коня убрала, а Ивана царевича накормила, напоила и стала спрашивать, кто он да откуда и куда путь держит.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Я, бабушка, такого-то царства, такого-то государства, царский сын Иван-царевич. Был у твоей младшей сестры, она послала к середней, а середняя сестра к тебе послала. Дай свою голову моим могутным плечам, направь меня на ум-разум, как мне добыть у девицы Синеглазки живой воды и молодильных яблок.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 xml:space="preserve">— Так и быть, помогу я тебе, Иван-царевич. Девица Синеглазка, моя племянница, — сильная и могучая богатырка. Вокруг ее царства — стена три сажени вышины, сажень толщины, у ворот стража — тридцать богатырей. Тебя и в ворота не пропустят. Надо тебе </w:t>
      </w:r>
      <w:r w:rsidRPr="006D793F">
        <w:rPr>
          <w:rFonts w:ascii="Arial" w:eastAsia="Times New Roman" w:hAnsi="Arial" w:cs="Arial"/>
          <w:color w:val="2A2A2A"/>
          <w:lang w:eastAsia="ru-RU"/>
        </w:rPr>
        <w:lastRenderedPageBreak/>
        <w:t>ехать в середину ночи, ехать на моем добром коне. Доедешь до стены — и бей коня по бокам плетью нехлестанной. Конь через стену перескочит. Ты коня привяжи и иди в сад. Увидишь яблоню с молодильными яблоками, а под яблоней колодец. Три яблока сорви, а больше не бери. И зачерпни из колодца живой воды кувшинец о двенадцати рылец. Девица Синеглазка будет спать, ты в терем к ней не заходи, а садись на коня и бей его по крутым бокам. Он тебя через стену перенесет.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Иван-царевич не стал ночевать у этой старухи, а сел на ее доброго коня и поехал в ночное время. Этот конь доскакивает, мхи-болота перескакивает, реки, озера хвостом заметает.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Долго ли, коротко ли, низко ли, высоко ли, доезжает Иван-царевич в середине ночи до высокой стены. У ворот стража спит—тридцать могучих богатырей. Прижимает он своего доброго коня, бьет его плетью нехлестанной. Конь осерчал и перемахнул через стену. Слез Иван-царевич с коня, входит в сад и видит — стоит яблоня с серебряными листьями, золотыми яблоками, а под яблоней колодец. Иван-царевич сорвал три яблока, а больше не стал брать, да зачерпнул из колодца живой воды кувшинец о двенадцати рылец. И захотелось ему самою увидать сильную, могучую богатырку, девицу Синеглазку.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Входит Иван-царевич в терем, а там спят по одну сторону шесть полениц—девиц-богатырок и по другую сторону шесть, а посредине разметалась девица Синеглазка, спит, как сильный речной порог шумит.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Не стерпел Иван-царевич, приложился, поцеловал ее и вышел.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Сел на доброго коня, а конь говорит ему человеческим голосом: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Не послушался ты, Иван-царевич, вошел в терем к девице Синеглазке! Теперь мне стены не перескочить.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Иван-царевич бьет коня плетью нехлестанной.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Ах ты, конь, волчья сыть, травяной мешок, нам здесь не ночь ночевать, а голову потерять!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Осерчал конь пуще прежнего и перемахнул через стену, да задел об нее одной подковой — на стене струны запели и колокола зазвонили.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Девица Синеглазка проснулась да увидала покражу: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Вставайте, у нас покража большая!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Велела она оседлать своего богатырского коня и кинулась с двенадцатью поленицами в погоню за Иваном-царевичем.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Гонит Иван-царевич во всю прыть лошадиную, а девица Синеглазка гонит за ним. Доезжает он до старшей бабы-яги, а у нее уже конь выведенный, готовый. Он — со своего коня да на этого и опять вперед погнал... Иван-то царевич за дверь, а девица Синеглазка — в дверь и спрашивает у бабы-яги: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Бабушка, здесь зверь не прорыскивал ли?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Нет, дитятко.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Бабушка, здесь молодец не проезживал ли?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lastRenderedPageBreak/>
        <w:t>— Нет, дитятко. А ты с пути-дороги поешь молочка.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Поела бы я, бабушка, да долго корову доить.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Что ты, дитятко, живо справлюсь...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Пошла баба-яга доить корову—доит, не торопится. Поела девица Синеглазка молочка и опять погнала за Иваном-царевичем.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Доезжает Иван-царевич до середней бабы-яги, коня сменил и опять погнал. Он — за дверь, а девица Синеглазка в дверь: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Бабушка, не прорыскивал ли зверь, не проезжал ли добрый молодец?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Нет, дитятко. А ты бы с пути-дороги поела блинков.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Да ты долго печь будешь.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Что ты, дитятко, живо справлю...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Напекла баба-яга блинков—печет, не торопится.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Девица Синеглазка поела и опять погнала за Иваном-царевичем.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Он доезжает до младшей бабы-яги, слез с коня, сел на своего коня богатырского и опять погнал. Он — за дверь, девица Синеглазка — в дверь и спрашивает у бабы-яги, не проезжал ли добрый молодец.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Нет, дитятко. А ты бы с пути-дороги в баньке попарилась. !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Да ты долго топить будешь.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Что ты, дитятко, живо справлю...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Истопила баба-яга баньку, все изготовила. Девица Синеглазка, попарилась, обкатилась и опять погнала в сугон (в погоню). Конь ее с горки на горку поскакивает, реки, озера хвостом заметает. Стала она Ивана-царевича настигать.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Он видит за собой погоню: двенадцать богатырок с тринадцатой — девицей Синеглазкой — ладят на него наехать, с плеч голову снять. Стал он коня приостанавливать, девица Синеглазка наскакивает и кричит ему: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Что ж ты, вор, без спросу из моего колодца пил да колодец не прикрыл!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А он ей: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Что ж, давай разъедемся на три прыска (мах, скок) лошадиных, давай силу пробовать.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Тут Иван-царевич и девица Синеглазка заскакали на три прыска лошадиных, брали палицы боевые, копья долгомерные, сабельки острые. И съезжались три раза, палицы поломали, копья-сабли исщербили — не могли друг друга с коня сбить. Незачем стало им на добрых конях разъезжаться, соскочили они с коней и схватились в охапочку.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 xml:space="preserve">Боролись с утра до вечера — красна солнышка до закату. У Ивана-царевича резва ножка подвернулась, упал он на сыру землю. Девица Синеглазка стала коленкой на его белу </w:t>
      </w:r>
      <w:r w:rsidRPr="006D793F">
        <w:rPr>
          <w:rFonts w:ascii="Arial" w:eastAsia="Times New Roman" w:hAnsi="Arial" w:cs="Arial"/>
          <w:color w:val="2A2A2A"/>
          <w:lang w:eastAsia="ru-RU"/>
        </w:rPr>
        <w:lastRenderedPageBreak/>
        <w:t>грудь и вытаскивает кинжалище булатный — пороть ему белу грудь. Иван-царевич и говорит ей: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Не губи ты меня, девица Синеглазка, лучше возьми за белые руки, подними со сырой земли, поцелуй в уста сахарные.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Тут девица Синеглазка подняла Ивана-царевича со сырой земли и поцеловала в уста сахарные. И раскинули они шатер в чистом поле, на широком раздолье, на зеленых лугах. Тут они гуляли три дня и три ночи. Здесь они и обручились и перстнями обменялись.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Девица Синеглазка ему говорит: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Я поеду домой — и ты поезжай домой, да смотри, никуда не сворачивай... Через три года жди меня в своем царстве.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Сели они на коней и разъехались... Долго ли, коротко ли — не скоро дело делается, скоро сказка сказывается,—доезжает Иван-царевич до росстаней, до трех дорог, где плита-камень, и думает: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"Вот хорошо! Домой еду, а братья мои пропадают без вести".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И не послушался он девицы Синеглазки, своротил на ту дорогу, где женатому быть... И наезжает на терем под золотой крышей. Тут под Иваном-царевичем конь заржал, и братьевы кони откликнулись. Кони-то были одностадные...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Иван-царевич взошел на крыльцо, стукнул кольцом—маковки на тереме зашатались, оконницы покривились. Выбегает прекрасная девица.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Ах, Иван-царевич, давно я тебя поджидаю! Иди со мной хлеба-соли откушать и спать-почивать.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Повела его в терем и стала потчевать. Иван-царевич не столько ест, сколько под стол кидает, не столько пьет, сколько под стол льет. Повела его прекрасная девица в спальню: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Ложись, Иван-царевич, спать-почивать. А Иван-царевич столкнул ее на кровать, живо кровать повернул, девица и полетела в подполье, в яму глубокую.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Иван-царевич наклонился над ямой и кричит;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Кто там живой?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А из ямы отвечают: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Федор-царевич да Василий-царевич.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Он их из ямы вынул — они лицом черны, землей уж стали порастать. Иван-царевич умыл братьев живой — стали они опять прежними.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Сели они на коней и поехали... Долго ли, коротко ли, жали до росстаней. Иван-царевич и говорит братьям: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Покараульте моего коня, а я лягу отдохну.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Лег он на шелковую траву и богатырским сном заснул.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lastRenderedPageBreak/>
        <w:t>Федор-царевич и говорит Василию-царевичу: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Вернемся мы без живой воды, без молодильных яблок — будет нам мало чести, нас отец пошлет гусей пасти...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Василий-царевич отвечает: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Давай Ивана-царевича в пропасть спустим, а эти вещи возьмем и отцу в руки отдадим.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Вот они у него из-за пазухи вынули молодильные яблоки и кувшин с живой водой, а его взяли и бросили а пропасть. Иван-царевич летел туда три дня и три ночи.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Упал Иван-царевич на самое взморье, опамятовался и видит: только небо и вода, и под старым дубом у моря птенцы пищат — бьет их погода.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Иван-царевич снял с себя кафтан и птенцов покрыл, и сам укрылся под дуб.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Унялась погода, летит большая птица Нагай. Прилетела, под дуб села и спрашивает птенцов: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Детушки мои милые, не убила ли вас погодушка-ненастье?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Не кричи, мать, нас сберег русский человек, своим кафтаном укрыл.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Птица Нагай спрашивает Ивана-царевича: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Для чего ты сюда попал, милый человек?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Меня родные братья в пропасть бросили за молодильные яблоки да за живую воду.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Ты моих детей сберег, спрашивай у меня, чего хочешь: злата ли, серебра ли, камня ли драгоценного.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Ничего, Нагай-птица, мне не надо: ни злата, ни серебра, ни камня драгоценного. А нельзя ли мне попасть в родную сторону?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Нагай-птица ему отвечает: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Достань мне два чана — пудов по двенадцати — мяса.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Вот Иван-царевич настрелял на взморье гусей, лебедей, в два чана поклал, поставил один чан Нагай-птице на правое плечо, а другой чан—на левое, сам сел ей на хребет. Стал птицу Нагай кормить, она поднялась и летит в вышину.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Она летит, а он ей подает да подает... Долго ли, коротко ли так летели, скормил Иван-царевич оба чана. А птица Нагай опять оборачивается. Он взял нож, отрезал у себя кусок с ноги и Нагай-птице подал. Oна летит, летит и опять оборачивается. Он с другой ноги срезал мясо и подал. Вот уже недалеко лететь осталось. Нагай-птица опять оборачивается. Он с груди у себя мясо срезал и ей подал.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Тут Нагай-птица донесла Ивана-царевича до родной стороны.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Хорошо ты кормил меня всю дорогу, но слаще последнего кусочка отродясь не едала.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lastRenderedPageBreak/>
        <w:t>Иван-царевич ей и показывает раны. Нагай-птица рыгнула, три куска вырыгнула: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Приставь на место.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Иван-царевич приставил — мясо и приросло к костям.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Теперь слезай с меня, Иван-царевич, я домой полечу.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Поднялась Нагай-птица в вышину, а Иван-царевич пошел путем-дорогой на родную сторону.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Пришел он в столицу и узнает, что Федор-царевич и Василий-царевич привезли отцу живой воды и молодильных яблок и царь исцелился; по-прежнему стал здоровьем крепок и глазами зорок.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Не пошел Иван-царевич к отцу, к матери, а собрал он пьяниц, кабацкой голи и давай гулять по кабакам.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В ту пору за тридевять земель, в тридесятом царстве сильная богатырка Синеглазка родила двух сыновей.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Они растут не по дням, а по часам.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Скоро сказка сказывается, не скоро дело делается — прошло три года. Синеглазка взяла сыновей, собрала войско и пошла искать Ивана-царевича.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Пришла она в его царство и в чистом поле, в широком раздолье, на зеленых лугах раскинула шатер белополотняный. От шатра дорогу устелила сукнами цветными. И посылает в столицу царю сказать: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Царь, отдай царевича. Не отдашь — все царство потопчу, пожгу, тебя в полон возьму.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Царь испугался и посылает старшего—Федора-царевича. Идет Федор-царевич по цветным сукнам, подходит к шатру белополотняному. Выбегают два мальчика: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Матушка, матушка, это не наш ли батюшка идет?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Нет, детушки, это ваш дяденька.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А что прикажешь с ним делать?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А вы, детушки, угостите его хорошенько.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Тут эти двое пареньков взяли трости и давай хлестать Федора-царевича пониже спины. Били, били, он едва ноги унес.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А Синеглазка опять посылает к царю: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Отдай царевича...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Пуще испугался царь и посылает середнего - Василия-царевича. Он приходит к шатру. Выбегают два мальчика: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Матушка, матушка, это не наш ли батюшка идет?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lastRenderedPageBreak/>
        <w:t>— Нет, детушки, это ваш дяденька. Угостите его хорошенько.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Двое пареньков опять давай дядю тростями чесать. Били, били, Василий-царевич едва ноги унес. А Синеглазка в третий раз посылает к царю: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Ступайте ищите третьего сынка, Ивана-царевича. Не найдете — все царство потопчу, пожгу.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Царь еще пуще испугался, посылает за Федором-царевичем и Василием-царевичем, велит им найти брата, Ивана-царевича. Тут братья упали отцу в ноги и во всем повинились: как у сонного Ивана-царевича взяли живую воду и молодильные яблоки, а самого бросили в пропасть.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Услышал это царь и залился слезами. А в ту пору Иван-царевич сам идет к Синеглазке и с ним идет голь кабацкая. Они под ногами сукна рвут и в стороны мечут.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Подходит он к белополотняному шатру. Выбегают два мальчика: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Матушка, матушка, к нам какой-то пьяница идет с голью кабацкой!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А Синеглазка им: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— Возьмите его за белые руки, ведите в шатер. Это ваш родной батюшка. Он безвинно три года страдал.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Тут Ивана-царевича взяли за белые руки, ввели в шатер. Синеглазка его умыла и причесала, одежу на нем сменила и спать уложила. А голи кабацкой по стаканчику поднесла, и они домой отправились.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На другой день Синеглазка и Иван-царевич приехали во дворец. Тут начался пир на весь мир — честным пирком да и за свадебку. Федору-царевичу и Василию-царевичу мало было чести, прогнали их со двора — ночевать где ночь, где две, а третью и ночевать негде...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Иван-царевич не остался здесь, а уехал с Синеглазкой в ее девичье царство.</w:t>
      </w:r>
    </w:p>
    <w:p w:rsidR="006D793F" w:rsidRPr="006D793F" w:rsidRDefault="006D793F" w:rsidP="006D793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6D793F">
        <w:rPr>
          <w:rFonts w:ascii="Arial" w:eastAsia="Times New Roman" w:hAnsi="Arial" w:cs="Arial"/>
          <w:color w:val="2A2A2A"/>
          <w:lang w:eastAsia="ru-RU"/>
        </w:rPr>
        <w:t>Тут и сказке конец.</w:t>
      </w:r>
    </w:p>
    <w:p w:rsidR="00CC7432" w:rsidRDefault="00CC7432">
      <w:bookmarkStart w:id="0" w:name="_GoBack"/>
      <w:bookmarkEnd w:id="0"/>
    </w:p>
    <w:sectPr w:rsidR="00CC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CE"/>
    <w:rsid w:val="003220EA"/>
    <w:rsid w:val="006D793F"/>
    <w:rsid w:val="00740FCE"/>
    <w:rsid w:val="00C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A5499-D34A-4516-858A-014F1FE8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3364</Words>
  <Characters>19178</Characters>
  <Application>Microsoft Office Word</Application>
  <DocSecurity>0</DocSecurity>
  <Lines>159</Lines>
  <Paragraphs>44</Paragraphs>
  <ScaleCrop>false</ScaleCrop>
  <Company/>
  <LinksUpToDate>false</LinksUpToDate>
  <CharactersWithSpaces>22498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2017-12-13T14:41:00Z</dcterms:created>
  <dcterms:modified xsi:type="dcterms:W3CDTF">2017-12-13T14:41:00Z</dcterms:modified>
</cp:coreProperties>
</file>