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B8" w:rsidRPr="00D913B8" w:rsidRDefault="00D913B8" w:rsidP="00D913B8">
      <w:pPr>
        <w:shd w:val="clear" w:color="auto" w:fill="FFFFFF"/>
        <w:spacing w:before="150" w:after="100" w:afterAutospacing="1" w:line="240" w:lineRule="auto"/>
        <w:jc w:val="center"/>
        <w:outlineLvl w:val="0"/>
        <w:rPr>
          <w:rFonts w:ascii="Arial" w:eastAsia="Times New Roman" w:hAnsi="Arial" w:cs="Arial"/>
          <w:color w:val="FF3300"/>
          <w:kern w:val="36"/>
          <w:sz w:val="28"/>
          <w:szCs w:val="28"/>
          <w:lang w:eastAsia="ru-RU"/>
        </w:rPr>
      </w:pPr>
      <w:r w:rsidRPr="00D913B8">
        <w:rPr>
          <w:rFonts w:ascii="Arial" w:eastAsia="Times New Roman" w:hAnsi="Arial" w:cs="Arial"/>
          <w:color w:val="FF3300"/>
          <w:kern w:val="36"/>
          <w:sz w:val="28"/>
          <w:szCs w:val="28"/>
          <w:lang w:eastAsia="ru-RU"/>
        </w:rPr>
        <w:t>Баба-Яга</w:t>
      </w:r>
    </w:p>
    <w:p w:rsidR="00D913B8" w:rsidRPr="00D913B8" w:rsidRDefault="00D913B8" w:rsidP="00D913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b/>
          <w:bCs/>
          <w:color w:val="2A2A2A"/>
          <w:lang w:eastAsia="ru-RU"/>
        </w:rPr>
        <w:t>(Русская народная сказка)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Жили-</w:t>
      </w:r>
      <w:proofErr w:type="gramStart"/>
      <w:r w:rsidRPr="00D913B8">
        <w:rPr>
          <w:rFonts w:ascii="Arial" w:eastAsia="Times New Roman" w:hAnsi="Arial" w:cs="Arial"/>
          <w:color w:val="2A2A2A"/>
          <w:lang w:eastAsia="ru-RU"/>
        </w:rPr>
        <w:t>были</w:t>
      </w:r>
      <w:proofErr w:type="gramEnd"/>
      <w:r w:rsidRPr="00D913B8">
        <w:rPr>
          <w:rFonts w:ascii="Arial" w:eastAsia="Times New Roman" w:hAnsi="Arial" w:cs="Arial"/>
          <w:color w:val="2A2A2A"/>
          <w:lang w:eastAsia="ru-RU"/>
        </w:rPr>
        <w:t xml:space="preserve"> муж с женой, и была у них дочка. Заболела жена и умерла. Погоревал-погоревал </w:t>
      </w:r>
      <w:proofErr w:type="gramStart"/>
      <w:r w:rsidRPr="00D913B8">
        <w:rPr>
          <w:rFonts w:ascii="Arial" w:eastAsia="Times New Roman" w:hAnsi="Arial" w:cs="Arial"/>
          <w:color w:val="2A2A2A"/>
          <w:lang w:eastAsia="ru-RU"/>
        </w:rPr>
        <w:t>мужик</w:t>
      </w:r>
      <w:proofErr w:type="gramEnd"/>
      <w:r w:rsidRPr="00D913B8">
        <w:rPr>
          <w:rFonts w:ascii="Arial" w:eastAsia="Times New Roman" w:hAnsi="Arial" w:cs="Arial"/>
          <w:color w:val="2A2A2A"/>
          <w:lang w:eastAsia="ru-RU"/>
        </w:rPr>
        <w:t xml:space="preserve"> да и женился на другой.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Невзлюбила злая баба девочку, била ее, ругала, только и думала, как бы совсем извести, погубить.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Вот раз уехал отец куда-то, а мачеха и говорит девочке: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Поди к моей сестре, твоей тетке, попроси у нее иголку да нитку — тебе рубашку сшить.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А тетка эта была баба-яга, костяная нога. Не посмела девочка отказаться, пошла, да прежде зашла к своей родной тетке.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Здравствуй, тетушка!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Здравствуй, родимая! Зачем пришла?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Послала меня мачеха к своей сестре попросить иголку и нитку — хочет мне рубашку сшить.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proofErr w:type="gramStart"/>
      <w:r w:rsidRPr="00D913B8">
        <w:rPr>
          <w:rFonts w:ascii="Arial" w:eastAsia="Times New Roman" w:hAnsi="Arial" w:cs="Arial"/>
          <w:color w:val="2A2A2A"/>
          <w:lang w:eastAsia="ru-RU"/>
        </w:rPr>
        <w:t>— Хорошо, племянница, что ты прежде ко мне зашла</w:t>
      </w:r>
      <w:proofErr w:type="gramEnd"/>
      <w:r w:rsidRPr="00D913B8">
        <w:rPr>
          <w:rFonts w:ascii="Arial" w:eastAsia="Times New Roman" w:hAnsi="Arial" w:cs="Arial"/>
          <w:color w:val="2A2A2A"/>
          <w:lang w:eastAsia="ru-RU"/>
        </w:rPr>
        <w:t>, — говорит тетка. — Вот тебе ленточка, масло, хлебец да мяса кусок. Будет там тебя березка в глаза стегать — ты ее ленточкой перевяжи; будут ворота скрипеть да хлопать, тебя удерживать — ты подлей им под пяточки маслица; будут тебя собаки рвать — ты им хлебца брось; будет тебе кот глаза драть — ты ему мясца дай.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Поблагодарила девочка свою тетку и пошла.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Шла она, шла и пришла в лес. Стоит в лесу за высоким тыном избушка на курьих ножках, на бараньих рожках, а в избушке сидит баба-яга, костяная нога — холст ткет.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Здравствуй, тетушка! — говорит девочка.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Здравствуй, племянница! — говорит баба-яга. — Что тебе надобно?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Меня мачеха послала попросить у тебя иголочку и ниточку — мне рубашку сшить.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 xml:space="preserve">— Хорошо, </w:t>
      </w:r>
      <w:proofErr w:type="spellStart"/>
      <w:r w:rsidRPr="00D913B8">
        <w:rPr>
          <w:rFonts w:ascii="Arial" w:eastAsia="Times New Roman" w:hAnsi="Arial" w:cs="Arial"/>
          <w:color w:val="2A2A2A"/>
          <w:lang w:eastAsia="ru-RU"/>
        </w:rPr>
        <w:t>племяннушка</w:t>
      </w:r>
      <w:proofErr w:type="spellEnd"/>
      <w:r w:rsidRPr="00D913B8">
        <w:rPr>
          <w:rFonts w:ascii="Arial" w:eastAsia="Times New Roman" w:hAnsi="Arial" w:cs="Arial"/>
          <w:color w:val="2A2A2A"/>
          <w:lang w:eastAsia="ru-RU"/>
        </w:rPr>
        <w:t>, дам тебе иголочку да ниточку, а ты садись покуда поработай!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Вот девочка села у окна и стала ткать.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А баба-яга вышла из избушки и говорит своей работнице: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Я сейчас спать лягу, а ты ступай, истопи баню и вымой племянницу. Да смотри, хорошенько вымой: проснусь — съем ее!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Девочка услыхала эти слова — сидит ни жива, ни мертва. Как ушла баба-яга, она стала просить работницу: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lastRenderedPageBreak/>
        <w:t>— Родимая моя! Ты не столько дрова в печи поджигай, сколько водой заливай, а воду решетом носи! — И ей подарила платочек.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Работница баню топит, а баба-яга проснулась, подошла к окошку и спрашивает: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 xml:space="preserve">— Ткешь ли ты, </w:t>
      </w:r>
      <w:proofErr w:type="spellStart"/>
      <w:r w:rsidRPr="00D913B8">
        <w:rPr>
          <w:rFonts w:ascii="Arial" w:eastAsia="Times New Roman" w:hAnsi="Arial" w:cs="Arial"/>
          <w:color w:val="2A2A2A"/>
          <w:lang w:eastAsia="ru-RU"/>
        </w:rPr>
        <w:t>племяннушка</w:t>
      </w:r>
      <w:proofErr w:type="spellEnd"/>
      <w:r w:rsidRPr="00D913B8">
        <w:rPr>
          <w:rFonts w:ascii="Arial" w:eastAsia="Times New Roman" w:hAnsi="Arial" w:cs="Arial"/>
          <w:color w:val="2A2A2A"/>
          <w:lang w:eastAsia="ru-RU"/>
        </w:rPr>
        <w:t>, ткешь ли, милая?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Тку, тетушка, тку, милая!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Баба-яга опять спать легла, а девочка дала коту мясца и спрашивает: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Котик-братик, научи, как мне убежать отсюда.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Кот говорит: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Вон на столе лежит полотенце да гребешок, возьми их и беги поскорее: не то баба-яга съест! Будет за тобой гнаться баба-яга — ты приложи ухо к земле. Как услышишь, что она близко, брось гребешок — вырастет густой дремучий лес. Пока она будет сквозь лес продираться, ты далеко убежишь. А опять услышишь погоню — брось полотенце: разольется широкая да глубокая река.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Спасибо тебе, котик-братик! — говорит девочка.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Поблагодарила она кота, взяла полотенце и гребешок и побежала.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Бросились на нее собаки, хотели ее рвать, кусать, — она им хлеба дала. Собаки ее и пропустили.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Ворота заскрипели, хотели было захлопнуться — а девочка подлила им под пяточки маслица. Они ее и пропустили. Березка зашумела, хотела ей глаза выстегать, — девочка ее ленточкой перевязала. Березка ее и пропустила. Выбежала девочка и побежала что было мочи. Бежит и не оглядывается.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А кот тем временем сел у окна и принялся ткать. Не столько ткет, сколько путает!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Проснулась баба-яга и спрашивает: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 xml:space="preserve">— Ткешь ли, </w:t>
      </w:r>
      <w:proofErr w:type="spellStart"/>
      <w:r w:rsidRPr="00D913B8">
        <w:rPr>
          <w:rFonts w:ascii="Arial" w:eastAsia="Times New Roman" w:hAnsi="Arial" w:cs="Arial"/>
          <w:color w:val="2A2A2A"/>
          <w:lang w:eastAsia="ru-RU"/>
        </w:rPr>
        <w:t>племяннушка</w:t>
      </w:r>
      <w:proofErr w:type="spellEnd"/>
      <w:r w:rsidRPr="00D913B8">
        <w:rPr>
          <w:rFonts w:ascii="Arial" w:eastAsia="Times New Roman" w:hAnsi="Arial" w:cs="Arial"/>
          <w:color w:val="2A2A2A"/>
          <w:lang w:eastAsia="ru-RU"/>
        </w:rPr>
        <w:t>, ткешь ли, милая?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А кот ей в ответ: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Тку, тетка, тку, милая!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Бросилась баба-яга в избушку и видит — девочки нету, а кот сидит, ткет.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Принялась баба-яга бить да ругать кота: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Ах ты, старый плут! Ах ты, злодей! Зачем выпустил девчонку? Почему глаза ей не выдрал? Почему лицо не поцарапал?..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А кот ей в ответ: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Я тебе столько лет служу, ты мне косточки обглоданной не бросила, а она мне мясца дала!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lastRenderedPageBreak/>
        <w:t>Выбежала баба-яга из избушки, накинулась на собак: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Почему девчонку не рвали, почему не кусали?..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Собаки ей говорят: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Мы тебе столько лет служим, ты нам горелой корочки не бросила, а она нам хлебца дала!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Подбежала баба-яга к воротам: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Почему не скрипели, почему не хлопали? Зачем девчонку со двора выпустили?..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Ворота говорят: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Мы тебе столько лет служим, ты нам и водицы под пяточки не подлила, а она нам маслица не пожалела!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Подскочила баба-яга к березке: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Почему девчонке глаза не выстегала?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Березка ей отвечает: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Я тебе столько лет служу, ты меня ниточкой не перевязала, а она мне ленточку подарила!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Стала баба-яга ругать работницу: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Что же ты, такая-сякая, меня не разбудила, не позвала? Почему ее выпустила?..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Работница говорит: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Я тебе столько лет служу — никогда слова доброго от тебя не слыхала, а она платочек мне подарила, хорошо да ласково со мной разговаривала!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Покричала баба-яга, пошумела, потом села в ступу и помчалась в погоню. Пестом погоняет, помелом след заметает...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А девочка бежала-бежала, остановилась, приложила ухо к земле и слышит: земля дрожит, трясется — баба-яга гонится, и уж совсем близко...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Достала девочка гребень и бросила через правое плечо. Вырос тут лес, дремучий да высокий: корни у деревьев на три сажени под землю уходят, вершины облака подпирают.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Примчалась баба-яга, стала грызть да ломать лес. Она грызет да ломает, а девочка дальше бежит.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Много ли, мало ли времени прошло, приложила девочка ухо к земле и слышит: земля дрожит, трясется — баба-яга гонится, уж совсем близко.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Взяла девочка полотенце и бросила через правое плечо. В тот же миг разлилась река — широкая-преширокая, глубокая-преглубокая!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lastRenderedPageBreak/>
        <w:t>Подскочила баба-яга к реке, от злости зубами заскрипела — не может через реку перебраться.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Воротилась она домой, собрала своих быков и погнала к реке: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Пейте, мои быки! Выпейте всю реку до дна!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Стали быки пить, а вода в реке не убывает.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Рассердилась баба-яга, легла на берег, сама стала воду пить. Пила, пила, пила, пила, до тех пор пила, пока не лопнула.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А девочка тем временем знай бежит да бежит.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Вечером вернулся домой отец и спрашивает у жены: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А где же моя дочка?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Баба говорит: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Она к тетушке пошла — иголочку да ниточку попросить, да вот задержалась что-то.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Забеспокоился отец, хотел было идти дочку искать, а дочка домой прибежала, запыхалась, отдышаться не может.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Где ты была, дочка? — спрашивает отец.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— Ах, батюшка! — отвечает девочка. — Меня мачеха посылала к своей сестре, а сестра ее — баба-яга, костяная нога. Она меня съесть хотела. Насилу я от нее убежала!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Как узнал все это отец, рассердился он на злую бабу и выгнал ее грязным помелом вон из дому. И стал он жить вдвоем с дочкой, дружно да хорошо.</w:t>
      </w:r>
    </w:p>
    <w:p w:rsidR="00D913B8" w:rsidRPr="00D913B8" w:rsidRDefault="00D913B8" w:rsidP="00D913B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D913B8">
        <w:rPr>
          <w:rFonts w:ascii="Arial" w:eastAsia="Times New Roman" w:hAnsi="Arial" w:cs="Arial"/>
          <w:color w:val="2A2A2A"/>
          <w:lang w:eastAsia="ru-RU"/>
        </w:rPr>
        <w:t>Здесь и сказке конец.</w:t>
      </w:r>
    </w:p>
    <w:p w:rsidR="00CC7432" w:rsidRDefault="00CC7432">
      <w:bookmarkStart w:id="0" w:name="_GoBack"/>
      <w:bookmarkEnd w:id="0"/>
    </w:p>
    <w:sectPr w:rsidR="00CC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D2"/>
    <w:rsid w:val="003220EA"/>
    <w:rsid w:val="00C363D2"/>
    <w:rsid w:val="00CC7432"/>
    <w:rsid w:val="00D9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777DB-23C7-4581-A086-D7D041FA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5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2017-12-13T14:34:00Z</dcterms:created>
  <dcterms:modified xsi:type="dcterms:W3CDTF">2017-12-13T14:34:00Z</dcterms:modified>
</cp:coreProperties>
</file>