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50730C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Сивка-бурка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Было у старика трое сыновей: двое умных, а третий Иванушка-дурачок; день и ночь дурачок на печи валяется.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Посеял старик пшеницу, и выросла пшеница богатая, да повадился ту пшеницу кто-то по ночам толочь и травить. Вот старик и говорит детям: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Милые мои дети, стерегите пшеницу каждую ночь поочередно, поймайте мне вора.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Приходит первая ночь. Отправился старший сын пшеницу стеречь, да захотелось ему спать: забрался он на сеновал и проспал до утра. Приходит утром домой и говорит: всю ночь-де не спал, иззяб, а вора не видал.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На вторую ночь пошел средний сын и также всю ночку проспал на сеновале.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На третью ночь приходит черед дураку идти. Взял он аркан и пошел. Пришел на межу и сел на камень: сидит — не спит, вора дожидается.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В самую полночь прискакал в пшеницу разношерстный конь: одна шерстинка золотая, другая — серебряная, бежит — земля дрожит, из ушей дым столбом валит, из ноздрей пламя пышет. И стал тот конь пшеницу есть: не столько ест, сколько топчет.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Подкрался дурак на четвереньках к коню и разом накинул ему на шею аркан. Рванулся конь изо всех сил — не тут-то было. Дурак уперся, аркан шею давит. И стал тут конь дурака молить: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Отпусти ты меня, Иванушка, а я тебе великую сослужу службу!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Хорошо,— отвечает Иванушка-дурачок. — Да как я тебя потом найду?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Выйди за околицу, — говорит конь, — свистни три раза и крикни: "Сивка-бурка, вещий каурка! Стань передо мной, как лист перед травой!" — я тут и буду.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Отпустил коня Иванушка-дурачок и взял с него слово — пшеницы больше не есть и не топтать.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Пришел Иванушка домой.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Ну что, дурак, видел? — спрашивают братья.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Поймал я, — говорит Иванушка, — разношерстного коня. Пообещался он больше не ходить в пшеницу — вот я его и отпустил.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Посмеялись вволю братья над дураком, но только уж с этой ночи никто пшеницы не трогал.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Скоро после этого стали по деревням и городам бирючи (глашатай) от царя ходить, клич кликать: собирайтесь-де, бояре и дворяне, купцы и мещане и простые крестьяне, все к царю на праздник, на три дня; берите с собой лучших коней; и кто на своем коне до царевнина терема доскочит и с царевниной руки перстень снимет, за того царь царевну замуж отдаст.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Стали собираться на праздник и Иванушкины братья: не то чтобы уж самим скакать, а хоть на других посмотреть. Просится и Иванушка с ними.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lastRenderedPageBreak/>
        <w:t>— Куда тебе, дурак! — говорят братья. — Людей, что ли, хочешь пугать? Сиди себе на печи да золу пересыпай.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Уехали братья, а Иванушка-дурачок взял у невесток лукошко и пошел грибы брать. Вышел Иванушка в поле, лукошко бросил, свистнул три раза и крикнул: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Сивка-бурка, вещий каурка! Стань передо мной, как лист перед травой!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Конь бежит — земля дрожит, из ушей пламя, из нозрей дым столбом валит. Прибежал — и стал конь перед Иванушкой как вкопанный.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Ну, — говорит,— влезай мне, Иванушка, в правое ухо, а в левое вылезай.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Влез Иванушка коню в правое ухо, а в левое вылез — и стал таким молодцом, что ни вздумать, ни взгадать, ни в сказке сказать.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Сел тогда Иванушка на коня и поскакал на праздник к царю. Прискакал на площадь перед дворцом, видит — народу видимо-невидимо; а в высоком терему, у окна, царевна сидит: на руке перстень — цены нет, собой красавица из красавиц. Никто до нее скакать и не думает: никому нет охоты наверняка шею ломать.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Ударил тут Иванушка своего коня по крутым бедрам, осерчал конь, прыгнул — только на три венца до царевнина окна не допрыгнул.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Удивился народ, а Иванушка повернул коня и поскакал назад. Братья его не скоро посторонились, так он их шелковой плеткой хлестнул. Кричит народ: "Держи, держи его!" — а Иванушкин уж и след простыл.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Выехал Иван из города, слез с коня, влез к нему в левое ухо, в правое вылез и стал опять прежним Иванушкой-дурачком. Отпустил Иванушка коня, набрал лукошко мухоморов и принес домой.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Вот вам, хозяюшки, грибков, — говорит.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Рассердились тут невестки на Ивана: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Что ты, дурак, за грибы принес? Разве тебе одному их есть!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Усмехнулся Иван и опять залез на печь.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Пришли братья домой и рассказывают отцу, как они в городе были и что видели, а Иванушка лежит на печи да посмеивается.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На другой день старшие братья опять на праздник поехали, а Иванушка взял лукошко и пошел за грибами. Вышел в поле, свистнул, гаркнул: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Сивка-бурка, вещий каурка! Стань передо мной, как лист перед травой!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Прибежал конь и встал перед Иванушкой как вкопанный.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Перерядился опять Иван и поскакал на площадь. Видит — на площади народу еще больше прежнего; все на царевну любуются, а прыгать никто не думает: кому охота шею ломать! Ударил тут Иванушка своего коня по крутым бедрам, осерчал конь, прыгнул — и только на два венца до царевнина окна не достал. Поворотил Иванушка коня, хлестнул братьев, чтоб посторонились, и ускакал.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lastRenderedPageBreak/>
        <w:t>Приходят братья домой, а Иванушка уже на печи лежит, слушает, что братья рассказывают, и посмеивается.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На третий день братья опять поехали на праздник, прискакал и Иванушка. Стегнул он своего коня плеткой. Осерчал конь пуще прежнего: прыгнул — и достал до окна. Иванушка поцеловал царевну и ускакал, не позабывши братьев плеткой огреть. Тут уж и царь и царевна стали кричать: "Держи, держи его!" — а Иванушкин и след простыл.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Пришел Иванушка домой — одна рука тряпкой обмотана.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Что это у тебя такое? — спрашивают Ивана невестки.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Да вот, — говорит, — искавши грибов, сучком накололся. — И полез Иван на печь.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Пришли братья, стали рассказывать, что и как было. А Иванушке на печи захотелось на перстенек посмотреть: как приподнял он тряпку, избу всю так и осияло.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Перестань, дурак, с огнем баловать! — крикнули на него братья. — Еще избу сожжешь. Пора тебя, дурака, совсем из дому прогнать!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Дня через три идет от царя клич, чтобы весь народ, сколько ни есть в его царстве, собирался к нему на пир и чтобы никто не смел дома оставаться, а кто царским пиром побрезгует — тому голову с плеч.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Нечего тут делать, пошел на пир сам старик со всей семьей.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Пришли, за столы дубовые посадилися; пьют и едят, речи гуторят.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В конце пира стала царевна медом из своих рук rocтей обносить. Обошла всех, подходит к Иванушке последнему; а на дураке-то платьишко худое, весь в саже, волосы дыбом, одна рука грязной тряпкой завязана... просто страсть. |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Зачем это у тебя, молодец, рука обвязана? — спрашивает царевна. — Развяжи-ка.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Развязал Иванушка руку, а на пальце царевнин перстень — так всех и осиял.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Взяла тогда царевна дурака за руку, подвела к отцу и говорит: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— Вот, батюшка, мой суженый.</w:t>
      </w:r>
    </w:p>
    <w:p w:rsidR="0050730C" w:rsidRPr="0050730C" w:rsidRDefault="0050730C" w:rsidP="0050730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50730C">
        <w:rPr>
          <w:rFonts w:ascii="Arial" w:eastAsia="Times New Roman" w:hAnsi="Arial" w:cs="Arial"/>
          <w:color w:val="2A2A2A"/>
          <w:lang w:eastAsia="ru-RU"/>
        </w:rPr>
        <w:t>Обмыли слуги Иванушку, причесали, одели в царское платье, и стал он таким молодцом, что отец и братья глядят — и глазам своим не верят.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B7"/>
    <w:rsid w:val="000569B7"/>
    <w:rsid w:val="003220EA"/>
    <w:rsid w:val="0050730C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2B837-6265-47D9-AC03-2EFA0CD5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2017-12-13T14:42:00Z</dcterms:created>
  <dcterms:modified xsi:type="dcterms:W3CDTF">2017-12-13T14:42:00Z</dcterms:modified>
</cp:coreProperties>
</file>