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A3" w:rsidRPr="003402A3" w:rsidRDefault="003402A3" w:rsidP="003402A3">
      <w:pPr>
        <w:shd w:val="clear" w:color="auto" w:fill="FFFFFF"/>
        <w:spacing w:before="150" w:after="100" w:afterAutospacing="1" w:line="240" w:lineRule="auto"/>
        <w:jc w:val="center"/>
        <w:outlineLvl w:val="0"/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</w:pPr>
      <w:r w:rsidRPr="003402A3">
        <w:rPr>
          <w:rFonts w:ascii="Arial" w:eastAsia="Times New Roman" w:hAnsi="Arial" w:cs="Arial"/>
          <w:color w:val="FF3300"/>
          <w:kern w:val="36"/>
          <w:sz w:val="28"/>
          <w:szCs w:val="28"/>
          <w:lang w:eastAsia="ru-RU"/>
        </w:rPr>
        <w:t>Елена Премудрая</w:t>
      </w:r>
    </w:p>
    <w:p w:rsidR="003402A3" w:rsidRPr="003402A3" w:rsidRDefault="003402A3" w:rsidP="003402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b/>
          <w:bCs/>
          <w:color w:val="2A2A2A"/>
          <w:lang w:eastAsia="ru-RU"/>
        </w:rPr>
        <w:t>(Русская народная сказка)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В стародревние годы в некоем царстве, не в нашем государстве, случилось одному солдату у каменной башни на часах стоять; башня была на замок заперта и печатью запечатана, а дело-то было ночью.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Ровно в двенадцать часов слышится солдату, что кто-то кричит из этой башни: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Эй, служивый!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Солдат спрашивает: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Кто меня кличет?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Это я — черт, — отзывается голос из-за железной решетки, — тридцать лет как сижу здесь не пивши, не евши.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Что же тебе надо?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Выпусти меня на волю. Как будешь в нужде, я тебе сам пригожусь; только помяни меня — и я в ту же минуту явлюсь к тебе на выручку.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Солдат тотчас сорвал печать, разломал замок и отворил двери — черт выскочил из башни, взвился кверху и сгинул быстрее молнии.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«Ну, — думает солдат, — наделал я дела; вся моя служба ни за грош пропала. Теперь засадят меня под арест, отдадут под военный суд и, чего доброго, заставят сквозь строй прогуляться; уж лучше убегу, пока время есть».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Бросил ружье и ранец на землю и пошел куда глаза глядят.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Шел он день, и другой, и третий; разобрал его голод, а есть и пить нечего; сел на дороге, заплакал горькими слезами и раздумался: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«Ну, не глуп ли я? Служил у царя десять лет, каждый день по три фунта хлеба получал. Так вот нет же! Убежал на волю, чтобы помереть голодною смертью. Эх, черт, всему ты виною!»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Вдруг откуда ни взялся — стал перед ним нечистый и спрашивает: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Здравствуй, служивый! О чем горюешь?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Как мне не горевать, коли третий день с голоду пропадаю.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Не тужи, это дело поправное! — сказал черт.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Туда-сюда бросился, притащил всяких вин и припасов, накормил-напоил солдата и зовет его с собою: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В моем доме будет тебе житье привольное; пей, ешь и гуляй, сколько душа хочет, только присматривай за моими дочерьми — больше мне ничего не надобно.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lastRenderedPageBreak/>
        <w:t>Солдат согласился. Черт подхватил его под руки, поднял высоко-высоко на воздух и принес за тридевять земель, в тридесятое государство — в белокаменные палаты.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У черта было три дочери — собой красавицы. Приказал он им слушаться того солдата и кормить и поить его вдоволь, а сам полетел творить пакости: известно — чёрт! На месте никогда не сидит, а все по свету рыщет да людей смущает.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Остался солдат с красными девицами, и такое ему житье вышло, что и помирать не надо. Одно его кручинит: каждую ночь уходят красные девицы из дому, а куда уходят — неведомо. Стал было их про то расспрашивать, так не сказывают, запираются.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«Ладно же, — думает солдат, — буду целую ночь караулить, а уж усмотрю, куда вы таскаетесь».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Вечером лег солдат на постель, притворился, будто крепко спит, а сам ждет не дождется — что-то будет?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Вот как пришла пора-время, подкрался он потихоньку к девичьей спальне, стал у дверей, нагнулся и смотрит в замочную скважинку. Красные девицы принесли волшебный ковер, разостлали по полу, ударились о тот ковер и сделались голубками; встрепенулись и улетели в окошко.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«Что за диво! — думает солдат. — Дай-ка я попробую».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Вскочил в спальню, ударился о ковер и обернулся малиновкой, вылетел в окно да за ними вдогонку.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Голубки опустились на зеленый луг, а малиновка села под смородинов куст, укрылась за листьями и высматривает оттуда. На то место налетело голубиц видимо-невидимо, весь луг прикрыли; посредине стоял золотой трон.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Немного погодя осияло и небо и землю — летит по воздуху золотая колесница, в упряжи шесть огненных змеев; на колеснице сидит королевна Елена Премудрая — такой красы неописанной, что ни вздумать, ни взгадать, ни в сказке сказать!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Сошла она с колесницы, села на золотой трон; начала подзывать к себе голубок по очереди и учить их разным мудростям. Покончила ученье, вскочила на колесницу — и была такова!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Тут все до единой голубки снялись с зеленого лугу и полетели каждая в свою сторону. Птичка-малиновка вспорхнула вслед за тремя сестрами и вместе с ними очутилась в спальне.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Голубки ударились о ковер — сделались красными девицами, а малиновка ударилась — обернулась солдатом.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Ты откуда? — спрашивают его девицы.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А я с вами на зеленом лугу был, видел прекрасную королевну на золотом троне и слышал, как учила вас королевна разным хитростям.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Ну, счастье твое, что уцелел! Ведь эта королевна — Елена Премудрая, наша могучая повелительница. Если б при ней да была ее волшебная книга, она тотчас бы тебя узнала — и тогда не миновать бы тебе злой смерти. Берегись, служивый! Не летай больше на зеленый луг, не дивись на Елену Премудрую, не то сложишь буйну голову.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lastRenderedPageBreak/>
        <w:t>Солдат не унывает, те речи мимо ушей пропускает.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Дождался другой ночи, ударился о ковер и сделался птичкой-малиновкой. Прилетела малиновка на зеленый луг, спряталась под смородинов куст, смотрит на Елену Премудрую, любуется ее красотой ненаглядною и думает: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«Если бы такую жену добыть — ничего б в свете пожелать не осталося! Полечу-ка я следом за нею да узнаю, где она проживает».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Вот сошла Елена Премудрая с золотого трона, села на свою колесницу и понеслась по воздуху к своему чудесному дворцу; следом за ней и малиновка полетела.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Приехала королевна во дворец; выбежали к ней навстречу няньки и мамки, подхватили ее под руки и увели в расписные палаты. А птичка-малиновка порхнула в сад, выбрала прекрасное дерево, что как раз стояло под окном королевниной спальни, уселась на веточке и начала петь так хорошо да жалобно, что королевна целую ночь и глаз не смыкала — все слушала.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Только взошло красное солнышко, закричала Елена Премудрая громким голосом: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Няньки, мамки, бегите скорее в сад; изловите мне птичку-малиновку!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Няньки и мамки бросились в сад, стали ловить певчую пташку… Да куда им, старухам! Малиновка с кустика на кустик перепархивает, далеко не летит и в руки не дается.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Не стерпела королевна, выбежала в зеленый сад, хочет сама ловить птичку-малиновку; подходит к кустику — птичка с ветки не трогается, сидит опустя крылышки, словно ее дожидается.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Обрадовалась королевна, взяла птичку в руки, принесла во дворец, посадила в золотую клетку и повесила в своей спальне. День прошел, солнце закатилось, Елена Премудрая слетала на зеленый луг, воротилась, начала снимать уборы, разделась и легла в постель. Как только уснула королевна, птичка-малиновка обернулась мухою, вылетела из золотой клетки, ударилась об пол и сделалась добрым молодцем.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Подошел добрый молодец к королевниной кроватке, смотрел, смотрел на красавицу, не выдержал и поцеловал ее в уста сахарные. Видит — королевна просыпается, обернулся поскорей мухою, влетел в клетку и стал птичкой-малиновкой.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Елена Премудрая раскрыла глаза, глянула кругом — нет никого. «Видно, — думает, — мне во сне это пригрезилось!» Повернулась на другой бок и опять заснула.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А солдату крепко не терпится; попробовал в другой и в третий раз — чутко спит королевна, после всякого поцелуя пробуждается.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На третий раз встала она с постели и говорит: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Тут что-нибудь да недаром: дай-ка посмотрю в волшебную книгу.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Посмотрела в свою волшебную книгу и тотчас узнала, что сидит в золотой клетке не простая птичка-малиновка, а молодой солдат.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Ах ты! — закричала Елена Премудрая. — Выходи-ка из клетки. За твою неправду ты мне жизнью ответишь!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lastRenderedPageBreak/>
        <w:t>Нечего делать — вылетела птичка-малиновка из золотой клетки, ударилась об пол и обернулась добрым молодцем.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Нет тебе прощения! — сказала Елена Премудрая и крикнула палача рубить солдату голову.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Откуда ни взялся — стал перед ней великан с топором и с плахою, повалил солдата наземь, прижал его буйную голову к плахе и поднял топор. Вот махнет королевна платком, и покатится молодецкая голова…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Смилуйся, прекрасная королевна, — сказал солдат со слезами, — позволь напоследях песню спеть.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Пой, да скорей!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Солдат затянул песню, такую грустную, такую жалобную, что Елена Премудрая сама расплакалась; жалко ей стало доброго молодца, говорит она солдату: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Даю тебе сроку десять часов; если ты сумеешь в это время так хитро спрятаться, что я тебя не найду, то выйду за тебя замуж; а не сумеешь этого дела сделать, велю рубить тебе голову.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Вышел солдат из дворца, забрел в дремучий лес, сел под кустик, задумался-закручинился: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Ах, дух нечистый! Все из-за тебя пропадаю.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В ту ж минуту явился к нему черт: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Что тебе, служивый, надобно?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Эх, — говорит, — смерть моя приходит! Куда я от Елены Премудрой спрячуся?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Черт ударился о сырую землю и обернулся сизокрылым орлом: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Садись, служивый, ко мне на спину, я тебя занесу в поднебесье.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Солдат сел на орла; орел взвился кверху и залетел за облака-тучи черные.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Прошло пять часов. Елена Премудрая взяла волшебную книгу, посмотрела — и все словно на ладони увидела; возгласила она громким голосом: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Полно, орел, летать по поднебесью; опускайся на низ — от меня ведь не укроешься.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Орел опустился наземь.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Солдат пуще прежнего закручинился: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Что теперь делать? Куда спрятаться?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Постой, — говорит черт, — я тебе помогу.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Подскочил к солдату, ударил его по щеке и оборотил булавкою, а сам сделался мышкою, схватил булавку в зубы, прокрался во дворец, нашел волшебную книгу и воткнул в нее булавку.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lastRenderedPageBreak/>
        <w:t>Прошли последние пять часов. Елена Премудрая развернула свою волшебную книгу, смотрела, смотрела — книга ничего не показывает; крепко рассердилась королевна и швырнула ее в печь.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Булавка выпала из книги, ударилась об пол и обернулась добрым молодцем.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Елена Премудрая взяла его за руку.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— Я, — говорит, — хитра, а ты и меня хитрей!</w:t>
      </w:r>
    </w:p>
    <w:p w:rsidR="003402A3" w:rsidRPr="003402A3" w:rsidRDefault="003402A3" w:rsidP="003402A3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3402A3">
        <w:rPr>
          <w:rFonts w:ascii="Arial" w:eastAsia="Times New Roman" w:hAnsi="Arial" w:cs="Arial"/>
          <w:color w:val="2A2A2A"/>
          <w:lang w:eastAsia="ru-RU"/>
        </w:rPr>
        <w:t>Не стали они долго раздумывать, перевенчались и зажили себе припеваючи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F4"/>
    <w:rsid w:val="003220EA"/>
    <w:rsid w:val="003402A3"/>
    <w:rsid w:val="00490DF4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8B8B8-F027-4A6E-80EA-6FA1941E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1379</Words>
  <Characters>7862</Characters>
  <Application>Microsoft Office Word</Application>
  <DocSecurity>0</DocSecurity>
  <Lines>65</Lines>
  <Paragraphs>18</Paragraphs>
  <ScaleCrop>false</ScaleCrop>
  <Company/>
  <LinksUpToDate>false</LinksUpToDate>
  <CharactersWithSpaces>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2017-12-13T14:44:00Z</dcterms:created>
  <dcterms:modified xsi:type="dcterms:W3CDTF">2017-12-13T14:44:00Z</dcterms:modified>
</cp:coreProperties>
</file>