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color w:val="0066CC"/>
          <w:sz w:val="28"/>
          <w:szCs w:val="28"/>
          <w:lang w:eastAsia="ru-RU"/>
        </w:rPr>
      </w:pPr>
      <w:r w:rsidRPr="00D76F1E">
        <w:rPr>
          <w:rFonts w:ascii="Tahoma" w:eastAsia="Times New Roman" w:hAnsi="Tahoma" w:cs="Tahoma"/>
          <w:color w:val="0066CC"/>
          <w:sz w:val="28"/>
          <w:szCs w:val="28"/>
          <w:lang w:eastAsia="ru-RU"/>
        </w:rPr>
        <w:t>ФИНИСТ — ЯСНЫЙ СОКОЛ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Жил да был крестьянин. Умерла у него жена, осталось три дочки. Хотел старик нанять работницу — в хозяйстве помогать. Но меньшая дочь, Марьюшка, сказала: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Не надо, батюшка, нанимать работницу, сама я буду хозяйство вести.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Ладно. Стала дочка Марьюшка хозяйство вести. Все-то она умеет, все-то у нее ладится. Любил отец Марьюшку: рад был, что такая умная да работящая дочка растет. Из себя-то Марьюшка красавица писаная. А сестры ее завидущие да жаднющие, из себя-то они некрасивые, а модницы-перемодницы — весь день сидят да белятся, да румянятся, да в обновки наряжаются, платья им — не платья, сапожки — не сапожки, платок — не платок.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Поехал отец на базар и спрашивает дочек: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Что вам, дочки, купить, чем порадовать?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И говорят старшая и средняя дочки: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Купи по полушалку, да такому, чтоб цветы покрупнее, золотом расписанные.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А Марьюшка стоит да молчит. Спрашивает ее отец: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А что тебе, доченька, купить?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Купи мне, батюшка, перышко Финиста — ясна сокола.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Приезжает отец, привозит дочкам полушалки, а перышка не нашел.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Поехал отец в другой раз на базар.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Ну, — говорит, — дочки, заказывайте подарки.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Обрадовались старшая и средняя дочки: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Купи нам по сапожкам с серебряными подковками.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А Марьюшка опять заказывает;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Купи мне, батюшка, перышко Финиста — ясна сокола.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Ходил отец весь день, сапожки купил, а перышка не нашел. Приехал без перышка.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Ладно. Поехал старик в третий раз на базар, а старшая и средняя дочки говорят: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Купи нам по платью.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А Марьюшка опять просит;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Батюшка, купи перышко Финиста — ясна сокола.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Ходил отец весь день, а перышка не нашел. Выехал из города, а навстречу старенький старичок: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lastRenderedPageBreak/>
        <w:t>— Здорово, дедушка!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Здравствуй, милый! Куда путь-дорогу держишь?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К себе, дедушка, в деревню. Да вот горе у меня: меньшая дочка наказывала купить перышко Финиста — ясна сокола, а я не нашел.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Есть у меня такое перышко, да оно заветное; но для доброго человека, куда ни шло, отдам.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Вынул дедушка перышко и подает, а оно самое обыкновенное. Едет крестьянин и думает: "Что в нем Марьюшка нашла хорошего?"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Привез старик подарки дочкам, старшая и средняя наряжаются да над Марьюшкой смеются: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Как была ты дурочка, так и есть. Нацепи свое перышко в волоса да красуйся!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Промолчала Марьюшка, отошла в сторону, а когда ьсе спать полегли, бросила Марьюшка перышко на пол и проговорила: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Любезный Финист — ясный сокол, явись ко мне, жданный мой жених!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И явился ей молодец красоты неописанной. К утру молодец ударился об пол и сделался соколом. Отворила ему Марьюшка окно, и улетел сокол к синему небу.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Три дня Марьюшка привечала к себе молодца; днем он летает соколом по синему поднебесью, а к ночи прилетает к Марьюшке и делается добрым молодцем.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На четвертый день сестры злые заметили — наговорили отцу на сестру.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Милые дочки, — говорит отец, — смотрите лучше за собой!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"Ладно, — думают сестры, — посмотрим, как будет дальше".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Натыкали они в раму острых ножей, а сами притаились, смотрят. Вот летит ясный сокол. Долетел до окна и не может попасть в комнату Марьюшки. Бился, бился, всю грудь изрезал, а Марьюшка спит и не слышит. И сказал тогда сокол: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Кому я нужен, тот меня найдет. Но это будет нелегко. Тогда меня найдешь, когда трое башмаков железных износишь, трое посохов железных изломаешь, трое колпаков железных порвешь.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Услышала это Марьюшка, вскочила с кровати, посмотрела в окно, а сокола нет, и только кровавый след на окне остался. Заплакала Марьюшка горькими слезами — смыла слезками кровавый след и стала еще краше.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Пошла она к отцу и проговорила: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Не брани меня, батюшка, отпусти в путь-дорогу дальнюю. Жива буду — свидимся, умру — так, знать, на роду написано.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Жалко было отцу отпускать любимую дочку, но отпустил.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lastRenderedPageBreak/>
        <w:t>Заказала Марьюшка трое башмаков железных, трое посохов железных, трое колпаков железных и отправилась в путь-дорогу дальнюю, искать желанного Финиста — ясна сокола. Шла она чистым полем, шла темным лесом, высокими горами. Птички веселыми песнями ей сердце радовали, ручейки лицо белое умывали, леса темные привечали. И никто не мог Марьюшку тронуть; волки серые, медведи, лисицы — все звери к ней сбегались. Износила она башмаки железные, посох железный изломала и колпак железный порвала.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И вот выходит Марьюшка на поляну и видит: стоит избушка на курьих ножках — вертится. Говорит Марьюшка: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Избушка, избушка, встань к лесу задом, ко мне передом! Мне в тебя лезть, хлеба есть.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Повернулась избушка к лесу задом, к Марьюшке передом. Зашла Марьюшка в избушку и видит: сидит там баба-яга — костяная нога, ноги из угла в угол, губы на грядке, а нос к потолку прирос.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Увидела баба-яга Марьюшку, зашумела: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Тьфу, тьфу, русским духом пахнет! Красная девушка, дело пытаешь аль от дела лытаешь?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Ищу, бабушка, Финиста—ясна сокола.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О красавица, долго тебе искать! Твой ясный сокол за тридевять земель, в тридевятом государстве. Опоила его зельем царица-волшебница и женила на себе. Но я тебе помогу. Вот тебе серебряное блюдечко и золотое яичко. Когда придешь в тридевятое царство, наймись работницей к царице. Покончишь работу — бери блюдечко, клади золотое яичко, само будет кататься. Станут покупать — не продавай. Просись Финиста — ясна сокола повидать.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Поблагодарила Марьюшка бабу-ягу и пошла. Потемнел лес, страшно стало Марьюшке, боится и шагнуть, а навстречу кот. Прыгнул к Марьюшке и замурлыкал: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Не бойся, Марьюшка, иди вперед. Будет еще страшнее, а ты иди и иди, не оглядывайся.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Потерся кот спинкой и был таков, а Марьюшка пошла дальше. А лес стал еще темней.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Шла, шла Марьюшка, башмаки железные износила, посох поломала, колпак порвала и пришла к избушке на курьих ножках. Вокруг тын, на кольях черепа, и каждый череп огнем горит.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Говорит Марьюшка: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Избушка, избушка, встань к лесу задом, ко мне передом! Мне в тебя лезть, хлеба есть.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Повернулась избушка к лесу задом, к Марьюшке передом. Зашла Марьюшка в избушку и видит: сидит там баба-яга — костяная нога, ноги из угла в угол, губы на грядке, а нос к потолку прирос.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Увидела баба-яга Марьюшку, зашумела: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lastRenderedPageBreak/>
        <w:t>— Тьфу, тьфу, русским духом пахнет! Красная девушка, дело пытаешь аль от дела лытаешь?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Ищу, бабушка, Финиста — ясна сокола.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А у моей сестры была?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Была, бабушка.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Ладно, красавица, помогу тебе. Бери серебряные пяльцы, золотую иголочку. Иголочка сама будет вышивать серебром и золотом по малиновому бархату. Будут покупать — не продавай. Просись Финиста — ясна сокола повидать.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Поблагодарила Марьюшка бабу-ягу и пошла. А в лесу стук, гром, свист, черепа лес освещают. Страшно стало Марьюшке. Глядь, собака бежит: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Ав, ав, Марьюшка, не бойся, родная, иди. Будет еще страшнее, не оглядывайся.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Сказала и была такова. Пошла Марьюшка, а лес стал еще темнее. За ноги ее цепляет, за рукава хватает... Идет Марьюшка, идет и назад не оглянется.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Долго ли, коротко ли шла — башмаки железные износила, посох железный поломала, колпак железный порвала. Вышла на полянку, а на полянке избушка на курьих ножках, вокруг тын, а на кольях лошадиные черепа; каждый череп огнем горит.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Говорит Марьюшка: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Избушка, избушка, встань к лесу задом, а ко мне передом!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Повернулась избушка к лесу задом, а к Марьюшке передом. Зашла Марьюшка в избушку и видит: сидит баба-яга — костяная нога, ноги из угла в угол, губы на грядке, а нос к потолку прирос. Сама черная, а во рту один клык торчит.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Увидела баба-яга Марьюшку, зашумела: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Тьфу, тьфу, русским духом пахнет! Красная девушка, дело пытаешь аль от дела пытаешь?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Ищу, бабушка, Финиста — ясна сокола.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Трудно, красавица, тебе будет его отыскать, да я помогу. Вот тебе серебряное донце, золотое веретенце. Бери в руки, само прясть будет, потянется нитка не простая, а золотая.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Спасибо тебе, бабушка.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Ладно, спасибо после скажешь, а теперь слушай, что тебе накажу: будут золотое веретенце покупать — не продавай, а просись Финиста — ясна сокола повидать.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Поблагодарила Марьюшка бабу-ягу и пошла, а лес зашумел, загудел: поднялся свист, совы закружились, мыши из нор повылезли—да все на Марьюшку. И ви дит Марьюшка — бежит навстречу серый волк.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Не горюй, — говорит он, — а садись на меня и не оглядывайся.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lastRenderedPageBreak/>
        <w:t>Села Марьюшка на серого волка, и только ее и видели. Впереди степи широкие, луга бархатные, реки медовые, берега кисельные, горы в облака упираются. А Марьюшка скачет и скачет. И вот перед Марьюшкой хрустальный терем. Крыльцо резное, оконца узорчатые, а в оконце царица глядит.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Ну, — говорит волк, — слезай, Марьюшка, иди и нанимайся в прислуги.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Слезла Марьюшка, узелок взяла, поблагодарила волка и пошла к хрустальному дворцу. Поклонилась Марьюшка царице и говорит: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Не знаю, как вас звать, как величать, а не нужна ли вам будет работница?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Отвечает царица: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Давно я ищу работницу, но такую, которая могла бы прясть, ткать, вышивать.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Все это я могу делать.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Тогда проходи и садись за работу.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И стала Марьюшка работницей. День работает, а наступит ночь — возьмет Марьюшка серебряное блюдечко золотое яичко и скажет: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Катись, катись, золотое яичко, по серебряному блюдечку, покажи мне моего милого.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Покатится яичко по серебряному блюдечку, и предстанет Финист — ясный сокол. Смотрит на него Марьюшка и слезами заливается: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Финист мой, Финист — ясный сокол, зачем ты меня оставил одну, горькую, о тебе плакать!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Подслушала царица ее слова и говорит: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Продай ты мне, Марьюшка, серебряное блюдечко и золотое яичко.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Нет, — говорит Марьюшка, — они непродажные. Могу я тебе их отдать, если позволишь на Финиста — ясна сокола поглядеть.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Подумала царица, подумала.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Ладно, — говорит, — так и быть. Ночью, как он уснет, я тебе его покажу.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Наступила ночь, и идет Марьюшка в спальню к Финисту — ясну соколу. Видит она — спит ее сердечный друг сном непробудным. Смотрит Марьюшка не насмотрится, целует в уста сахарные, прижимает к груди белой, — спит не пробудится сердечный друг.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Наступило утро, а Марьюшка не добудилась милого...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Целый день работала Марьюшка, а вечером взяла серебряные пяльцы да золотую иголочку. Сидит вышивает, сама приговаривает: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Вышивайся, вышивайся, узор, для Финиста — ясна сокола. Было бы чем ему по утрам вытираться.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Подслушала царица и говорит: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lastRenderedPageBreak/>
        <w:t>— Продай, Марьюшка, серебряные пяльцы, золотую иголочку.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Я не продам, — говорит Марьюшка, — а так отдам, разреши только с Финистом — ясным соколом свидеться.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Подумала та, подумала.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Ладно, — говорит, — так и быть, приходи ночью.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Наступает ночь. Входит Марьюшка в спаленку к Финисту — ясну соколу, а тот спит сном непробудным.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Финист ты мой, ясный сокол, встань, пробудись!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Спит Финист — ясный сокол крепким сном. Будила его Марьюшка — не добудилась.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Наступает день.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Сидит Марьюшка за работой, берет в руки серебряное донце, золотое веретенце. А царица увидала: продай да продай!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Продать не продам, а могу и так отдать, если позволишь с Финистом — ясным соколом хоть часок побыть.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Ладно, — говорит та.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А сама думает: "Все равно не разбудит".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Настала ночь. Входит Марьюшка в спальню к Финисту — ясну соколу, а тот спит сном непробудным.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Финист ты мой — ясный сокол, встань, пробудись!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Спит Финист, не просыпается.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Будила, будила — никак не может добудиться, а рассвет близко.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Заплакала Марьюшка: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Любезный ты мой Финист — ясный сокол, встань, пробудись, на Марьюшку свою погляди, к сердцу своему ее прижми!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Упала Марьюшкина слеза на голое плечо Финиста — ясна сокола и обожгла. Очнулся Финист — ясный сокол, осмотрелся и видит Марьюшку. Обнял ее, поцеловал: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— Неужели это ты, Марьюшка! Трое башмаков износила, трое посохов железных изломала, трое колпаков железных поистрепала и меня нашла? Поедем же теперь на родину.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Стали они домой собираться, а царица увидела и приказала в трубы трубить, об измене своего мужа оповестить.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Собрались князья да купцы, стали совет держать, как Финиста — ясна сокола наказать.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Тогда Финист — ясный сокол говорит: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lastRenderedPageBreak/>
        <w:t>— Которая, по-вашему, настоящая жена: та ли, что крепко любит, или та, что продает да обманывает?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Согласились все, что жена Финиста — ясна сокола — Марьюшка.</w:t>
      </w:r>
    </w:p>
    <w:p w:rsidR="00D76F1E" w:rsidRPr="00D76F1E" w:rsidRDefault="00D76F1E" w:rsidP="00D76F1E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76F1E">
        <w:rPr>
          <w:rFonts w:ascii="Arial" w:eastAsia="Times New Roman" w:hAnsi="Arial" w:cs="Arial"/>
          <w:color w:val="2A2A2A"/>
          <w:lang w:eastAsia="ru-RU"/>
        </w:rPr>
        <w:t>И стали они жить-поживать да добра наживать. Поехали в свое государство, пир собрали, в трубы затрубили, в пушки запалили, и был пир такой, что и теперь помнят.</w:t>
      </w:r>
    </w:p>
    <w:p w:rsidR="00CC7432" w:rsidRDefault="00CC7432">
      <w:bookmarkStart w:id="0" w:name="_GoBack"/>
      <w:bookmarkEnd w:id="0"/>
    </w:p>
    <w:sectPr w:rsidR="00CC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00"/>
    <w:rsid w:val="002A7400"/>
    <w:rsid w:val="003220EA"/>
    <w:rsid w:val="00CC7432"/>
    <w:rsid w:val="00D7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5E949-BD96-4748-93AE-FF59B209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4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1780</Words>
  <Characters>10152</Characters>
  <Application>Microsoft Office Word</Application>
  <DocSecurity>0</DocSecurity>
  <Lines>84</Lines>
  <Paragraphs>23</Paragraphs>
  <ScaleCrop>false</ScaleCrop>
  <Company/>
  <LinksUpToDate>false</LinksUpToDate>
  <CharactersWithSpaces>11909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2017-12-13T14:45:00Z</dcterms:created>
  <dcterms:modified xsi:type="dcterms:W3CDTF">2017-12-13T14:45:00Z</dcterms:modified>
</cp:coreProperties>
</file>