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color w:val="0066CC"/>
          <w:sz w:val="28"/>
          <w:szCs w:val="28"/>
          <w:lang w:eastAsia="ru-RU"/>
        </w:rPr>
      </w:pPr>
      <w:r w:rsidRPr="00C50AB7">
        <w:rPr>
          <w:rFonts w:ascii="Tahoma" w:eastAsia="Times New Roman" w:hAnsi="Tahoma" w:cs="Tahoma"/>
          <w:color w:val="0066CC"/>
          <w:sz w:val="28"/>
          <w:szCs w:val="28"/>
          <w:lang w:eastAsia="ru-RU"/>
        </w:rPr>
        <w:t>Марья Моревна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В некотором царстве, в некотором государстве жил-был Иван-царевич; у него было три сестры: одна Марья-царевна, другая Ольга-царевна, третья Анна-царевна. Отец и мать у них померли; умирая, они сыну наказывали: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Кто первый за твоих сестер станет свататься, за того и отдавай — при себе не держи долго!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Царевич похоронил родителей и с горя пошел с сестрами во зеленый сад погулять. Вдруг находит на небо туча черная, встает гроза страшная.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Пойдемте, сестрицы, домой! — говорит Иван-царевич.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Только пришли во дворец — как грянул гром, раздвоился потолок, и влетел к ним в горницу ясен сокол, ударился сокол об пол, сделался добрым молодцем и говорит: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Здравствуй, Иван-царевич! Прежде я ходил гостем, а теперь пришел сватом; хочу у тебя сестрицу Марью-царевну посватать.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Коли люб ты сестрице, я ее не унимаю — пусть с богом идет!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Марья-царевна согласилась; сокол женился и унес ее в свое царство.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Дни идут за днями, часы бегут за часами — целого года как не бывало; пошел Иван-царевич с двумя сестрами во зеленый сад погулять. Опять встает туча с вихрем, с молнией.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Пойдемте, сестрицы, домой! — говорит царевич. Только пришли во дворец — как ударил гром, распалася крыша, раздвоился потолок, и влетел орел; ударился об пол и сделался добрым молодцем.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Здравствуй, Иван-царевич! Прежде я гостем ходил, а теперь пришел сватом.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И посватал Ольгу-царевну. Отвечает Иван-царевич: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Если ты люб Ольге-царевне, то пусть за тебя идет; я с нее воли не снимаю.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Ольга-царевна согласилась и вышла за орла замуж; орел подхватил ее и унес в свое царство.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Прошел еще один год; говорит Иван-царевич своей младшей сестрице: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Пойдем во зеленом саду погуляем!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Погуляли немножко; опять встает туча с вихрем, с молнией.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Вернемся, сестрица, домой!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Вернулись домой, не успели сесть — как ударил гром, раздвоился потолок, и влетел ворон; ударился ворон об пол и сделался добрым молодцем; прежние были хороши собой, а этот еще лучше.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Ну, Иван-царевич, прежде я гостем ходил, а теперь пришел сватом; отдай за меня Анну-царевну.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lastRenderedPageBreak/>
        <w:t>— Я с сестрицы воли не снимаю: коли ты полюбился ей, пусть идет за тебя.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Вышла за ворона Анна-царевна, и унес он ее в свое государство.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Остался Иван-царевич один; целый год жил без сестер, и сделалось ему скучно.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Пойду, — говорит, — искать сестриц.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Собрался в дорогу, шел, шел и видит — лежит в поле рать-сила побитая. Спрашивает Иван-царевич: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Коли есть тут жив человек — отзовися! Кто побил это войско великое?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Отозвался ему жив человек: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Все это войско великое побила Марья Моревна, прекрасная королевна.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Пустился Иван-царевич дальше, наезжал на шатры белые, выходила к нему навстречу Марья Моревна, прекрасная королевна: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Здравствуй, царевич, куда тебя бог несет — по воле аль по неволе?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Отвечал ей Иван-царевич: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Добрые молодцы по неволе не ездят!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Ну, коли дело не к спеху, погости у меня в шатрах.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Иван-царевич тому и рад, две ночи в шатрах ночевал, полюбился Марье Моревне и женился на ней.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Марья Моревна, прекрасная королевна, взяла его с собой в свое государство; пожили они вместе сколько-то времени, и вздумалось королевне на войну собираться; покидает она на Ивана-царевича все хозяйство и приказывает: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Везде ходи, за всем присматривай; только в этот чулан не моги заглядывать!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Он не вытерпел: как только Марья Моревна уехала, тотчас бросился в чулан, отворил дверь, глянул — а там висит Кощей Бессмертный, на двенадцати цепях прикован.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Просит Кощей у Ивана-царевича: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Сжалься надо мной, дай мне напиться! Десять лет я здесь мучаюсь, не ел, не пил — совсем в горле пересохло!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Царевич подал ему целое ведро воды; он выпил и еще запросил: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Мне одним ведром не залить жажды; дай еще!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Царевич подал другое ведро; Кощей выпил и запросил третье, а как выпил третье ведро — взял свою прежнюю силу, тряхнул цепями и сразу все двенадцать порвал.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Спасибо, Иван-царевич! — сказал Кощей Бессмертвый. — Теперь тебе никогда не видать Марьи Моревны, как ушей своих! — И страшным вихрем вылетел в окно, нагнал на дороге Марью Моревну, прекрасную королевну, подхватил ее и унес к себе.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lastRenderedPageBreak/>
        <w:t>А Иван-царевич горько-горько заплакал, снарядился и пошел в путь-дорогу: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Что ни будет, а разыщу Марью Моревну!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Идет день, идет другой, на рассвете третьего видит чудесный дворец, у дворца дуб стоит, на дубу ясен сокол сидит. Слетел сокол с дуба, ударился оземь, обернулся добрым молодцем и закричал: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Ах, шурин мой любезный! Как тебя господь милует?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Выбежала Марья-царевна, встретила Ивана-царевича радостно, стала про его здоровье расспрашивать, про свое житье-бытье рассказывать.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Погостил у них царевич три дня и говорит: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Не могу у вас гостить долго; я иду искать жену мою, Марью Моревну, прекрасную королевну.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Трудно тебе сыскать ее, — отвечает сокол. — Оставь здесь на всякий случай свою серебряную ложку: будем на нее смотреть, про тебя вспоминать.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Иван-царевич оставил у сокола свою серебряную ложку и пошел в дорогу.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Шел он день, шел другой, на рассвете третьего видит дворец еще лучше первого, возле дворца дуб стоит, на дубу орел сидит. Слетел орел с дерева, ударился оземь, обернулся добрым молодцем и закричал: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Вставай, Ольга-царевна! Милый наш братец идет.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Ольга-царевна тотчас прибежала навстречу, стала его целовать-обнимать, про здоровье расспрашивать, про свое житье-бытье рассказывать.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Иван-царевич погостил у них три денька и говорит: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Дольше гостить мне некогда; я иду искать жену мою, Марью Моревну, прекрасную королевну.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Отвечает орел: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Трудно тебе сыскать ее; оставь у нас серебряную вилку, будем на нее смотреть, тебя вспоминать.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Он оставил серебряную вилку и пошел в дорогу.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День шел, другой шел, на рассвете третьего видит дворец лучше первых двух, возле дворца дуб стоит, на дубу ворон сидит. Слетел ворон с дуба, ударился оземь, обернулся добрым молодцем и закричал: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Анна-царевна! Поскорей выходи, наш братец идет.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Выбежала Анна-царевна, встретила его радостно, стала целовать-обнимать, про здоровье расспрашивать, про свое житье-бытье рассказывать.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Иван-царевич погостил у них три денька и говорит: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lastRenderedPageBreak/>
        <w:t>— Прощайте! Пойду жену искать — Марью Моревну, прекрасную королевну.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Отвечает ворон: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Трудно тебе сыскать ее; оставь-ка у нас серебряную табакерку: будем на нее смотреть, тебя вспоминать.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Царевич отдал ему серебряную табакерку, попрощался и пошел в дорогу.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День шел, другой шел, а на третий добрался до Марьи Моревны. Увидала она своего милого, бросилась к нему на шею, залилась слезами и промолвила: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Ах, Иван-царевич! Зачем ты меня не послушался — посмотрел в чулан и выпустил Кощея Бессмертного?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Прости, Марья Моревна! Не поминай старого, лучше поедем со мной, пока не видать Кощея Бессмертного; авось не догонит!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Собрались и уехали.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А Кощей на охоте был; к вечеру он домой ворочается, под ним добрый конь спотыкается.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Что ты, несытая кляча, спотыкаешься? Али чуешь какую невзгоду?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Отвечает конь: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Иван-царевич приходил, Марью Моревну увез.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А можно ли их догнать?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Можно пшеницы насеять, дождаться, пока она вырастет, сжать ее, смолотить, в муку обратить, пять печей хлеба наготовить, тот хлеб поесть, да тогда вдогонь ехать — и то поспеем!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Кощей поскакал, догнал Ивана-царевича.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Ну, — говорит, — первый раз тебя прощаю за твою доброту, что водой меня напоил; и в другой раз прощу, а в третий берегись — на куски изрублю!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Отнял у него Марью Моревну и увез, а Иван-царевич сел на камень и заплакал.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Поплакал-поплакал и опять воротился назад за Марьей Моревною; Кощея Бессмертного дома не случилося.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Поедем, Марья Моревна!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Ах, Иван-царевич! Он нас догонит.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Пускай догонит; мы хоть часок-другой проведем вместе.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Собрались и уехали. Кощей Бессмертный домой возвращается, под ним добрый конь спотыкается.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Что ты, несытая кляча, спотыкаешься? Али чуешь какую невзгоду?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lastRenderedPageBreak/>
        <w:t>— Иван-царевич приходил, Марью Моревну с собой взял.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А можно ли догнать их?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Можно ячменю насеять, подождать, пока он вырастет, сжать-смолотить, пива наварить, допьяна напиться, до отвала выспаться да тогда вдогонь ехать — и то поспеем!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Кощей поскакал, догнал Ивана-царевича: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Ведь я ж говорил, что тебе не видать Марьи Моревны, как ушей своих!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Отнял ее и увез к себе.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Остался Иван-царевич один, поплакал-поплакал и опять воротился за Марьей Моревною; на ту пору Кощея дома не случилося.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Поедем, Марья Моревна!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Ах, Иван-царевич! Ведь он догонит, тебя в куски изрубит.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Пускай изрубит! Я без тебя жить не могу.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Собрались и поехали.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Кощей Бессмертный домой возвращается, под ним добрый конь спотыкается.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Что ты спотыкаешься? Аль чуешь какую невзгоду?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Иван-царевич приходил, Марью Моревну с собой взял.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Кощей поскакал, догнал Ивана-царевича, изрубил его в мелкие куски и поклал в смоляную бочку; взял эту бочку, скрепил железными обручами и бросил в синее море, а Марью Моревну к себе увез.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В то самое время у зятьев Ивана-царевича серебро почернело.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Ах, — говорят они, — видно, беда приключилася!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Орел бросился на сине море, схватил и вытащил бочку на берег, сокол полетел за живой водою, а ворон за мертвою.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Слетелись все трое в одно место, разбили бочку, вынули куски Ивана-царевича, перемыли и склали, как надобно. Ворон брызнул мертвою водою — тело срослось, соединилося; сокол брызнул живою водою — Иван-царевич вздрогнул, встал и говорит: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Ах, как я долго спал!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Еще бы дольше проспал, если б не мы! — отвечали зятья. — Пойдем теперь к нам в гости.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Нет, братцы! Я пойду искать Марью Моревну.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Приходит к ней и просит: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Разузнай у Кощея Бессмертного, где он достал себе такого доброго коня.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lastRenderedPageBreak/>
        <w:t>Вот Марья Моревна улучила добрую минуту и стал Кощея выспрашивать. Кощей сказал: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За тридевять земель, в тридесятом царстве, за oгненной рекою живет баба-яга; у ней есть такая кобылица, на которой она каждый день вокруг света облетает. Много у ней и других славных кобылиц; я у ней три дня пастухом был, ни одной кобылицы не упустил, и я то баба-яга дала мне одного жеребеночка.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Как же ты через огненную реку переправился?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А у меня есть такой платок: махну в правую сторону три раза, сделается высокий-высокий мост, и огонь его не достанет!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Марья Моревна выслушала, пересказала все Ивану-царевичу и платок унесла да ему отдала.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Иван-царевич переправился через огненную реку и пошел к бабе-яге. Долго шел он не пивши, не евши. Попалась ему навстречу заморская птица с малыми детками. Иван-царевич говорит: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Съем-ка я одного цыпленочка.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Не ешь, Иван-царевич! — просит заморская птица. — В некоторое время я пригожусь тебе.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Пошел он дальше; видит в лесу улей пчел.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Возьму-ка я, — говорит, — сколько-нибудь медку.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Пчелиная матка отзывается: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Не тронь моего меду, Иван-царевич! В некоторое время я тебе пригожусь.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Он не тронул и пошел дальше; попадает ему навстречу львица с львенком.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Съем я хоть этого львенка: есть так хочется, аж тошно стало!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Не тронь, Иван-царевич, — просит львица. — В некоторое время я тебе пригожусь.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Хорошо, пусть будет по-твоему!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Побрел голодный, шел, шел — стоит дом бабы-яги, кругом дома двенадцать шестов, на одиннадцати шестах по человечьей голове, только один незанятый.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Здравствуй, бабушка!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Здравствуй, Иван-царевич! Почто пришел — по своей воле аль по нужде?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Пришел заслужить у тебя богатырского коня.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Изволь, царевич! У меня ведь не год служить, а всего-то три дня; если упасешь моих кобылиц — дам тебе богатырского коня, а если нет, то не гневайся — торчать твоей голове на последнем шесте.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Иван-царевич согласился; баба-яга его накормила-напоила и велела за дело приниматься.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lastRenderedPageBreak/>
        <w:t>Только что выгнал он кобылиц в поле, кобылицы задрали хвосты и все врозь по лугам разбежались; не успел царевич глазами вскинуть, как они совсем пропали.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Тут он заплакал-запечалился, сел на камень и заснул.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Солнышко уже на закате, прилетела заморская птица и будит его: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Вставай, Иван-царевич! Кобылицы теперь дома.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Царевич встал, воротился домой; а баба-яга и шумит и кричит на своих кобылиц: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Зачем вы домой воротились?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Как же нам было не воротиться? Налетели птицы со всего света, чуть нам глаза не выклевали.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Ну, вы завтра по лугам не бегайте, а рассыпьтесь по дремучим лесам.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Переспал ночь Иван-царевич; наутро баба-яга ему говорит: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Смотри, царевич, если не упасешь кобылиц, если хоть одну потеряешь — быть твоей буйной головушке на шесте!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Погнал он кобылиц в поле, они тотчас задрали хвосты и разбежались по дремучим лесам. Опять сел царевич на камень, плакал, плакал да уснул. Солнышко село за лес, прибежала львица: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Вставай, Иван-царевич! Кобылицы все собраны.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Иван-царевич встал и пошел домой; баба-яга пуще прежнего и шумит и кричит на своих кобылиц: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Зачем домой воротились?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Как же нам было не воротиться? Набежали лютые звери со всего света, чуть нас совсем не разорвали.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Ну, вы завтра забегите в сине море.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Опять переспал ночь Иван-царевич; наутро посылает его баба-яга кобылиц пасти: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Если не упасешь — быть твоей буйной головушке на шесте.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Он погнал кобылиц в поле; они тотчас задрали хвосты, скрылись с глаз и забежали в сине море; стоят в воде по шею. Иван-царевич сел на камень, заплакал и уснул. Солнышко за лес село, прилетела пчелка и говорит: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Вставай, царевич! Кобылицы все собраны; да как воротишься домой, бабе-яге на глаза не показывайся, пойди в конюшню и спрячься за яслями. Там есть паршивый жеребенок — в навозе валяется; ты укради его и в глухую полночь уходи из дому.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Иван-царевич встал, пробрался в конюшню и улегся за яслями; баба-яга и шумит и кричит на своих кобылиц: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Зачем воротились?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lastRenderedPageBreak/>
        <w:t>— Как же нам было не воротиться? Налетело пчел видимо-невидимо со всего света и давай нас со всех сторон жалить до крови!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Баба-яга заснула, а в самую полночь Иван-царевич украл у нее паршивого жеребенка, оседлал его, сел и поскакал к огненной реке. Доехал до той реки, махнул три раза платком в правую сторону — и вдруг, откуда-ни взялся, повис через реку высокий, славный мост.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Царевич переехал по мосту и махнул платком в левую сторону только два раза — остался через реку мост тоненький-тоненький!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Поутру пробудилась баба-яга — паршивого жеребенка видом не видать! Бросилась в погоню; во весь дух на железной ступе скачет, пестом погоняет, помелом след заметает.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Прискакала к огненной реке, взглянула и думает: "Хорош мост!"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Поехала по мосту, только добралась до середины — мост обломился, и баба-яга чебурах в реку! Тут ей лютая смерть приключилась.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Иван-царевич откормил жеребенка в зеленых лугах; стал из него чудный конь.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Приезжает царевич к Марье Моревне; она выбежала, бросилась к нему на шею: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Как тебе удалось от смерти избавиться?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Так и так, — говорит. — Поедем со мной.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Боюсь, Иван-царевич! Если Кощей догонит, быть тебе опять изрублену.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Нет, не догонит! Теперь у меня славный богатырский конь, словно птица летит.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Сели они на коня и поехали.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Кощей Бессмертный домой ворочается, под ним конь спотыкается.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Что ты, несытая кляча, спотыкаешься? Али чуешь какую невзгоду?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Иван-царевич приезжал, Марью Моревну увез.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А можно ли их догнать?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Бог знает! Теперь у Ивана-царевича конь богатырский лучше меня.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— Нет, не утерплю, — говорит Кощей Бессмертный, — поеду в погоню.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Долго ли, коротко ли — нагнал он Ивана-царевича, соскочил наземь и хотел было сечь его острой саблею; в те поры конь Ивана-царевича ударил со всего размаху копытом Кощея Бессмертного и размозжил ему голову, а царевич доконал его палицей.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После того наклал царевич кучу дров, развел огонь, спалил Кощея Бессмертного на костре и самый пепел его пустил по ветру.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Марья Моревна села на Кощеева коня, а Иван-царевич на своего, и поехали они в гости сперва к ворону, потом к орлу, а там и к соколу. Куда ни приедут, всюду встречают их с радостью: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lastRenderedPageBreak/>
        <w:t>— Ах, Иван-царевич, а уж мы не чаяли тебя видеть.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Ну да недаром же ты хлопотал: такой красавицы, как Марья Моревна, во всем свете поискать — другой не найти!</w:t>
      </w:r>
    </w:p>
    <w:p w:rsidR="00C50AB7" w:rsidRPr="00C50AB7" w:rsidRDefault="00C50AB7" w:rsidP="00C50AB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50AB7">
        <w:rPr>
          <w:rFonts w:ascii="Arial" w:eastAsia="Times New Roman" w:hAnsi="Arial" w:cs="Arial"/>
          <w:color w:val="2A2A2A"/>
          <w:lang w:eastAsia="ru-RU"/>
        </w:rPr>
        <w:t>Погостили они, попировали и поехали в свое царство; приехали и стали себе жить-поживать, добра наживать да медок попивать.</w:t>
      </w:r>
    </w:p>
    <w:p w:rsidR="00CC7432" w:rsidRDefault="00CC7432">
      <w:bookmarkStart w:id="0" w:name="_GoBack"/>
      <w:bookmarkEnd w:id="0"/>
    </w:p>
    <w:sectPr w:rsidR="00CC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E7"/>
    <w:rsid w:val="002643E7"/>
    <w:rsid w:val="003220EA"/>
    <w:rsid w:val="00C50AB7"/>
    <w:rsid w:val="00C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201FC-AE24-43E3-A077-5B73B0E5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2335</Words>
  <Characters>13313</Characters>
  <Application>Microsoft Office Word</Application>
  <DocSecurity>0</DocSecurity>
  <Lines>110</Lines>
  <Paragraphs>31</Paragraphs>
  <ScaleCrop>false</ScaleCrop>
  <Company/>
  <LinksUpToDate>false</LinksUpToDate>
  <CharactersWithSpaces>15617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2017-12-13T14:41:00Z</dcterms:created>
  <dcterms:modified xsi:type="dcterms:W3CDTF">2017-12-13T14:42:00Z</dcterms:modified>
</cp:coreProperties>
</file>