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54999" w:rsidRDefault="00342D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DA627" wp14:editId="376C0241">
                <wp:simplePos x="0" y="0"/>
                <wp:positionH relativeFrom="column">
                  <wp:posOffset>7103745</wp:posOffset>
                </wp:positionH>
                <wp:positionV relativeFrom="paragraph">
                  <wp:posOffset>59690</wp:posOffset>
                </wp:positionV>
                <wp:extent cx="3157220" cy="6936740"/>
                <wp:effectExtent l="38100" t="38100" r="43180" b="3556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693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D08" w:rsidRDefault="00342D08" w:rsidP="00342D08">
                            <w:pPr>
                              <w:spacing w:after="0" w:line="240" w:lineRule="auto"/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знаешь?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t xml:space="preserve">-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Нет</w:t>
                            </w:r>
                            <w:proofErr w:type="gramStart"/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gramStart"/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о</w:t>
                            </w:r>
                            <w:proofErr w:type="gramEnd"/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тветила Почемучка растерянно. - А что это? 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- Отечеством</w:t>
                            </w:r>
                            <w:r w:rsidR="00D3194F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мы зовём </w:t>
                            </w:r>
                            <w:r w:rsidR="00D3194F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нашу страну, потому</w:t>
                            </w:r>
                            <w:r w:rsidR="00D3194F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,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что в ней жили наши отцы, деды </w:t>
                            </w:r>
                            <w:r w:rsidR="00D3194F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и прадеды. День защитника Отечества – это праздник всех военных. 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- Мама, а кто такие военные? 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- Военные – это </w:t>
                            </w:r>
                            <w:r w:rsidR="00D3194F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люди, которые защищают нас, наш народ, нашу страну, наше Отечество, нашу Родину. 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- А что такое Родина? 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- Родиной мы называем</w:t>
                            </w:r>
                            <w:r w:rsidR="00D3194F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то место, где мы родились и живём. Сегодня праздник, когда мы вспоминаем </w:t>
                            </w:r>
                            <w:r w:rsidR="00D3194F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всех воинов, защищавших родную землю от захватчиков, и поздравляем </w:t>
                            </w:r>
                            <w:r w:rsidR="00D3194F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всех мальчиков и мужчин, дарим </w:t>
                            </w:r>
                            <w:r w:rsidR="00D3194F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им </w:t>
                            </w:r>
                            <w:r w:rsidR="00D3194F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подарки. 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- Подарки? А что же я подарю</w:t>
                            </w:r>
                            <w:r w:rsidR="00D3194F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папе и дедушке? 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- Ну, так доедай скорее кашу, Почемучка, у тебя еще есть время сделать для них подарки. </w:t>
                            </w:r>
                          </w:p>
                          <w:p w:rsidR="00342D08" w:rsidRDefault="00342D08" w:rsidP="00D3194F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Почемучка съела кашу так быстро, как никогда не ела и побежала делать подарки для папы и дедушки. А уж как мужчины были рады эти подарки получить!</w:t>
                            </w: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  <w:drawing>
                                <wp:inline distT="0" distB="0" distL="0" distR="0" wp14:anchorId="7C4A6C2E" wp14:editId="4E251214">
                                  <wp:extent cx="1938528" cy="1749276"/>
                                  <wp:effectExtent l="0" t="0" r="5080" b="3810"/>
                                  <wp:docPr id="11" name="Рисунок 11" descr="C:\Users\Aleksey\Desktop\img29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leksey\Desktop\img29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8528" cy="17492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  <w:drawing>
                                <wp:inline distT="0" distB="0" distL="0" distR="0" wp14:anchorId="5EC6D6E1" wp14:editId="0D2E55CD">
                                  <wp:extent cx="2898140" cy="2615206"/>
                                  <wp:effectExtent l="0" t="0" r="0" b="0"/>
                                  <wp:docPr id="10" name="Рисунок 10" descr="C:\Users\Aleksey\Desktop\img29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leksey\Desktop\img29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8140" cy="26152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59.35pt;margin-top:4.7pt;width:248.6pt;height:54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" strokecolor="red" strokeweight="6pt">
                <v:textbox>
                  <w:txbxContent>
                    <w:p w:rsidR="00342D08" w:rsidRDefault="00342D08" w:rsidP="00342D08">
                      <w:pPr>
                        <w:spacing w:after="0" w:line="240" w:lineRule="auto"/>
                      </w:pP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знаешь?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>
                        <w:t xml:space="preserve">- 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Нет</w:t>
                      </w:r>
                      <w:proofErr w:type="gramStart"/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– </w:t>
                      </w:r>
                      <w:proofErr w:type="gramStart"/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о</w:t>
                      </w:r>
                      <w:proofErr w:type="gramEnd"/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тветила Почемучка растерянно. - А что это? 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- Отечеством</w:t>
                      </w:r>
                      <w:r w:rsidR="00D3194F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мы зовём </w:t>
                      </w:r>
                      <w:r w:rsidR="00D3194F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нашу страну, потому</w:t>
                      </w:r>
                      <w:r w:rsidR="00D3194F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,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что в ней жили наши отцы, деды </w:t>
                      </w:r>
                      <w:r w:rsidR="00D3194F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и прадеды. День защитника Отечества – это праздник всех военных. 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- Мама, а кто такие военные? 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- Военные – это </w:t>
                      </w:r>
                      <w:r w:rsidR="00D3194F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люди, которые защищают нас, наш народ, нашу страну, наше Отечество, нашу Родину. 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- А что такое Родина? 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- Родиной мы называем</w:t>
                      </w:r>
                      <w:r w:rsidR="00D3194F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то место, где мы родились и живём. Сегодня праздник, когда мы вспоминаем </w:t>
                      </w:r>
                      <w:r w:rsidR="00D3194F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всех воинов, защищавших родную землю от захватчиков, и поздравляем </w:t>
                      </w:r>
                      <w:r w:rsidR="00D3194F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всех мальчиков и мужчин, дарим </w:t>
                      </w:r>
                      <w:r w:rsidR="00D3194F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им </w:t>
                      </w:r>
                      <w:r w:rsidR="00D3194F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подарки. 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- Подарки? А что же я подарю</w:t>
                      </w:r>
                      <w:r w:rsidR="00D3194F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папе и дедушке? 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- Ну, так доедай скорее кашу, Почемучка, у тебя еще есть время сделать для них подарки. </w:t>
                      </w:r>
                    </w:p>
                    <w:p w:rsidR="00342D08" w:rsidRDefault="00342D08" w:rsidP="00D3194F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Почемучка съела кашу так быстро, как никогда не ела и побежала делать подарки для папы и дедушки. А уж как мужчины были рады эти подарки получить!</w:t>
                      </w:r>
                    </w:p>
                    <w:p w:rsidR="00342D08" w:rsidRDefault="00342D08" w:rsidP="00342D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  <w:drawing>
                          <wp:inline distT="0" distB="0" distL="0" distR="0" wp14:anchorId="7C4A6C2E" wp14:editId="4E251214">
                            <wp:extent cx="1938528" cy="1749276"/>
                            <wp:effectExtent l="0" t="0" r="5080" b="3810"/>
                            <wp:docPr id="11" name="Рисунок 11" descr="C:\Users\Aleksey\Desktop\img29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leksey\Desktop\img29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8528" cy="17492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</w:p>
                    <w:p w:rsidR="00342D08" w:rsidRP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  <w:drawing>
                          <wp:inline distT="0" distB="0" distL="0" distR="0" wp14:anchorId="5EC6D6E1" wp14:editId="0D2E55CD">
                            <wp:extent cx="2898140" cy="2615206"/>
                            <wp:effectExtent l="0" t="0" r="0" b="0"/>
                            <wp:docPr id="10" name="Рисунок 10" descr="C:\Users\Aleksey\Desktop\img29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leksey\Desktop\img29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8140" cy="26152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D13B9" wp14:editId="347AA641">
                <wp:simplePos x="0" y="0"/>
                <wp:positionH relativeFrom="column">
                  <wp:posOffset>3615055</wp:posOffset>
                </wp:positionH>
                <wp:positionV relativeFrom="paragraph">
                  <wp:posOffset>59436</wp:posOffset>
                </wp:positionV>
                <wp:extent cx="3157220" cy="6936740"/>
                <wp:effectExtent l="38100" t="38100" r="43180" b="355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693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D08" w:rsidRPr="00342D08" w:rsidRDefault="00342D08" w:rsidP="00342D08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0066"/>
                                <w:sz w:val="24"/>
                                <w:szCs w:val="24"/>
                              </w:rPr>
                              <w:t xml:space="preserve">23 февраля отмечается как День защитника Отечества. В этот день мы отдаем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0066"/>
                                <w:sz w:val="24"/>
                                <w:szCs w:val="24"/>
                              </w:rPr>
                              <w:t>дань уважения и благодарности тем, кто мужественно защищал родную землю от захватчиков, а также тем, кто в мирное время несет нелегкую и ответственную службу.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0066"/>
                                <w:sz w:val="24"/>
                                <w:szCs w:val="24"/>
                              </w:rPr>
                              <w:t xml:space="preserve">Вместе с этим особое внимание мы уделяем  мальчикам и юношам, тем, кому в недалеком будущем предстоит встать на защиту Отечества. 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0066"/>
                                <w:sz w:val="24"/>
                                <w:szCs w:val="24"/>
                              </w:rPr>
                              <w:t>Как же рассказать 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66"/>
                                <w:sz w:val="24"/>
                                <w:szCs w:val="24"/>
                              </w:rPr>
                              <w:t>б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0066"/>
                                <w:sz w:val="24"/>
                                <w:szCs w:val="24"/>
                              </w:rPr>
                              <w:t xml:space="preserve"> этом празднике малышам? Конечно через сказку!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«Почемучка и 23 февраля»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День был совершенно обычный, так, по крайней мере, показалось Почемучке. Она как обычно утром проснулась, переоделась, застелила постель, умылась и пошла на кухню </w:t>
                            </w:r>
                            <w:proofErr w:type="gramStart"/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завтракать</w:t>
                            </w:r>
                            <w:proofErr w:type="gramEnd"/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. На кухне она увидела маму, руки у нее были все в муке, ведь она раскатывала на столе тесто для сладкого пирога. 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- Мама, ты готовишь пирог? – спросила Почемучка. - А что, у нас сегодня праздник? У кого-то день рождения? 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- Нет, Почемучка, - ответила мама. - Сегодня другой праздник – 23 февраля. 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- 23 феврал</w:t>
                            </w:r>
                            <w:r w:rsidR="00D3194F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я? А я не знаю такого праздника.  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- Этот праздник очень торжественный, поэтому-то я и решила испечь сегодня наш любимый пирог, это мужской праздник. Он появился 23 февраля 1918 года, как день рождения Красной Армии.</w:t>
                            </w:r>
                            <w:r w:rsidRPr="00342D08">
                              <w:t xml:space="preserve">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Сначала этот праздник так и назывался День Красной Армии, затем его назвали День Советской Армии и Военно-Морского флота, а теперь этот праздник называется День защитника </w:t>
                            </w:r>
                          </w:p>
                          <w:p w:rsidR="00342D08" w:rsidRDefault="00D3194F"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Отечества. А что такое Отечество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D0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4.65pt;margin-top:4.7pt;width:248.6pt;height:54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" strokecolor="red" strokeweight="6pt">
                <v:textbox>
                  <w:txbxContent>
                    <w:p w:rsidR="00342D08" w:rsidRPr="00342D08" w:rsidRDefault="00342D08" w:rsidP="00342D08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color w:val="000066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0066"/>
                          <w:sz w:val="24"/>
                          <w:szCs w:val="24"/>
                        </w:rPr>
                        <w:t xml:space="preserve">23 февраля отмечается как День защитника Отечества. В этот день мы отдаем </w:t>
                      </w:r>
                      <w:r>
                        <w:rPr>
                          <w:rFonts w:ascii="Times New Roman" w:hAnsi="Times New Roman" w:cs="Times New Roman"/>
                          <w:color w:val="000066"/>
                          <w:sz w:val="24"/>
                          <w:szCs w:val="24"/>
                        </w:rPr>
                        <w:t xml:space="preserve"> </w:t>
                      </w:r>
                      <w:r w:rsidRPr="00342D08">
                        <w:rPr>
                          <w:rFonts w:ascii="Times New Roman" w:hAnsi="Times New Roman" w:cs="Times New Roman"/>
                          <w:color w:val="000066"/>
                          <w:sz w:val="24"/>
                          <w:szCs w:val="24"/>
                        </w:rPr>
                        <w:t>дань уважения и благодарности тем, кто мужественно защищал родную землю от захватчиков, а также тем, кто в мирное время несет нелегкую и ответственную службу.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color w:val="000066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0066"/>
                          <w:sz w:val="24"/>
                          <w:szCs w:val="24"/>
                        </w:rPr>
                        <w:t>Вместе с этим особое внимание мы уделяем</w:t>
                      </w:r>
                      <w:r w:rsidRPr="00342D08">
                        <w:rPr>
                          <w:rFonts w:ascii="Times New Roman" w:hAnsi="Times New Roman" w:cs="Times New Roman"/>
                          <w:color w:val="000066"/>
                          <w:sz w:val="24"/>
                          <w:szCs w:val="24"/>
                        </w:rPr>
                        <w:t xml:space="preserve"> </w:t>
                      </w:r>
                      <w:r w:rsidRPr="00342D08">
                        <w:rPr>
                          <w:rFonts w:ascii="Times New Roman" w:hAnsi="Times New Roman" w:cs="Times New Roman"/>
                          <w:color w:val="000066"/>
                          <w:sz w:val="24"/>
                          <w:szCs w:val="24"/>
                        </w:rPr>
                        <w:t xml:space="preserve"> мальчикам и юношам, </w:t>
                      </w:r>
                      <w:r w:rsidRPr="00342D08">
                        <w:rPr>
                          <w:rFonts w:ascii="Times New Roman" w:hAnsi="Times New Roman" w:cs="Times New Roman"/>
                          <w:color w:val="000066"/>
                          <w:sz w:val="24"/>
                          <w:szCs w:val="24"/>
                        </w:rPr>
                        <w:t>тем,</w:t>
                      </w:r>
                      <w:r w:rsidRPr="00342D08">
                        <w:rPr>
                          <w:rFonts w:ascii="Times New Roman" w:hAnsi="Times New Roman" w:cs="Times New Roman"/>
                          <w:color w:val="000066"/>
                          <w:sz w:val="24"/>
                          <w:szCs w:val="24"/>
                        </w:rPr>
                        <w:t xml:space="preserve"> кому в недалеком будущем предстоит встать на защиту Отечества. 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color w:val="000066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0066"/>
                          <w:sz w:val="24"/>
                          <w:szCs w:val="24"/>
                        </w:rPr>
                        <w:t>Как же рассказать о</w:t>
                      </w:r>
                      <w:r>
                        <w:rPr>
                          <w:rFonts w:ascii="Times New Roman" w:hAnsi="Times New Roman" w:cs="Times New Roman"/>
                          <w:color w:val="000066"/>
                          <w:sz w:val="24"/>
                          <w:szCs w:val="24"/>
                        </w:rPr>
                        <w:t>б</w:t>
                      </w:r>
                      <w:r w:rsidRPr="00342D08">
                        <w:rPr>
                          <w:rFonts w:ascii="Times New Roman" w:hAnsi="Times New Roman" w:cs="Times New Roman"/>
                          <w:color w:val="000066"/>
                          <w:sz w:val="24"/>
                          <w:szCs w:val="24"/>
                        </w:rPr>
                        <w:t xml:space="preserve"> этом празднике малышам? Конечно через сказку!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  <w:t>«Почемучка и 23 февраля»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День был совершенно обычный, так, по крайней мере, показалось Почемучке. Она как обычно утром проснулась, переоделась, застелила постель, умылась и пошла на кухню </w:t>
                      </w:r>
                      <w:proofErr w:type="gramStart"/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завтракать</w:t>
                      </w:r>
                      <w:proofErr w:type="gramEnd"/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. На кухне она увидела маму, руки у нее были все в муке, ведь она раскатывала на столе тесто для сладкого пирога. 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- Мама, ты готовишь пирог? – спросила Почемучка. - А что, у нас сегодня праздник? У кого-то день рождения? 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- Нет, Почемучка, - ответила мама. - Сегодня другой праздник – 23 февраля. 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- 23 феврал</w:t>
                      </w:r>
                      <w:r w:rsidR="00D3194F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я? А я не знаю такого праздника.   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- Этот праздник очень торжественный, поэтому-то я и решила испечь сегодня наш любимый пирог, это мужской праздник. Он появился 23 февраля 1918 года, как день рождения Красной Армии.</w:t>
                      </w:r>
                      <w:r w:rsidRPr="00342D08">
                        <w:t xml:space="preserve"> 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Сначала этот праздник так и назывался День Красной Армии, затем его назвали День Советской Армии и Военн</w:t>
                      </w:r>
                      <w:bookmarkStart w:id="1" w:name="_GoBack"/>
                      <w:bookmarkEnd w:id="1"/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о-Морского флота, а теперь этот праздник называется День защитника </w:t>
                      </w:r>
                    </w:p>
                    <w:p w:rsidR="00342D08" w:rsidRDefault="00D3194F"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Отечества. А что такое Отечество 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342D0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0F560" wp14:editId="24A20DD6">
                <wp:simplePos x="0" y="0"/>
                <wp:positionH relativeFrom="column">
                  <wp:posOffset>51308</wp:posOffset>
                </wp:positionH>
                <wp:positionV relativeFrom="paragraph">
                  <wp:posOffset>54483</wp:posOffset>
                </wp:positionV>
                <wp:extent cx="3157728" cy="6937248"/>
                <wp:effectExtent l="38100" t="38100" r="43180" b="355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728" cy="6937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42D08">
                              <w:rPr>
                                <w:rFonts w:ascii="Monotype Corsiva" w:hAnsi="Monotype Corsiva"/>
                                <w:color w:val="FF0000"/>
                                <w:sz w:val="72"/>
                                <w:szCs w:val="72"/>
                              </w:rPr>
                              <w:t>Памятка для родителей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42D08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«О 23 февраля для малышей»</w:t>
                            </w: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  <w:drawing>
                                <wp:inline distT="0" distB="0" distL="0" distR="0" wp14:anchorId="2C353C83" wp14:editId="115F2D95">
                                  <wp:extent cx="2900423" cy="3584448"/>
                                  <wp:effectExtent l="0" t="0" r="0" b="0"/>
                                  <wp:docPr id="3" name="Рисунок 3" descr="C:\Users\Aleksey\Desktop\1_d227ad10b86614c777f926ebc76cc30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leksey\Desktop\1_d227ad10b86614c777f926ebc76cc30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2078" cy="3598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05pt;margin-top:4.3pt;width:248.65pt;height:5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" strokecolor="red" strokeweight="6pt">
                <v:textbox>
                  <w:txbxContent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color w:val="FF0000"/>
                          <w:sz w:val="72"/>
                          <w:szCs w:val="72"/>
                        </w:rPr>
                      </w:pPr>
                      <w:r w:rsidRPr="00342D08">
                        <w:rPr>
                          <w:rFonts w:ascii="Monotype Corsiva" w:hAnsi="Monotype Corsiva"/>
                          <w:color w:val="FF0000"/>
                          <w:sz w:val="72"/>
                          <w:szCs w:val="72"/>
                        </w:rPr>
                        <w:t>Памятка для родителей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color w:val="FF0000"/>
                          <w:sz w:val="72"/>
                          <w:szCs w:val="72"/>
                        </w:rPr>
                      </w:pP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342D08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«О 23 февраля для малышей»</w:t>
                      </w: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</w:p>
                    <w:p w:rsidR="00342D08" w:rsidRP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  <w:drawing>
                          <wp:inline distT="0" distB="0" distL="0" distR="0" wp14:anchorId="2C353C83" wp14:editId="115F2D95">
                            <wp:extent cx="2900423" cy="3584448"/>
                            <wp:effectExtent l="0" t="0" r="0" b="0"/>
                            <wp:docPr id="3" name="Рисунок 3" descr="C:\Users\Aleksey\Desktop\1_d227ad10b86614c777f926ebc76cc30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leksey\Desktop\1_d227ad10b86614c777f926ebc76cc30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2078" cy="3598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54999" w:rsidSect="00342D08">
      <w:pgSz w:w="16838" w:h="11906" w:orient="landscape"/>
      <w:pgMar w:top="567" w:right="536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65"/>
    <w:rsid w:val="00342D08"/>
    <w:rsid w:val="005D63B6"/>
    <w:rsid w:val="008E2843"/>
    <w:rsid w:val="00920965"/>
    <w:rsid w:val="00D3194F"/>
    <w:rsid w:val="00E5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D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2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D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2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2017-01-31T11:51:00Z</dcterms:created>
  <dcterms:modified xsi:type="dcterms:W3CDTF">2017-01-31T11:51:00Z</dcterms:modified>
</cp:coreProperties>
</file>