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DEF0" w14:textId="7600C759" w:rsidR="004D7D8B" w:rsidRPr="00B07B21" w:rsidRDefault="00B07B21" w:rsidP="00B07B21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6487D88A" wp14:editId="4A8B055E">
            <wp:extent cx="694004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822" cy="865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</w:t>
      </w:r>
      <w:r w:rsidR="004D7D8B" w:rsidRPr="00B07B21">
        <w:rPr>
          <w:rFonts w:ascii="Times New Roman" w:hAnsi="Times New Roman" w:cs="Times New Roman"/>
          <w:b/>
          <w:bCs/>
          <w:color w:val="0070C0"/>
          <w:sz w:val="28"/>
          <w:szCs w:val="28"/>
          <w:lang w:val="kk-KZ"/>
        </w:rPr>
        <w:t>Құрметті ата-аналар, оқушылар, мұғалімдер</w:t>
      </w:r>
      <w:r w:rsidR="004D7D8B" w:rsidRPr="00B07B21">
        <w:rPr>
          <w:rFonts w:ascii="Times New Roman" w:hAnsi="Times New Roman" w:cs="Times New Roman"/>
          <w:color w:val="0070C0"/>
          <w:sz w:val="28"/>
          <w:szCs w:val="28"/>
          <w:lang w:val="kk-KZ"/>
        </w:rPr>
        <w:t>!</w:t>
      </w:r>
    </w:p>
    <w:p w14:paraId="397957FA" w14:textId="71BA564C" w:rsidR="001001F2" w:rsidRPr="00156DDF" w:rsidRDefault="00CA169F" w:rsidP="00156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B07B21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 ҚР Тәуелсіздігінің 30 жылдығы аясында </w:t>
      </w:r>
      <w:r w:rsidR="00112CDA" w:rsidRPr="00156DDF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  <w:lang w:val="kk-KZ"/>
        </w:rPr>
        <w:t xml:space="preserve"> қазақ халқының азаттық күресін ұйымдастырушы, </w:t>
      </w:r>
      <w:r w:rsidRPr="00156DDF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4D7D8B"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ектебімізге есімі берілген </w:t>
      </w:r>
      <w:r w:rsidR="00E959D9" w:rsidRPr="00156DDF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  <w:lang w:val="kk-KZ"/>
        </w:rPr>
        <w:t xml:space="preserve">ұлттық батыр </w:t>
      </w:r>
      <w:r w:rsidR="004D7D8B"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7A07D6"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сатай </w:t>
      </w:r>
      <w:r w:rsidR="004D7D8B" w:rsidRPr="00156DD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A07D6" w:rsidRPr="00156DDF">
        <w:rPr>
          <w:rFonts w:ascii="Times New Roman" w:hAnsi="Times New Roman" w:cs="Times New Roman"/>
          <w:sz w:val="28"/>
          <w:szCs w:val="28"/>
          <w:lang w:val="kk-KZ"/>
        </w:rPr>
        <w:t>айман</w:t>
      </w:r>
      <w:r w:rsidRPr="00156DDF">
        <w:rPr>
          <w:rFonts w:ascii="Times New Roman" w:hAnsi="Times New Roman" w:cs="Times New Roman"/>
          <w:sz w:val="28"/>
          <w:szCs w:val="28"/>
          <w:lang w:val="kk-KZ"/>
        </w:rPr>
        <w:t>ұлын</w:t>
      </w:r>
      <w:r w:rsidR="007A07D6"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ың 230 жылдығына орай </w:t>
      </w:r>
      <w:r w:rsidR="008B35CC" w:rsidRPr="00156DD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</w:t>
      </w:r>
      <w:r w:rsidRPr="00156DD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-15 желтоқсан аралығында</w:t>
      </w:r>
      <w:r w:rsidRPr="00156DD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="004D7D8B" w:rsidRPr="00156DD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«Ұлы дала батыры – Тайманның ұлы Исатай»</w:t>
      </w:r>
      <w:r w:rsidR="004D7D8B" w:rsidRPr="00156DD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тақырыбында </w:t>
      </w:r>
      <w:r w:rsidRPr="00156DDF">
        <w:rPr>
          <w:rFonts w:ascii="Times New Roman" w:hAnsi="Times New Roman" w:cs="Times New Roman"/>
          <w:sz w:val="28"/>
          <w:szCs w:val="28"/>
          <w:lang w:val="kk-KZ"/>
        </w:rPr>
        <w:t>мектепішілік байқау өтетінін хабарлаймыз.</w:t>
      </w:r>
      <w:r w:rsidR="00973DDE"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 Байқау бірнеше жанрда өтеді.</w:t>
      </w:r>
      <w:r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6CFF"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Байқауға жұмыстар ағымдағы жылдың </w:t>
      </w:r>
      <w:r w:rsidR="008B35CC" w:rsidRPr="00156DDF">
        <w:rPr>
          <w:rFonts w:ascii="Times New Roman" w:hAnsi="Times New Roman" w:cs="Times New Roman"/>
          <w:sz w:val="28"/>
          <w:szCs w:val="28"/>
          <w:lang w:val="kk-KZ"/>
        </w:rPr>
        <w:t>2-</w:t>
      </w:r>
      <w:r w:rsidR="00CE6CFF"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 14 желтоқсан   аралығында қабылдан</w:t>
      </w:r>
      <w:r w:rsidR="0074324F"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ып, </w:t>
      </w:r>
      <w:r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 Тәуелсіздік </w:t>
      </w:r>
      <w:r w:rsidR="009D38FD"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күні қарсаңында </w:t>
      </w:r>
      <w:r w:rsidR="008B35CC" w:rsidRPr="00156DDF">
        <w:rPr>
          <w:rFonts w:ascii="Times New Roman" w:hAnsi="Times New Roman" w:cs="Times New Roman"/>
          <w:sz w:val="28"/>
          <w:szCs w:val="28"/>
          <w:lang w:val="kk-KZ"/>
        </w:rPr>
        <w:t>15 желто</w:t>
      </w:r>
      <w:r w:rsidR="009D38FD" w:rsidRPr="00156DD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8B35CC"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cанда </w:t>
      </w:r>
      <w:r w:rsidR="005227AD"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«Үздік жұмыстар шеруі» салтанатты жиынында </w:t>
      </w:r>
      <w:r w:rsidR="008B35CC" w:rsidRPr="00156DD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D38FD" w:rsidRPr="00156DDF">
        <w:rPr>
          <w:rFonts w:ascii="Times New Roman" w:hAnsi="Times New Roman" w:cs="Times New Roman"/>
          <w:sz w:val="28"/>
          <w:szCs w:val="28"/>
          <w:lang w:val="kk-KZ"/>
        </w:rPr>
        <w:t>орытындыла</w:t>
      </w:r>
      <w:r w:rsidR="0074324F" w:rsidRPr="00156DDF">
        <w:rPr>
          <w:rFonts w:ascii="Times New Roman" w:hAnsi="Times New Roman" w:cs="Times New Roman"/>
          <w:sz w:val="28"/>
          <w:szCs w:val="28"/>
          <w:lang w:val="kk-KZ"/>
        </w:rPr>
        <w:t>нады.</w:t>
      </w:r>
      <w:r w:rsidR="008B35CC"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324F" w:rsidRPr="00156DDF">
        <w:rPr>
          <w:rFonts w:ascii="Times New Roman" w:hAnsi="Times New Roman" w:cs="Times New Roman"/>
          <w:sz w:val="28"/>
          <w:szCs w:val="28"/>
          <w:lang w:val="kk-KZ"/>
        </w:rPr>
        <w:t>Байқау</w:t>
      </w:r>
      <w:r w:rsidR="009D38FD"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 жеңімпаздары диплом</w:t>
      </w:r>
      <w:r w:rsidR="00CE6CFF" w:rsidRPr="00156DDF">
        <w:rPr>
          <w:rFonts w:ascii="Times New Roman" w:hAnsi="Times New Roman" w:cs="Times New Roman"/>
          <w:sz w:val="28"/>
          <w:szCs w:val="28"/>
          <w:lang w:val="kk-KZ"/>
        </w:rPr>
        <w:t>, алғыс ха</w:t>
      </w:r>
      <w:r w:rsidR="008B35CC" w:rsidRPr="00156DD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102BE0"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 және арнайы сыйлықтармен</w:t>
      </w:r>
      <w:r w:rsidR="00CE6CFF"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38FD"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 марапатталады.</w:t>
      </w:r>
    </w:p>
    <w:p w14:paraId="11D92F10" w14:textId="42CA852A" w:rsidR="001001F2" w:rsidRPr="00156DDF" w:rsidRDefault="00CA169F" w:rsidP="00156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56DDF">
        <w:rPr>
          <w:rFonts w:ascii="Times New Roman" w:hAnsi="Times New Roman" w:cs="Times New Roman"/>
          <w:b/>
          <w:bCs/>
          <w:sz w:val="28"/>
          <w:szCs w:val="28"/>
          <w:lang w:val="kk-KZ"/>
        </w:rPr>
        <w:t>М</w:t>
      </w:r>
      <w:r w:rsidR="007A07D6" w:rsidRPr="00156DDF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ақсаты</w:t>
      </w:r>
      <w:r w:rsidR="007A07D6" w:rsidRPr="00156DD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3CCF214D" w14:textId="5161CE48" w:rsidR="00E959D9" w:rsidRPr="00156DDF" w:rsidRDefault="00CA169F" w:rsidP="00156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56DDF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E959D9" w:rsidRPr="00156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Исатай батырдың өмірбаяны, қызметі, Жәңгір ханмен келіспеушілігі, халық-азаттық көтерілісті басқаруы, болған шайқастар мен қаза табуы туралы мағлұматтар бер</w:t>
      </w:r>
      <w:r w:rsidR="008F455C" w:rsidRPr="00156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у, </w:t>
      </w:r>
      <w:r w:rsidR="007A07D6"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455C" w:rsidRPr="00156DDF">
        <w:rPr>
          <w:rFonts w:ascii="Times New Roman" w:hAnsi="Times New Roman" w:cs="Times New Roman"/>
          <w:sz w:val="28"/>
          <w:szCs w:val="28"/>
          <w:lang w:val="kk-KZ"/>
        </w:rPr>
        <w:t>өшпес</w:t>
      </w:r>
      <w:r w:rsidR="008010B8"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 ерлігін</w:t>
      </w:r>
      <w:r w:rsidR="008F455C"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07D6" w:rsidRPr="00156DDF">
        <w:rPr>
          <w:rFonts w:ascii="Times New Roman" w:hAnsi="Times New Roman" w:cs="Times New Roman"/>
          <w:sz w:val="28"/>
          <w:szCs w:val="28"/>
          <w:lang w:val="kk-KZ"/>
        </w:rPr>
        <w:t>өскелең ұрпаққа дәріптеу.</w:t>
      </w:r>
    </w:p>
    <w:p w14:paraId="49845C12" w14:textId="24F36571" w:rsidR="00973DDE" w:rsidRPr="00156DDF" w:rsidRDefault="00E959D9" w:rsidP="00156DD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56DDF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7A07D6"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6DDF">
        <w:rPr>
          <w:rFonts w:ascii="Times New Roman" w:hAnsi="Times New Roman" w:cs="Times New Roman"/>
          <w:sz w:val="28"/>
          <w:szCs w:val="28"/>
          <w:lang w:val="kk-KZ"/>
        </w:rPr>
        <w:t>тарихи санасы қалыптасқан, отан сүйгіштік, патриоттық сезімдері мен ұлттық рухы жоғары жеке тұлға тәрбиелеу </w:t>
      </w:r>
    </w:p>
    <w:p w14:paraId="1297B6F1" w14:textId="3D24475A" w:rsidR="00E75467" w:rsidRPr="008010B8" w:rsidRDefault="00973DDE" w:rsidP="00B07B2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56DDF">
        <w:rPr>
          <w:rFonts w:ascii="Times New Roman" w:hAnsi="Times New Roman" w:cs="Times New Roman"/>
          <w:sz w:val="28"/>
          <w:szCs w:val="28"/>
          <w:lang w:val="kk-KZ"/>
        </w:rPr>
        <w:t>*</w:t>
      </w:r>
      <w:r w:rsidR="00102BE0"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мұғалімдер мен оқушылардың </w:t>
      </w:r>
      <w:r w:rsidR="007A07D6" w:rsidRPr="00156DDF">
        <w:rPr>
          <w:rFonts w:ascii="Times New Roman" w:hAnsi="Times New Roman" w:cs="Times New Roman"/>
          <w:sz w:val="28"/>
          <w:szCs w:val="28"/>
          <w:lang w:val="kk-KZ"/>
        </w:rPr>
        <w:t>шығармашылы</w:t>
      </w:r>
      <w:r w:rsidR="00102BE0" w:rsidRPr="00156DDF">
        <w:rPr>
          <w:rFonts w:ascii="Times New Roman" w:hAnsi="Times New Roman" w:cs="Times New Roman"/>
          <w:sz w:val="28"/>
          <w:szCs w:val="28"/>
          <w:lang w:val="kk-KZ"/>
        </w:rPr>
        <w:t>ғын</w:t>
      </w:r>
      <w:r w:rsidR="007A07D6"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 дамыту</w:t>
      </w:r>
    </w:p>
    <w:tbl>
      <w:tblPr>
        <w:tblStyle w:val="a8"/>
        <w:tblW w:w="0" w:type="auto"/>
        <w:tblInd w:w="-998" w:type="dxa"/>
        <w:tblLook w:val="04A0" w:firstRow="1" w:lastRow="0" w:firstColumn="1" w:lastColumn="0" w:noHBand="0" w:noVBand="1"/>
      </w:tblPr>
      <w:tblGrid>
        <w:gridCol w:w="1243"/>
        <w:gridCol w:w="7263"/>
        <w:gridCol w:w="3526"/>
        <w:gridCol w:w="3368"/>
      </w:tblGrid>
      <w:tr w:rsidR="00156DDF" w:rsidRPr="00156DDF" w14:paraId="5FF8476C" w14:textId="77777777" w:rsidTr="004A1EC7">
        <w:trPr>
          <w:trHeight w:val="954"/>
        </w:trPr>
        <w:tc>
          <w:tcPr>
            <w:tcW w:w="1243" w:type="dxa"/>
          </w:tcPr>
          <w:p w14:paraId="00AABF0D" w14:textId="3946CF6E" w:rsidR="00E9438F" w:rsidRPr="00156DDF" w:rsidRDefault="00C46CA5" w:rsidP="00CA169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Р</w:t>
            </w:r>
            <w:r w:rsidR="0000166A" w:rsidRPr="00156D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/с</w:t>
            </w:r>
          </w:p>
        </w:tc>
        <w:tc>
          <w:tcPr>
            <w:tcW w:w="7263" w:type="dxa"/>
          </w:tcPr>
          <w:p w14:paraId="316FFB0A" w14:textId="00B11292" w:rsidR="00E9438F" w:rsidRPr="00156DDF" w:rsidRDefault="00C46CA5" w:rsidP="00CA169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</w:pPr>
            <w:r w:rsidRPr="00156DD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>Іс -шара атауы</w:t>
            </w:r>
          </w:p>
        </w:tc>
        <w:tc>
          <w:tcPr>
            <w:tcW w:w="3526" w:type="dxa"/>
          </w:tcPr>
          <w:p w14:paraId="2FFE73A5" w14:textId="23019194" w:rsidR="00E9438F" w:rsidRPr="00156DDF" w:rsidRDefault="00C46CA5" w:rsidP="00CA169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Жанры, орындалу форматы </w:t>
            </w:r>
          </w:p>
        </w:tc>
        <w:tc>
          <w:tcPr>
            <w:tcW w:w="3368" w:type="dxa"/>
          </w:tcPr>
          <w:p w14:paraId="4FA74B15" w14:textId="2CD82160" w:rsidR="00E9438F" w:rsidRPr="00156DDF" w:rsidRDefault="008F455C" w:rsidP="00CA169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Қатысушылар</w:t>
            </w:r>
            <w:r w:rsidR="00C46CA5" w:rsidRPr="00156D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156DDF" w:rsidRPr="00156DDF" w14:paraId="50B18C7C" w14:textId="77777777" w:rsidTr="004A1EC7">
        <w:trPr>
          <w:trHeight w:val="954"/>
        </w:trPr>
        <w:tc>
          <w:tcPr>
            <w:tcW w:w="1243" w:type="dxa"/>
          </w:tcPr>
          <w:p w14:paraId="5BFD571F" w14:textId="6E636396" w:rsidR="007A07D6" w:rsidRPr="00156DDF" w:rsidRDefault="00CA169F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7263" w:type="dxa"/>
          </w:tcPr>
          <w:p w14:paraId="21041981" w14:textId="2450FC6E" w:rsidR="007A07D6" w:rsidRPr="00156DDF" w:rsidRDefault="00160DB7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="007A07D6" w:rsidRPr="00156D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Азаттықты</w:t>
            </w:r>
            <w:r w:rsidR="007A07D6" w:rsidRPr="00156D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7A07D6" w:rsidRPr="00156D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аңсаған алдаспан</w:t>
            </w:r>
            <w:r w:rsidRPr="00156D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3526" w:type="dxa"/>
          </w:tcPr>
          <w:p w14:paraId="35532A27" w14:textId="6D088A54" w:rsidR="007A07D6" w:rsidRPr="00156DDF" w:rsidRDefault="00CE6CFF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156DDF">
              <w:rPr>
                <w:rFonts w:ascii="Times New Roman" w:hAnsi="Times New Roman" w:cs="Times New Roman"/>
                <w:sz w:val="28"/>
                <w:szCs w:val="28"/>
              </w:rPr>
              <w:t>урет байқауы</w:t>
            </w:r>
          </w:p>
        </w:tc>
        <w:tc>
          <w:tcPr>
            <w:tcW w:w="3368" w:type="dxa"/>
          </w:tcPr>
          <w:p w14:paraId="274F30A2" w14:textId="77777777" w:rsidR="007A07D6" w:rsidRPr="00156DDF" w:rsidRDefault="008010B8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Оқушылар</w:t>
            </w:r>
          </w:p>
          <w:p w14:paraId="75735CF3" w14:textId="571D4C23" w:rsidR="008010B8" w:rsidRPr="00156DDF" w:rsidRDefault="008010B8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Мұғалімдер</w:t>
            </w:r>
          </w:p>
          <w:p w14:paraId="5284EE29" w14:textId="50FD7181" w:rsidR="008010B8" w:rsidRPr="00156DDF" w:rsidRDefault="008010B8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Ата-аналар</w:t>
            </w:r>
          </w:p>
        </w:tc>
      </w:tr>
      <w:tr w:rsidR="00156DDF" w:rsidRPr="00156DDF" w14:paraId="1DC7F065" w14:textId="77777777" w:rsidTr="00156DDF">
        <w:trPr>
          <w:trHeight w:val="1011"/>
        </w:trPr>
        <w:tc>
          <w:tcPr>
            <w:tcW w:w="1243" w:type="dxa"/>
          </w:tcPr>
          <w:p w14:paraId="23D39096" w14:textId="77777777" w:rsidR="007A07D6" w:rsidRPr="00156DDF" w:rsidRDefault="007A07D6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66758F9" w14:textId="065E8FF4" w:rsidR="00CA169F" w:rsidRPr="00156DDF" w:rsidRDefault="00CA169F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7263" w:type="dxa"/>
          </w:tcPr>
          <w:p w14:paraId="6B9808A2" w14:textId="77777777" w:rsidR="00160DB7" w:rsidRPr="00156DDF" w:rsidRDefault="00160DB7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«Есіл ердің еңселі ескерткіші» </w:t>
            </w:r>
          </w:p>
          <w:p w14:paraId="05CD1FD4" w14:textId="7BBC533D" w:rsidR="007A07D6" w:rsidRPr="00156DDF" w:rsidRDefault="00160DB7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831650" w:rsidRPr="00156D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Азаттықтың ақ таңы атқалы отыз жылда облысымызда орнатылған ескерткіштер елдік еңсемізді биіктетіп тұр</w:t>
            </w:r>
            <w:r w:rsidRPr="00156D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3526" w:type="dxa"/>
          </w:tcPr>
          <w:p w14:paraId="294AB38D" w14:textId="76902E03" w:rsidR="007A07D6" w:rsidRPr="00156DDF" w:rsidRDefault="00CE6CFF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</w:rPr>
              <w:t>Фотобайқау</w:t>
            </w:r>
          </w:p>
        </w:tc>
        <w:tc>
          <w:tcPr>
            <w:tcW w:w="3368" w:type="dxa"/>
          </w:tcPr>
          <w:p w14:paraId="5CB69EAB" w14:textId="77777777" w:rsidR="008010B8" w:rsidRPr="00156DDF" w:rsidRDefault="008010B8" w:rsidP="008010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Оқушылар</w:t>
            </w:r>
          </w:p>
          <w:p w14:paraId="64F1F277" w14:textId="77777777" w:rsidR="008010B8" w:rsidRPr="00156DDF" w:rsidRDefault="008010B8" w:rsidP="008010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Мұғалімдер</w:t>
            </w:r>
          </w:p>
          <w:p w14:paraId="31D6F028" w14:textId="30EFB219" w:rsidR="007A07D6" w:rsidRPr="00156DDF" w:rsidRDefault="008010B8" w:rsidP="008010B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Ата-аналар</w:t>
            </w:r>
          </w:p>
        </w:tc>
      </w:tr>
      <w:tr w:rsidR="00156DDF" w:rsidRPr="00156DDF" w14:paraId="256FD6F8" w14:textId="77777777" w:rsidTr="00156DDF">
        <w:trPr>
          <w:trHeight w:val="700"/>
        </w:trPr>
        <w:tc>
          <w:tcPr>
            <w:tcW w:w="1243" w:type="dxa"/>
          </w:tcPr>
          <w:p w14:paraId="1A5E1F92" w14:textId="74C545B9" w:rsidR="007A07D6" w:rsidRPr="00156DDF" w:rsidRDefault="00CA169F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7263" w:type="dxa"/>
          </w:tcPr>
          <w:p w14:paraId="3E44C678" w14:textId="05C3DF24" w:rsidR="00E75467" w:rsidRPr="00156DDF" w:rsidRDefault="00160DB7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="00E75467"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Исатай  Тайманұлы  - алаш азаттығының арысы</w:t>
            </w: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  <w:p w14:paraId="27EDE574" w14:textId="77777777" w:rsidR="007A07D6" w:rsidRPr="00156DDF" w:rsidRDefault="007A07D6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526" w:type="dxa"/>
          </w:tcPr>
          <w:p w14:paraId="6C885C91" w14:textId="4E184086" w:rsidR="007A07D6" w:rsidRPr="00156DDF" w:rsidRDefault="00CE6CFF" w:rsidP="00156D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</w:rPr>
              <w:t>Шығарма, эссе, ой толғау жазу.</w:t>
            </w:r>
          </w:p>
        </w:tc>
        <w:tc>
          <w:tcPr>
            <w:tcW w:w="3368" w:type="dxa"/>
          </w:tcPr>
          <w:p w14:paraId="6E842C34" w14:textId="77777777" w:rsidR="00160DB7" w:rsidRPr="00156DDF" w:rsidRDefault="00160DB7" w:rsidP="00160D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Оқушылар</w:t>
            </w:r>
          </w:p>
          <w:p w14:paraId="4654272E" w14:textId="71148672" w:rsidR="007A07D6" w:rsidRPr="00156DDF" w:rsidRDefault="00160DB7" w:rsidP="00160D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Мұғалімдер</w:t>
            </w:r>
          </w:p>
        </w:tc>
      </w:tr>
      <w:tr w:rsidR="00156DDF" w:rsidRPr="00156DDF" w14:paraId="1D3FE7BF" w14:textId="77777777" w:rsidTr="00156DDF">
        <w:trPr>
          <w:trHeight w:val="696"/>
        </w:trPr>
        <w:tc>
          <w:tcPr>
            <w:tcW w:w="1243" w:type="dxa"/>
          </w:tcPr>
          <w:p w14:paraId="4E96B7F7" w14:textId="4F10D25A" w:rsidR="007A07D6" w:rsidRPr="00156DDF" w:rsidRDefault="00CA169F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7263" w:type="dxa"/>
          </w:tcPr>
          <w:p w14:paraId="79B687B9" w14:textId="7A5989C2" w:rsidR="00E75467" w:rsidRPr="00156DDF" w:rsidRDefault="00E75467" w:rsidP="00CA169F">
            <w:pPr>
              <w:pStyle w:val="a3"/>
              <w:rPr>
                <w:rStyle w:val="a6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</w:pPr>
            <w:r w:rsidRPr="00156DDF">
              <w:rPr>
                <w:rStyle w:val="a6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"Исатай - Тайманұлы азаттық</w:t>
            </w:r>
            <w:r w:rsidR="0074324F" w:rsidRPr="00156DDF">
              <w:rPr>
                <w:rStyle w:val="a6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156DDF">
              <w:rPr>
                <w:rStyle w:val="a6"/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  <w:lang w:val="kk-KZ"/>
              </w:rPr>
              <w:t>жолындағы күрескер"</w:t>
            </w:r>
          </w:p>
          <w:p w14:paraId="071C70B3" w14:textId="77777777" w:rsidR="007A07D6" w:rsidRPr="00156DDF" w:rsidRDefault="007A07D6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526" w:type="dxa"/>
          </w:tcPr>
          <w:p w14:paraId="2C2E889F" w14:textId="77777777" w:rsidR="00973DDE" w:rsidRPr="00156DDF" w:rsidRDefault="00973DDE" w:rsidP="006E209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сағаты</w:t>
            </w:r>
          </w:p>
          <w:p w14:paraId="691C4111" w14:textId="7B806028" w:rsidR="00973DDE" w:rsidRPr="00156DDF" w:rsidRDefault="00973DDE" w:rsidP="006E209B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Тәрбиелік шара</w:t>
            </w:r>
          </w:p>
        </w:tc>
        <w:tc>
          <w:tcPr>
            <w:tcW w:w="3368" w:type="dxa"/>
          </w:tcPr>
          <w:p w14:paraId="7BF9124C" w14:textId="22D7E13A" w:rsidR="007A07D6" w:rsidRPr="00156DDF" w:rsidRDefault="00160DB7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</w:tr>
      <w:tr w:rsidR="00156DDF" w:rsidRPr="00156DDF" w14:paraId="7C7661E1" w14:textId="77777777" w:rsidTr="004A1EC7">
        <w:trPr>
          <w:trHeight w:val="954"/>
        </w:trPr>
        <w:tc>
          <w:tcPr>
            <w:tcW w:w="1243" w:type="dxa"/>
          </w:tcPr>
          <w:p w14:paraId="37AA40DC" w14:textId="0C0DD70A" w:rsidR="007A07D6" w:rsidRPr="00156DDF" w:rsidRDefault="00CA169F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7263" w:type="dxa"/>
          </w:tcPr>
          <w:p w14:paraId="15A3DB5A" w14:textId="0CC13A6B" w:rsidR="00E75467" w:rsidRPr="00156DDF" w:rsidRDefault="00E75467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156DDF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  <w:lang w:val="kk-KZ"/>
              </w:rPr>
              <w:t>Халықтың</w:t>
            </w:r>
            <w:r w:rsidR="0074324F" w:rsidRPr="00156DDF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156DDF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  <w:lang w:val="kk-KZ"/>
              </w:rPr>
              <w:t>ұлы</w:t>
            </w:r>
            <w:r w:rsidRPr="00156D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  <w:r w:rsidRPr="00156DDF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  <w:lang w:val="kk-KZ"/>
              </w:rPr>
              <w:t>перзенті</w:t>
            </w:r>
            <w:r w:rsidRPr="00156D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 </w:t>
            </w:r>
          </w:p>
          <w:p w14:paraId="198713C9" w14:textId="77777777" w:rsidR="007A07D6" w:rsidRPr="00156DDF" w:rsidRDefault="007A07D6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6" w:type="dxa"/>
          </w:tcPr>
          <w:p w14:paraId="6E0ED404" w14:textId="5F77ED13" w:rsidR="007A07D6" w:rsidRPr="00156DDF" w:rsidRDefault="006E209B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Презентациялар сайысы</w:t>
            </w:r>
          </w:p>
        </w:tc>
        <w:tc>
          <w:tcPr>
            <w:tcW w:w="3368" w:type="dxa"/>
          </w:tcPr>
          <w:p w14:paraId="553CD2C1" w14:textId="77777777" w:rsidR="006E209B" w:rsidRPr="00156DDF" w:rsidRDefault="006E209B" w:rsidP="006E209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Оқушылар</w:t>
            </w:r>
          </w:p>
          <w:p w14:paraId="196E0F95" w14:textId="77777777" w:rsidR="006E209B" w:rsidRPr="00156DDF" w:rsidRDefault="006E209B" w:rsidP="006E209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Мұғалімдер</w:t>
            </w:r>
          </w:p>
          <w:p w14:paraId="49E8A107" w14:textId="1DD09B5E" w:rsidR="007A07D6" w:rsidRPr="00156DDF" w:rsidRDefault="006E209B" w:rsidP="006E209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Ата-аналар</w:t>
            </w:r>
          </w:p>
        </w:tc>
      </w:tr>
      <w:tr w:rsidR="00156DDF" w:rsidRPr="00156DDF" w14:paraId="55295502" w14:textId="77777777" w:rsidTr="004A1EC7">
        <w:trPr>
          <w:trHeight w:val="954"/>
        </w:trPr>
        <w:tc>
          <w:tcPr>
            <w:tcW w:w="1243" w:type="dxa"/>
          </w:tcPr>
          <w:p w14:paraId="6495FADC" w14:textId="09FF4ABE" w:rsidR="007A07D6" w:rsidRPr="00156DDF" w:rsidRDefault="00CA169F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6</w:t>
            </w:r>
          </w:p>
        </w:tc>
        <w:tc>
          <w:tcPr>
            <w:tcW w:w="7263" w:type="dxa"/>
          </w:tcPr>
          <w:p w14:paraId="4FAC6E8B" w14:textId="7DB40B42" w:rsidR="00E75467" w:rsidRPr="00156DDF" w:rsidRDefault="006E209B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="00E75467"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Ереуіл</w:t>
            </w:r>
            <w:r w:rsidR="0074324F"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E75467"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атқа ер салған Исатайдай ер қайда?!</w:t>
            </w: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  <w:p w14:paraId="68C5A927" w14:textId="77777777" w:rsidR="007A07D6" w:rsidRPr="00156DDF" w:rsidRDefault="007A07D6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526" w:type="dxa"/>
          </w:tcPr>
          <w:p w14:paraId="01F73834" w14:textId="158A5638" w:rsidR="007A07D6" w:rsidRPr="00156DDF" w:rsidRDefault="00160DB7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Жыр мүшай</w:t>
            </w:r>
            <w:r w:rsidR="00454B95"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расы</w:t>
            </w:r>
          </w:p>
        </w:tc>
        <w:tc>
          <w:tcPr>
            <w:tcW w:w="3368" w:type="dxa"/>
          </w:tcPr>
          <w:p w14:paraId="36B08CF3" w14:textId="77777777" w:rsidR="006E209B" w:rsidRPr="00156DDF" w:rsidRDefault="006E209B" w:rsidP="006E209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Оқушылар</w:t>
            </w:r>
          </w:p>
          <w:p w14:paraId="2E1C1973" w14:textId="77777777" w:rsidR="006E209B" w:rsidRPr="00156DDF" w:rsidRDefault="006E209B" w:rsidP="006E209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Мұғалімдер</w:t>
            </w:r>
          </w:p>
          <w:p w14:paraId="0433E01C" w14:textId="07091C16" w:rsidR="007A07D6" w:rsidRPr="00156DDF" w:rsidRDefault="006E209B" w:rsidP="006E209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Ата-аналар</w:t>
            </w:r>
          </w:p>
        </w:tc>
      </w:tr>
      <w:tr w:rsidR="00156DDF" w:rsidRPr="00156DDF" w14:paraId="1B4078CB" w14:textId="77777777" w:rsidTr="004A1EC7">
        <w:trPr>
          <w:trHeight w:val="641"/>
        </w:trPr>
        <w:tc>
          <w:tcPr>
            <w:tcW w:w="1243" w:type="dxa"/>
          </w:tcPr>
          <w:p w14:paraId="2DAF1F76" w14:textId="21E2FFAA" w:rsidR="007A07D6" w:rsidRPr="00156DDF" w:rsidRDefault="00CA169F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7263" w:type="dxa"/>
          </w:tcPr>
          <w:p w14:paraId="50669292" w14:textId="77777777" w:rsidR="00E75467" w:rsidRPr="00156DDF" w:rsidRDefault="00E75467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«Ерлік пен елдіктің өшпес рухы»</w:t>
            </w:r>
          </w:p>
          <w:p w14:paraId="3256B215" w14:textId="77777777" w:rsidR="007A07D6" w:rsidRPr="00156DDF" w:rsidRDefault="007A07D6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526" w:type="dxa"/>
          </w:tcPr>
          <w:p w14:paraId="42FA9CA8" w14:textId="393B627A" w:rsidR="007A07D6" w:rsidRPr="00156DDF" w:rsidRDefault="006E209B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Кітап көрмесі</w:t>
            </w:r>
          </w:p>
        </w:tc>
        <w:tc>
          <w:tcPr>
            <w:tcW w:w="3368" w:type="dxa"/>
          </w:tcPr>
          <w:p w14:paraId="3049007F" w14:textId="77777777" w:rsidR="009252CA" w:rsidRPr="00156DDF" w:rsidRDefault="006E209B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Исмагилаева А</w:t>
            </w:r>
            <w:r w:rsidR="009252CA"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14:paraId="2358A862" w14:textId="49BA702A" w:rsidR="006E209B" w:rsidRPr="00156DDF" w:rsidRDefault="006E209B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Жарылқап </w:t>
            </w:r>
            <w:r w:rsidR="009252CA"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Қ.</w:t>
            </w: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         </w:t>
            </w:r>
          </w:p>
        </w:tc>
      </w:tr>
      <w:tr w:rsidR="00156DDF" w:rsidRPr="00156DDF" w14:paraId="03539A67" w14:textId="77777777" w:rsidTr="004A1EC7">
        <w:trPr>
          <w:trHeight w:val="954"/>
        </w:trPr>
        <w:tc>
          <w:tcPr>
            <w:tcW w:w="1243" w:type="dxa"/>
          </w:tcPr>
          <w:p w14:paraId="1366B846" w14:textId="1C76EFC8" w:rsidR="007A07D6" w:rsidRPr="00156DDF" w:rsidRDefault="00CA169F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7263" w:type="dxa"/>
          </w:tcPr>
          <w:p w14:paraId="12249F0E" w14:textId="6F0BA0A1" w:rsidR="00E75467" w:rsidRPr="00156DDF" w:rsidRDefault="00E75467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Pr="00156D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уған ер </w:t>
            </w:r>
            <w:r w:rsidR="005227AD"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 w:rsidRPr="00156D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сатай да ел бағына…»</w:t>
            </w:r>
          </w:p>
          <w:p w14:paraId="66B81591" w14:textId="77777777" w:rsidR="007A07D6" w:rsidRPr="00156DDF" w:rsidRDefault="007A07D6" w:rsidP="0074324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6" w:type="dxa"/>
          </w:tcPr>
          <w:p w14:paraId="3F204819" w14:textId="162A0B41" w:rsidR="007A07D6" w:rsidRPr="00156DDF" w:rsidRDefault="009252CA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</w:t>
            </w:r>
            <w:r w:rsidR="006E209B"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ейнероликт</w:t>
            </w: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ер байқауы</w:t>
            </w:r>
          </w:p>
        </w:tc>
        <w:tc>
          <w:tcPr>
            <w:tcW w:w="3368" w:type="dxa"/>
          </w:tcPr>
          <w:p w14:paraId="7FACA646" w14:textId="77777777" w:rsidR="009252CA" w:rsidRPr="00156DDF" w:rsidRDefault="009252CA" w:rsidP="009252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Оқушылар</w:t>
            </w:r>
          </w:p>
          <w:p w14:paraId="1D73C318" w14:textId="77777777" w:rsidR="009252CA" w:rsidRPr="00156DDF" w:rsidRDefault="009252CA" w:rsidP="009252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Мұғалімдер</w:t>
            </w:r>
          </w:p>
          <w:p w14:paraId="547ABA8D" w14:textId="7D102657" w:rsidR="007A07D6" w:rsidRPr="00156DDF" w:rsidRDefault="009252CA" w:rsidP="009252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Ата-аналар</w:t>
            </w:r>
          </w:p>
        </w:tc>
      </w:tr>
      <w:tr w:rsidR="00156DDF" w:rsidRPr="00B03675" w14:paraId="53B8CE99" w14:textId="77777777" w:rsidTr="004A1EC7">
        <w:trPr>
          <w:trHeight w:val="954"/>
        </w:trPr>
        <w:tc>
          <w:tcPr>
            <w:tcW w:w="1243" w:type="dxa"/>
          </w:tcPr>
          <w:p w14:paraId="39571977" w14:textId="19D98906" w:rsidR="007A07D6" w:rsidRPr="00156DDF" w:rsidRDefault="00CA169F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7263" w:type="dxa"/>
          </w:tcPr>
          <w:p w14:paraId="62E7CC16" w14:textId="52644138" w:rsidR="00E75467" w:rsidRPr="00156DDF" w:rsidRDefault="00B16B1F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5" w:tgtFrame="_blank" w:history="1">
              <w:r w:rsidR="009252CA" w:rsidRPr="00156DDF"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w:t>М</w:t>
              </w:r>
              <w:r w:rsidR="00E75467" w:rsidRPr="00156DDF">
                <w:rPr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ахамбет</w:t>
              </w:r>
              <w:r w:rsidR="009252CA" w:rsidRPr="00156DDF">
                <w:rPr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kk-KZ" w:eastAsia="ru-RU"/>
                </w:rPr>
                <w:t xml:space="preserve"> </w:t>
              </w:r>
              <w:r w:rsidR="00E75467" w:rsidRPr="00156DDF">
                <w:rPr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жырларындаы </w:t>
              </w:r>
              <w:r w:rsidR="009252CA" w:rsidRPr="00156DDF">
                <w:rPr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val="kk-KZ" w:eastAsia="ru-RU"/>
                </w:rPr>
                <w:t>И</w:t>
              </w:r>
              <w:r w:rsidR="00E75467" w:rsidRPr="00156DDF">
                <w:rPr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сатай бейнесі </w:t>
              </w:r>
            </w:hyperlink>
          </w:p>
          <w:p w14:paraId="5D78BEFA" w14:textId="77777777" w:rsidR="007A07D6" w:rsidRPr="00156DDF" w:rsidRDefault="007A07D6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6" w:type="dxa"/>
          </w:tcPr>
          <w:p w14:paraId="7C435801" w14:textId="15106078" w:rsidR="007A07D6" w:rsidRPr="00156DDF" w:rsidRDefault="009252CA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Қысқа мерзімді жоспар сайысы</w:t>
            </w:r>
          </w:p>
        </w:tc>
        <w:tc>
          <w:tcPr>
            <w:tcW w:w="3368" w:type="dxa"/>
          </w:tcPr>
          <w:p w14:paraId="3E9420BD" w14:textId="3C3972E0" w:rsidR="007A07D6" w:rsidRPr="00156DDF" w:rsidRDefault="009252CA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Қазақ тілі мен әдебиеті мұғалімдері</w:t>
            </w:r>
          </w:p>
        </w:tc>
      </w:tr>
      <w:tr w:rsidR="00156DDF" w:rsidRPr="00156DDF" w14:paraId="6E1502C6" w14:textId="77777777" w:rsidTr="004A1EC7">
        <w:trPr>
          <w:trHeight w:val="954"/>
        </w:trPr>
        <w:tc>
          <w:tcPr>
            <w:tcW w:w="1243" w:type="dxa"/>
          </w:tcPr>
          <w:p w14:paraId="73DA988C" w14:textId="15221224" w:rsidR="007A07D6" w:rsidRPr="00156DDF" w:rsidRDefault="00CA169F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7263" w:type="dxa"/>
          </w:tcPr>
          <w:p w14:paraId="241B3250" w14:textId="09559499" w:rsidR="007A07D6" w:rsidRPr="00156DDF" w:rsidRDefault="009252CA" w:rsidP="00743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</w:t>
            </w:r>
            <w:r w:rsidR="00E9438F" w:rsidRPr="00156DDF">
              <w:rPr>
                <w:rFonts w:ascii="Times New Roman" w:hAnsi="Times New Roman" w:cs="Times New Roman"/>
                <w:sz w:val="28"/>
                <w:szCs w:val="28"/>
              </w:rPr>
              <w:t>геулі найза қолға алған» </w:t>
            </w:r>
          </w:p>
        </w:tc>
        <w:tc>
          <w:tcPr>
            <w:tcW w:w="3526" w:type="dxa"/>
          </w:tcPr>
          <w:p w14:paraId="4265FFDA" w14:textId="5AF12BC4" w:rsidR="007A07D6" w:rsidRPr="00156DDF" w:rsidRDefault="009252CA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Көркемсөз байқауы</w:t>
            </w:r>
          </w:p>
        </w:tc>
        <w:tc>
          <w:tcPr>
            <w:tcW w:w="3368" w:type="dxa"/>
          </w:tcPr>
          <w:p w14:paraId="5C1E8817" w14:textId="77777777" w:rsidR="009252CA" w:rsidRPr="00156DDF" w:rsidRDefault="009252CA" w:rsidP="009252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Оқушылар</w:t>
            </w:r>
          </w:p>
          <w:p w14:paraId="1A57C462" w14:textId="77777777" w:rsidR="009252CA" w:rsidRPr="00156DDF" w:rsidRDefault="009252CA" w:rsidP="009252C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Мұғалімдер</w:t>
            </w:r>
          </w:p>
          <w:p w14:paraId="5E153166" w14:textId="77777777" w:rsidR="007A07D6" w:rsidRPr="00156DDF" w:rsidRDefault="007A07D6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6DDF" w:rsidRPr="00156DDF" w14:paraId="24D2B4D7" w14:textId="77777777" w:rsidTr="004A1EC7">
        <w:trPr>
          <w:trHeight w:val="954"/>
        </w:trPr>
        <w:tc>
          <w:tcPr>
            <w:tcW w:w="1243" w:type="dxa"/>
          </w:tcPr>
          <w:p w14:paraId="37185546" w14:textId="4D3AD42A" w:rsidR="007A07D6" w:rsidRPr="00156DDF" w:rsidRDefault="00CA169F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7263" w:type="dxa"/>
          </w:tcPr>
          <w:p w14:paraId="50C37A35" w14:textId="54B8AEB3" w:rsidR="00D41DD1" w:rsidRPr="00156DDF" w:rsidRDefault="00D41DD1" w:rsidP="00F6068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kern w:val="36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«</w:t>
            </w:r>
            <w:r w:rsidRPr="00156DDF"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ru-RU"/>
              </w:rPr>
              <w:t>Исатай Тайманұлы бастаған көтеріліс»</w:t>
            </w:r>
          </w:p>
          <w:p w14:paraId="2284F5A1" w14:textId="763413F3" w:rsidR="0074324F" w:rsidRPr="00156DDF" w:rsidRDefault="0074324F" w:rsidP="00743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8C3546" w14:textId="77777777" w:rsidR="007A07D6" w:rsidRPr="00156DDF" w:rsidRDefault="007A07D6" w:rsidP="007432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26" w:type="dxa"/>
          </w:tcPr>
          <w:p w14:paraId="0CE485EA" w14:textId="11DD4D6A" w:rsidR="007A07D6" w:rsidRPr="00156DDF" w:rsidRDefault="00D41DD1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Қысқа мерзімді жоспар сайысы</w:t>
            </w:r>
          </w:p>
        </w:tc>
        <w:tc>
          <w:tcPr>
            <w:tcW w:w="3368" w:type="dxa"/>
          </w:tcPr>
          <w:p w14:paraId="35F2206D" w14:textId="439AFD5C" w:rsidR="007A07D6" w:rsidRPr="00156DDF" w:rsidRDefault="00D41DD1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Тарих пәнінің мұғалімдері</w:t>
            </w:r>
          </w:p>
        </w:tc>
      </w:tr>
      <w:tr w:rsidR="00156DDF" w:rsidRPr="00156DDF" w14:paraId="05BD0B0A" w14:textId="77777777" w:rsidTr="004A1EC7">
        <w:trPr>
          <w:trHeight w:val="954"/>
        </w:trPr>
        <w:tc>
          <w:tcPr>
            <w:tcW w:w="1243" w:type="dxa"/>
          </w:tcPr>
          <w:p w14:paraId="21BF98B5" w14:textId="50D9DF0B" w:rsidR="00050F5E" w:rsidRPr="00156DDF" w:rsidRDefault="00050F5E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7263" w:type="dxa"/>
          </w:tcPr>
          <w:p w14:paraId="4E522887" w14:textId="3C3C5C81" w:rsidR="00050F5E" w:rsidRPr="00156DDF" w:rsidRDefault="00050F5E" w:rsidP="00F6068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56DDF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«Исатайдай ағам бар»</w:t>
            </w:r>
          </w:p>
        </w:tc>
        <w:tc>
          <w:tcPr>
            <w:tcW w:w="3526" w:type="dxa"/>
          </w:tcPr>
          <w:p w14:paraId="40E9958A" w14:textId="3DC5C880" w:rsidR="00050F5E" w:rsidRPr="00156DDF" w:rsidRDefault="00050F5E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Зияткерлік сайыс (офлайн)</w:t>
            </w:r>
          </w:p>
        </w:tc>
        <w:tc>
          <w:tcPr>
            <w:tcW w:w="3368" w:type="dxa"/>
          </w:tcPr>
          <w:p w14:paraId="6FB723BA" w14:textId="77777777" w:rsidR="00050F5E" w:rsidRPr="00156DDF" w:rsidRDefault="00050F5E" w:rsidP="00050F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5-8 сынып оқушылары</w:t>
            </w:r>
          </w:p>
          <w:p w14:paraId="5C1AA872" w14:textId="5FE292A6" w:rsidR="00050F5E" w:rsidRPr="00156DDF" w:rsidRDefault="00050F5E" w:rsidP="00050F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(жауапты Аралбаев С.)</w:t>
            </w:r>
          </w:p>
        </w:tc>
      </w:tr>
      <w:tr w:rsidR="00156DDF" w:rsidRPr="00156DDF" w14:paraId="4D3057C7" w14:textId="77777777" w:rsidTr="004A1EC7">
        <w:trPr>
          <w:trHeight w:val="313"/>
        </w:trPr>
        <w:tc>
          <w:tcPr>
            <w:tcW w:w="1243" w:type="dxa"/>
          </w:tcPr>
          <w:p w14:paraId="42705B45" w14:textId="0C84A9EC" w:rsidR="007A07D6" w:rsidRPr="00156DDF" w:rsidRDefault="00CA169F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7263" w:type="dxa"/>
          </w:tcPr>
          <w:p w14:paraId="425A9769" w14:textId="77777777" w:rsidR="004A1EC7" w:rsidRPr="00156DDF" w:rsidRDefault="004A1EC7" w:rsidP="004A1EC7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56DDF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«Исатай-басшы, мен-қосшы» </w:t>
            </w:r>
          </w:p>
          <w:p w14:paraId="6B6A44A0" w14:textId="717B37C0" w:rsidR="007A07D6" w:rsidRPr="00156DDF" w:rsidRDefault="007A07D6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6" w:type="dxa"/>
          </w:tcPr>
          <w:p w14:paraId="66D790CE" w14:textId="3BC4727E" w:rsidR="007A07D6" w:rsidRPr="00156DDF" w:rsidRDefault="00050F5E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Викторина </w:t>
            </w:r>
            <w:r w:rsidR="004A1EC7"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(офлайн)</w:t>
            </w:r>
          </w:p>
        </w:tc>
        <w:tc>
          <w:tcPr>
            <w:tcW w:w="3368" w:type="dxa"/>
          </w:tcPr>
          <w:p w14:paraId="42F262E2" w14:textId="77777777" w:rsidR="00050F5E" w:rsidRPr="00156DDF" w:rsidRDefault="004A1EC7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9-11 сынып оқушыл</w:t>
            </w:r>
            <w:r w:rsidR="00050F5E"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ары</w:t>
            </w:r>
          </w:p>
          <w:p w14:paraId="76DB1137" w14:textId="774C3DF9" w:rsidR="007A07D6" w:rsidRPr="00156DDF" w:rsidRDefault="00050F5E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(жауапты Шанканова Ф.)</w:t>
            </w:r>
          </w:p>
        </w:tc>
      </w:tr>
      <w:tr w:rsidR="00156DDF" w:rsidRPr="00156DDF" w14:paraId="63B5BF58" w14:textId="77777777" w:rsidTr="00156DDF">
        <w:trPr>
          <w:trHeight w:val="1789"/>
        </w:trPr>
        <w:tc>
          <w:tcPr>
            <w:tcW w:w="1243" w:type="dxa"/>
          </w:tcPr>
          <w:p w14:paraId="7F69FADF" w14:textId="77777777" w:rsidR="005227AD" w:rsidRPr="00156DDF" w:rsidRDefault="005227AD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263" w:type="dxa"/>
          </w:tcPr>
          <w:p w14:paraId="51854FB9" w14:textId="77777777" w:rsidR="005227AD" w:rsidRPr="00156DDF" w:rsidRDefault="00F60686" w:rsidP="00156DD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156DDF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>«Есімім менің Исатай»</w:t>
            </w:r>
          </w:p>
          <w:p w14:paraId="1FCA3739" w14:textId="12D18E6B" w:rsidR="00F60686" w:rsidRPr="00156DDF" w:rsidRDefault="00F60686" w:rsidP="00F606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«Тегім менің Исатай»</w:t>
            </w:r>
          </w:p>
        </w:tc>
        <w:tc>
          <w:tcPr>
            <w:tcW w:w="3526" w:type="dxa"/>
          </w:tcPr>
          <w:p w14:paraId="2BB54313" w14:textId="67CD98D7" w:rsidR="005227AD" w:rsidRPr="00156DDF" w:rsidRDefault="00F60686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«Менің атымның тарихы» ( өлең, эссе , шығарма бейнеролик, презентация</w:t>
            </w:r>
            <w:r w:rsidR="004A1EC7"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) арқылы өз есімінің қойылу тарихымен таныстыру</w:t>
            </w:r>
          </w:p>
        </w:tc>
        <w:tc>
          <w:tcPr>
            <w:tcW w:w="3368" w:type="dxa"/>
          </w:tcPr>
          <w:p w14:paraId="388203FE" w14:textId="77777777" w:rsidR="005227AD" w:rsidRPr="00156DDF" w:rsidRDefault="005227AD" w:rsidP="005227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Алдамжар Исатай - МАД,</w:t>
            </w:r>
          </w:p>
          <w:p w14:paraId="6EE00010" w14:textId="77777777" w:rsidR="005227AD" w:rsidRPr="00793E37" w:rsidRDefault="005227AD" w:rsidP="005227AD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93E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Ізбасар Исатай- 5 в</w:t>
            </w:r>
          </w:p>
          <w:p w14:paraId="226F4905" w14:textId="77777777" w:rsidR="005227AD" w:rsidRPr="00156DDF" w:rsidRDefault="005227AD" w:rsidP="005227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Исатай Исмайл 2 б,</w:t>
            </w:r>
          </w:p>
          <w:p w14:paraId="2D340388" w14:textId="77777777" w:rsidR="005227AD" w:rsidRDefault="005227AD" w:rsidP="005227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Исатай Ибраhим 4а, </w:t>
            </w:r>
            <w:r w:rsidRPr="00B16B1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Исатай Юсуф 6 д</w:t>
            </w:r>
          </w:p>
          <w:p w14:paraId="63DB00AC" w14:textId="083F7BE7" w:rsidR="00B03675" w:rsidRPr="00793E37" w:rsidRDefault="00B03675" w:rsidP="005227AD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793E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Исатай</w:t>
            </w:r>
            <w:r w:rsidRPr="00793E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ұлы Нұриман 2 д</w:t>
            </w:r>
          </w:p>
        </w:tc>
      </w:tr>
      <w:tr w:rsidR="00156DDF" w:rsidRPr="00156DDF" w14:paraId="6B6219C0" w14:textId="77777777" w:rsidTr="004A1EC7">
        <w:trPr>
          <w:trHeight w:val="641"/>
        </w:trPr>
        <w:tc>
          <w:tcPr>
            <w:tcW w:w="1243" w:type="dxa"/>
          </w:tcPr>
          <w:p w14:paraId="52A43D3E" w14:textId="13D0E620" w:rsidR="007A07D6" w:rsidRPr="00156DDF" w:rsidRDefault="00CA169F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7263" w:type="dxa"/>
          </w:tcPr>
          <w:p w14:paraId="01CE4619" w14:textId="5F099A2D" w:rsidR="007A07D6" w:rsidRPr="00156DDF" w:rsidRDefault="00B07B21" w:rsidP="00156DDF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ru-RU"/>
              </w:rPr>
            </w:pPr>
            <w:r w:rsidRPr="00B07B21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shd w:val="clear" w:color="auto" w:fill="FFFFFF"/>
                <w:lang w:val="kk-KZ"/>
              </w:rPr>
              <w:t>«Ұлы дала батыры – Тайманның ұлы Исатай»</w:t>
            </w:r>
          </w:p>
        </w:tc>
        <w:tc>
          <w:tcPr>
            <w:tcW w:w="3526" w:type="dxa"/>
          </w:tcPr>
          <w:p w14:paraId="5E21605E" w14:textId="77777777" w:rsidR="007A07D6" w:rsidRDefault="00156DDF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Үздік жұмыстар шеруі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</w:p>
          <w:p w14:paraId="6163E700" w14:textId="00FDEBE1" w:rsidR="00156DDF" w:rsidRPr="00156DDF" w:rsidRDefault="00156DDF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Қорытынды салтанатты жиын</w:t>
            </w:r>
          </w:p>
        </w:tc>
        <w:tc>
          <w:tcPr>
            <w:tcW w:w="3368" w:type="dxa"/>
          </w:tcPr>
          <w:p w14:paraId="50A1D480" w14:textId="02797CDE" w:rsidR="00050F5E" w:rsidRPr="00156DDF" w:rsidRDefault="00156DDF" w:rsidP="00CA16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56DDF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Марапаттау рәсімі</w:t>
            </w:r>
          </w:p>
        </w:tc>
      </w:tr>
    </w:tbl>
    <w:p w14:paraId="0E8E0498" w14:textId="77777777" w:rsidR="005D0613" w:rsidRPr="00A412D7" w:rsidRDefault="005D0613" w:rsidP="00A412D7">
      <w:pPr>
        <w:shd w:val="clear" w:color="auto" w:fill="FFFFFF"/>
        <w:spacing w:before="192" w:after="148" w:line="240" w:lineRule="auto"/>
        <w:outlineLvl w:val="0"/>
        <w:rPr>
          <w:rFonts w:ascii="Montserrat" w:eastAsia="Times New Roman" w:hAnsi="Montserrat" w:cs="Times New Roman"/>
          <w:b/>
          <w:bCs/>
          <w:color w:val="111111"/>
          <w:kern w:val="36"/>
          <w:sz w:val="59"/>
          <w:szCs w:val="59"/>
          <w:lang w:eastAsia="ru-RU"/>
        </w:rPr>
      </w:pPr>
    </w:p>
    <w:p w14:paraId="1BF193E8" w14:textId="5F9EA736" w:rsidR="00DE1AD7" w:rsidRDefault="001001F2" w:rsidP="00C929CF">
      <w:pPr>
        <w:tabs>
          <w:tab w:val="left" w:pos="88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Segoe UI Symbol" w:hAnsi="Segoe UI Symbol" w:cs="Segoe UI Symbol"/>
        </w:rPr>
        <w:t>⠀</w:t>
      </w:r>
      <w:r w:rsidR="00C929CF">
        <w:rPr>
          <w:rFonts w:ascii="Segoe UI Symbol" w:hAnsi="Segoe UI Symbol" w:cs="Segoe UI Symbol"/>
        </w:rPr>
        <w:tab/>
      </w:r>
      <w:r w:rsidR="00C929CF" w:rsidRPr="00156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Исатай батырдың өмірбаяны, қызметі, халық-азаттық көтерілісті басқаруы, болған шайқастар мен қаза табуы туралы мағлұматтар беру, </w:t>
      </w:r>
      <w:r w:rsidR="00C929CF" w:rsidRPr="00156DD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481BE79" w14:textId="60750B76" w:rsidR="00CB620A" w:rsidRDefault="00CB620A" w:rsidP="00C929CF">
      <w:pPr>
        <w:tabs>
          <w:tab w:val="left" w:pos="88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0545901A" w14:textId="77777777" w:rsidR="00CB620A" w:rsidRDefault="00CB620A" w:rsidP="00C929CF">
      <w:pPr>
        <w:tabs>
          <w:tab w:val="left" w:pos="88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1FCAA31D" w14:textId="3BE050E0" w:rsidR="00C929CF" w:rsidRDefault="00C929CF" w:rsidP="00C929CF">
      <w:pPr>
        <w:tabs>
          <w:tab w:val="left" w:pos="88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278B63D7" w14:textId="2AC53072" w:rsidR="00C929CF" w:rsidRDefault="00C929CF" w:rsidP="00C929CF">
      <w:pPr>
        <w:tabs>
          <w:tab w:val="left" w:pos="885"/>
        </w:tabs>
        <w:rPr>
          <w:rFonts w:ascii="Roboto" w:hAnsi="Roboto"/>
          <w:color w:val="2C2F34"/>
          <w:sz w:val="23"/>
          <w:szCs w:val="23"/>
          <w:shd w:val="clear" w:color="auto" w:fill="FFFFFF"/>
          <w:lang w:val="kk-KZ"/>
        </w:rPr>
      </w:pPr>
      <w:r w:rsidRPr="00C929CF">
        <w:rPr>
          <w:rFonts w:ascii="Arial" w:hAnsi="Arial" w:cs="Arial"/>
          <w:color w:val="202122"/>
          <w:sz w:val="21"/>
          <w:szCs w:val="21"/>
          <w:shd w:val="clear" w:color="auto" w:fill="FFFFFF"/>
          <w:lang w:val="kk-KZ"/>
        </w:rPr>
        <w:t> 1836-38 жылдар</w:t>
      </w:r>
      <w:r w:rsidR="001664CA">
        <w:rPr>
          <w:rFonts w:ascii="Arial" w:hAnsi="Arial" w:cs="Arial"/>
          <w:color w:val="202122"/>
          <w:sz w:val="21"/>
          <w:szCs w:val="21"/>
          <w:shd w:val="clear" w:color="auto" w:fill="FFFFFF"/>
          <w:lang w:val="kk-KZ"/>
        </w:rPr>
        <w:t>ғы</w:t>
      </w:r>
      <w:r w:rsidRPr="00C929CF">
        <w:rPr>
          <w:rFonts w:ascii="Arial" w:hAnsi="Arial" w:cs="Arial"/>
          <w:color w:val="202122"/>
          <w:sz w:val="21"/>
          <w:szCs w:val="21"/>
          <w:shd w:val="clear" w:color="auto" w:fill="FFFFFF"/>
          <w:lang w:val="kk-KZ"/>
        </w:rPr>
        <w:t xml:space="preserve"> </w:t>
      </w:r>
      <w:r w:rsidRPr="00804CB5">
        <w:rPr>
          <w:rFonts w:ascii="Arial" w:hAnsi="Arial" w:cs="Arial"/>
          <w:sz w:val="21"/>
          <w:szCs w:val="21"/>
          <w:shd w:val="clear" w:color="auto" w:fill="FFFFFF"/>
          <w:lang w:val="kk-KZ"/>
        </w:rPr>
        <w:t>халық </w:t>
      </w:r>
      <w:hyperlink r:id="rId6" w:tooltip="Көтеріліс" w:history="1">
        <w:r w:rsidRPr="00804CB5">
          <w:rPr>
            <w:rFonts w:ascii="Arial" w:hAnsi="Arial" w:cs="Arial"/>
            <w:sz w:val="21"/>
            <w:szCs w:val="21"/>
            <w:shd w:val="clear" w:color="auto" w:fill="FFFFFF"/>
            <w:lang w:val="kk-KZ"/>
          </w:rPr>
          <w:t>көтерілісінің</w:t>
        </w:r>
      </w:hyperlink>
      <w:r w:rsidRPr="00804CB5">
        <w:rPr>
          <w:rFonts w:ascii="Arial" w:hAnsi="Arial" w:cs="Arial"/>
          <w:sz w:val="21"/>
          <w:szCs w:val="21"/>
          <w:shd w:val="clear" w:color="auto" w:fill="FFFFFF"/>
          <w:lang w:val="kk-KZ"/>
        </w:rPr>
        <w:t> саяси көсемі, қайсар </w:t>
      </w:r>
      <w:hyperlink r:id="rId7" w:tooltip="Қолбасшы" w:history="1">
        <w:r w:rsidRPr="00804CB5">
          <w:rPr>
            <w:rFonts w:ascii="Arial" w:hAnsi="Arial" w:cs="Arial"/>
            <w:sz w:val="21"/>
            <w:szCs w:val="21"/>
            <w:shd w:val="clear" w:color="auto" w:fill="FFFFFF"/>
            <w:lang w:val="kk-KZ"/>
          </w:rPr>
          <w:t>қолбасшысы</w:t>
        </w:r>
      </w:hyperlink>
      <w:r w:rsidRPr="00804CB5">
        <w:rPr>
          <w:rFonts w:ascii="Arial" w:hAnsi="Arial" w:cs="Arial"/>
          <w:sz w:val="21"/>
          <w:szCs w:val="21"/>
          <w:shd w:val="clear" w:color="auto" w:fill="FFFFFF"/>
          <w:lang w:val="kk-KZ"/>
        </w:rPr>
        <w:t xml:space="preserve">, халық </w:t>
      </w:r>
      <w:r w:rsidRPr="00C929CF">
        <w:rPr>
          <w:rFonts w:ascii="Arial" w:hAnsi="Arial" w:cs="Arial"/>
          <w:color w:val="202122"/>
          <w:sz w:val="21"/>
          <w:szCs w:val="21"/>
          <w:shd w:val="clear" w:color="auto" w:fill="FFFFFF"/>
          <w:lang w:val="kk-KZ"/>
        </w:rPr>
        <w:t>батыры</w:t>
      </w:r>
      <w:r w:rsidR="001664CA">
        <w:rPr>
          <w:rFonts w:ascii="Arial" w:hAnsi="Arial" w:cs="Arial"/>
          <w:color w:val="202122"/>
          <w:sz w:val="21"/>
          <w:szCs w:val="21"/>
          <w:shd w:val="clear" w:color="auto" w:fill="FFFFFF"/>
          <w:lang w:val="kk-KZ"/>
        </w:rPr>
        <w:t xml:space="preserve"> </w:t>
      </w:r>
      <w:r w:rsidR="001664CA" w:rsidRPr="001664CA">
        <w:rPr>
          <w:rFonts w:ascii="Roboto" w:hAnsi="Roboto"/>
          <w:color w:val="2C2F34"/>
          <w:sz w:val="23"/>
          <w:szCs w:val="23"/>
          <w:shd w:val="clear" w:color="auto" w:fill="FFFFFF"/>
          <w:lang w:val="kk-KZ"/>
        </w:rPr>
        <w:t>Исатай Тайманұлының есімін ұлықтап, ұрпақ жадында мәңгі қалдыру</w:t>
      </w:r>
      <w:r w:rsidR="00804CB5">
        <w:rPr>
          <w:rFonts w:ascii="Roboto" w:hAnsi="Roboto"/>
          <w:color w:val="2C2F34"/>
          <w:sz w:val="23"/>
          <w:szCs w:val="23"/>
          <w:shd w:val="clear" w:color="auto" w:fill="FFFFFF"/>
          <w:lang w:val="kk-KZ"/>
        </w:rPr>
        <w:t xml:space="preserve"> мақсатында өтіп жатқан онкүндік барысында</w:t>
      </w:r>
      <w:r w:rsidR="00CB620A">
        <w:rPr>
          <w:rFonts w:ascii="Roboto" w:hAnsi="Roboto"/>
          <w:color w:val="2C2F34"/>
          <w:sz w:val="23"/>
          <w:szCs w:val="23"/>
          <w:shd w:val="clear" w:color="auto" w:fill="FFFFFF"/>
          <w:lang w:val="kk-KZ"/>
        </w:rPr>
        <w:t xml:space="preserve"> батыр бабамыздың өмір жолы , ерлігі туралы шығарма, мақала, эссе, ой толғау, жас ақы</w:t>
      </w:r>
      <w:r w:rsidR="00DB336C">
        <w:rPr>
          <w:rFonts w:ascii="Roboto" w:hAnsi="Roboto"/>
          <w:color w:val="2C2F34"/>
          <w:sz w:val="23"/>
          <w:szCs w:val="23"/>
          <w:shd w:val="clear" w:color="auto" w:fill="FFFFFF"/>
          <w:lang w:val="kk-KZ"/>
        </w:rPr>
        <w:t>ндардың арнауы</w:t>
      </w:r>
    </w:p>
    <w:p w14:paraId="16599081" w14:textId="77777777" w:rsidR="00804CB5" w:rsidRPr="001664CA" w:rsidRDefault="00804CB5" w:rsidP="00C929CF">
      <w:pPr>
        <w:tabs>
          <w:tab w:val="left" w:pos="88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7787D82B" w14:textId="77777777" w:rsidR="00C929CF" w:rsidRPr="006E209B" w:rsidRDefault="00C929CF" w:rsidP="00C929CF">
      <w:pPr>
        <w:tabs>
          <w:tab w:val="left" w:pos="885"/>
        </w:tabs>
        <w:rPr>
          <w:lang w:val="kk-KZ"/>
        </w:rPr>
      </w:pPr>
    </w:p>
    <w:sectPr w:rsidR="00C929CF" w:rsidRPr="006E209B" w:rsidSect="00156DD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27"/>
    <w:rsid w:val="0000166A"/>
    <w:rsid w:val="00050F5E"/>
    <w:rsid w:val="001001F2"/>
    <w:rsid w:val="00102BE0"/>
    <w:rsid w:val="001067EC"/>
    <w:rsid w:val="00112CDA"/>
    <w:rsid w:val="00156DDF"/>
    <w:rsid w:val="00160DB7"/>
    <w:rsid w:val="001664CA"/>
    <w:rsid w:val="002F7E03"/>
    <w:rsid w:val="00454B95"/>
    <w:rsid w:val="004A1EC7"/>
    <w:rsid w:val="004D7D8B"/>
    <w:rsid w:val="005227AD"/>
    <w:rsid w:val="005D0613"/>
    <w:rsid w:val="006030DA"/>
    <w:rsid w:val="006E209B"/>
    <w:rsid w:val="0074324F"/>
    <w:rsid w:val="00793E37"/>
    <w:rsid w:val="007A07D6"/>
    <w:rsid w:val="008010B8"/>
    <w:rsid w:val="00804CB5"/>
    <w:rsid w:val="00831650"/>
    <w:rsid w:val="008B35CC"/>
    <w:rsid w:val="008F455C"/>
    <w:rsid w:val="009252CA"/>
    <w:rsid w:val="00973DDE"/>
    <w:rsid w:val="009D38FD"/>
    <w:rsid w:val="00A412D7"/>
    <w:rsid w:val="00B03675"/>
    <w:rsid w:val="00B07B21"/>
    <w:rsid w:val="00B16B1F"/>
    <w:rsid w:val="00C37E27"/>
    <w:rsid w:val="00C46CA5"/>
    <w:rsid w:val="00C708A6"/>
    <w:rsid w:val="00C929CF"/>
    <w:rsid w:val="00CA169F"/>
    <w:rsid w:val="00CB620A"/>
    <w:rsid w:val="00CE6CFF"/>
    <w:rsid w:val="00D41DD1"/>
    <w:rsid w:val="00D45353"/>
    <w:rsid w:val="00DB336C"/>
    <w:rsid w:val="00DE1AD7"/>
    <w:rsid w:val="00DF2D3C"/>
    <w:rsid w:val="00E266BE"/>
    <w:rsid w:val="00E75467"/>
    <w:rsid w:val="00E9438F"/>
    <w:rsid w:val="00E959D9"/>
    <w:rsid w:val="00F6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75EE"/>
  <w15:chartTrackingRefBased/>
  <w15:docId w15:val="{22D66D99-31B5-4D2C-8EFB-34F88D69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353"/>
  </w:style>
  <w:style w:type="paragraph" w:styleId="1">
    <w:name w:val="heading 1"/>
    <w:basedOn w:val="a"/>
    <w:next w:val="a"/>
    <w:link w:val="10"/>
    <w:uiPriority w:val="9"/>
    <w:qFormat/>
    <w:rsid w:val="00D41D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35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45353"/>
    <w:pPr>
      <w:ind w:left="720"/>
      <w:contextualSpacing/>
    </w:pPr>
  </w:style>
  <w:style w:type="character" w:styleId="a5">
    <w:name w:val="Strong"/>
    <w:basedOn w:val="a0"/>
    <w:uiPriority w:val="22"/>
    <w:qFormat/>
    <w:rsid w:val="002F7E03"/>
    <w:rPr>
      <w:b/>
      <w:bCs/>
    </w:rPr>
  </w:style>
  <w:style w:type="character" w:styleId="a6">
    <w:name w:val="Emphasis"/>
    <w:basedOn w:val="a0"/>
    <w:uiPriority w:val="20"/>
    <w:qFormat/>
    <w:rsid w:val="002F7E03"/>
    <w:rPr>
      <w:i/>
      <w:iCs/>
    </w:rPr>
  </w:style>
  <w:style w:type="paragraph" w:styleId="a7">
    <w:name w:val="Normal (Web)"/>
    <w:basedOn w:val="a"/>
    <w:uiPriority w:val="99"/>
    <w:semiHidden/>
    <w:unhideWhenUsed/>
    <w:rsid w:val="00106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7A0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83165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41D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30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k.wikipedia.org/wiki/%D2%9A%D0%BE%D0%BB%D0%B1%D0%B0%D1%81%D1%88%D1%8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k.wikipedia.org/wiki/%D0%9A%D3%A9%D1%82%D0%B5%D1%80%D1%96%D0%BB%D1%96%D1%81" TargetMode="External"/><Relationship Id="rId5" Type="http://schemas.openxmlformats.org/officeDocument/2006/relationships/hyperlink" Target="https://univerfiles.com/3763831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Шынар Сарманова</dc:creator>
  <cp:keywords/>
  <dc:description/>
  <cp:lastModifiedBy>Шынар Сарманова</cp:lastModifiedBy>
  <cp:revision>16</cp:revision>
  <dcterms:created xsi:type="dcterms:W3CDTF">2021-11-26T04:59:00Z</dcterms:created>
  <dcterms:modified xsi:type="dcterms:W3CDTF">2021-12-09T09:56:00Z</dcterms:modified>
</cp:coreProperties>
</file>