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FF" w:rsidRPr="00E330FF" w:rsidRDefault="00E330FF" w:rsidP="00E330FF">
      <w:r w:rsidRPr="00E330FF">
        <w:rPr>
          <w:b/>
          <w:bCs/>
        </w:rPr>
        <w:t xml:space="preserve">МДОАУ «Детский сад № 83 «Искорка» </w:t>
      </w:r>
      <w:proofErr w:type="spellStart"/>
      <w:r w:rsidRPr="00E330FF">
        <w:rPr>
          <w:b/>
          <w:bCs/>
        </w:rPr>
        <w:t>г</w:t>
      </w:r>
      <w:proofErr w:type="gramStart"/>
      <w:r w:rsidRPr="00E330FF">
        <w:rPr>
          <w:b/>
          <w:bCs/>
        </w:rPr>
        <w:t>.О</w:t>
      </w:r>
      <w:proofErr w:type="gramEnd"/>
      <w:r w:rsidRPr="00E330FF">
        <w:rPr>
          <w:b/>
          <w:bCs/>
        </w:rPr>
        <w:t>рска</w:t>
      </w:r>
      <w:proofErr w:type="spellEnd"/>
    </w:p>
    <w:p w:rsidR="00E330FF" w:rsidRPr="00E330FF" w:rsidRDefault="00E330FF" w:rsidP="00E330FF">
      <w:r w:rsidRPr="00E330FF">
        <w:br/>
      </w:r>
      <w:r w:rsidRPr="00E330FF">
        <w:br/>
      </w:r>
      <w:r w:rsidRPr="00E330FF">
        <w:br/>
      </w:r>
      <w:r w:rsidRPr="00E330FF">
        <w:br/>
      </w:r>
    </w:p>
    <w:p w:rsidR="00E330FF" w:rsidRPr="00E330FF" w:rsidRDefault="00E330FF" w:rsidP="00E330FF">
      <w:r w:rsidRPr="00E330FF">
        <w:rPr>
          <w:b/>
          <w:bCs/>
        </w:rPr>
        <w:t>Конспект занятия "Репка"</w:t>
      </w:r>
    </w:p>
    <w:p w:rsidR="00E330FF" w:rsidRPr="00E330FF" w:rsidRDefault="00E330FF" w:rsidP="00E330FF">
      <w:r w:rsidRPr="00E330FF">
        <w:rPr>
          <w:b/>
          <w:bCs/>
        </w:rPr>
        <w:t>Возрастная группа: вторая младшая</w:t>
      </w:r>
    </w:p>
    <w:p w:rsidR="00E330FF" w:rsidRPr="00E330FF" w:rsidRDefault="00E330FF" w:rsidP="00E330FF">
      <w:r w:rsidRPr="00E330FF">
        <w:rPr>
          <w:b/>
          <w:bCs/>
        </w:rPr>
        <w:t>Образовательная область: «Художественно-эстетическое развитие» (лепка)</w:t>
      </w:r>
    </w:p>
    <w:p w:rsidR="00E330FF" w:rsidRPr="00E330FF" w:rsidRDefault="00E330FF" w:rsidP="00E330FF">
      <w:r w:rsidRPr="00E330FF">
        <w:br/>
      </w:r>
      <w:r w:rsidRPr="00E330FF">
        <w:br/>
      </w:r>
      <w:r w:rsidRPr="00E330FF">
        <w:br/>
      </w:r>
      <w:r w:rsidRPr="00E330FF">
        <w:br/>
      </w:r>
    </w:p>
    <w:p w:rsidR="00E330FF" w:rsidRPr="00E330FF" w:rsidRDefault="00E330FF" w:rsidP="00E330FF">
      <w:r w:rsidRPr="00E330FF">
        <w:rPr>
          <w:b/>
          <w:bCs/>
        </w:rPr>
        <w:t>Выполнил: Грошева В.Л.,</w:t>
      </w:r>
    </w:p>
    <w:p w:rsidR="00E330FF" w:rsidRPr="00E330FF" w:rsidRDefault="00E330FF" w:rsidP="00E330FF">
      <w:r w:rsidRPr="00E330FF">
        <w:rPr>
          <w:b/>
          <w:bCs/>
        </w:rPr>
        <w:t>воспитатель</w:t>
      </w:r>
    </w:p>
    <w:p w:rsidR="00E330FF" w:rsidRPr="00E330FF" w:rsidRDefault="00E330FF" w:rsidP="00E330FF">
      <w:r w:rsidRPr="00E330FF">
        <w:br/>
      </w:r>
      <w:r w:rsidRPr="00E330FF">
        <w:br/>
      </w:r>
      <w:r w:rsidRPr="00E330FF">
        <w:br/>
      </w:r>
    </w:p>
    <w:p w:rsidR="00E330FF" w:rsidRPr="00E330FF" w:rsidRDefault="00E330FF" w:rsidP="00E330FF">
      <w:r w:rsidRPr="00E330FF">
        <w:rPr>
          <w:b/>
          <w:bCs/>
        </w:rPr>
        <w:t xml:space="preserve">Цель: </w:t>
      </w:r>
      <w:r w:rsidRPr="00E330FF">
        <w:t>Вызвать интерес у детей к созданию образа по мотивам знакомых сказок.</w:t>
      </w:r>
    </w:p>
    <w:p w:rsidR="00E330FF" w:rsidRPr="00E330FF" w:rsidRDefault="00E330FF" w:rsidP="00E330FF">
      <w:r w:rsidRPr="00E330FF">
        <w:rPr>
          <w:b/>
          <w:bCs/>
        </w:rPr>
        <w:t>Задачи</w:t>
      </w:r>
      <w:r w:rsidRPr="00E330FF">
        <w:t>: </w:t>
      </w:r>
    </w:p>
    <w:p w:rsidR="00E330FF" w:rsidRPr="00E330FF" w:rsidRDefault="00E330FF" w:rsidP="00E330FF">
      <w:r w:rsidRPr="00E330FF">
        <w:t>1.Учить лепить репку: создавать основную форму способом раскатывания шара круговыми движениями ладоней, слегка сплющивать и оттягивать хвостик; </w:t>
      </w:r>
    </w:p>
    <w:p w:rsidR="00E330FF" w:rsidRPr="00E330FF" w:rsidRDefault="00E330FF" w:rsidP="00E330FF">
      <w:r w:rsidRPr="00E330FF">
        <w:t>2.Моделировать листья и прикреплять к основной форме. </w:t>
      </w:r>
    </w:p>
    <w:p w:rsidR="00E330FF" w:rsidRPr="00E330FF" w:rsidRDefault="00E330FF" w:rsidP="00E330FF">
      <w:r w:rsidRPr="00E330FF">
        <w:t>3.Развивать чувство формы.</w:t>
      </w:r>
    </w:p>
    <w:p w:rsidR="00E330FF" w:rsidRPr="00E330FF" w:rsidRDefault="00E330FF" w:rsidP="00E330FF">
      <w:r w:rsidRPr="00E330FF">
        <w:t>4. Вызвать интерес к лепке, воспитывать любовь к русскому народному творчеству.</w:t>
      </w:r>
    </w:p>
    <w:p w:rsidR="00E330FF" w:rsidRPr="00E330FF" w:rsidRDefault="00E330FF" w:rsidP="00E330FF">
      <w:r w:rsidRPr="00E330FF">
        <w:rPr>
          <w:b/>
          <w:bCs/>
        </w:rPr>
        <w:t>Предварительная работа:</w:t>
      </w:r>
      <w:r w:rsidRPr="00E330FF">
        <w:t xml:space="preserve"> чтение русской народной сказки «Репка», беседа по её содержанию. Д/и «Чудесный мешочек». Рассматривание овощей. Знакомство с репкой (форма, Цвет).</w:t>
      </w:r>
    </w:p>
    <w:p w:rsidR="00E330FF" w:rsidRPr="00E330FF" w:rsidRDefault="00E330FF" w:rsidP="00E330FF">
      <w:r w:rsidRPr="00E330FF">
        <w:rPr>
          <w:b/>
          <w:bCs/>
        </w:rPr>
        <w:t>Материалы, инструменты, оборудование</w:t>
      </w:r>
      <w:r w:rsidRPr="00E330FF">
        <w:t>: кусочки пластилина жёлтого, оранжевого и зелёного цвета для лепки репки, картинка с изображением репки, дощечки, салфетки. </w:t>
      </w:r>
    </w:p>
    <w:p w:rsidR="00E330FF" w:rsidRPr="00E330FF" w:rsidRDefault="00E330FF" w:rsidP="00E330FF">
      <w:r w:rsidRPr="00E330FF">
        <w:br/>
      </w:r>
    </w:p>
    <w:p w:rsidR="00E330FF" w:rsidRPr="00E330FF" w:rsidRDefault="00E330FF" w:rsidP="00E330FF">
      <w:r w:rsidRPr="00E330FF">
        <w:rPr>
          <w:b/>
          <w:bCs/>
        </w:rPr>
        <w:t>Ход занятия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5595"/>
        <w:gridCol w:w="1851"/>
      </w:tblGrid>
      <w:tr w:rsidR="00E330FF" w:rsidRPr="00E330FF" w:rsidTr="00E330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FF" w:rsidRPr="00E330FF" w:rsidRDefault="00E330FF" w:rsidP="00E330FF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E330FF" w:rsidRDefault="00E330FF" w:rsidP="00E330FF">
            <w:r w:rsidRPr="00E330FF">
              <w:rPr>
                <w:b/>
                <w:bCs/>
              </w:rPr>
              <w:t>Воспитатель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E330FF" w:rsidRDefault="00E330FF" w:rsidP="00E330FF">
            <w:r w:rsidRPr="00E330FF">
              <w:rPr>
                <w:b/>
                <w:bCs/>
              </w:rPr>
              <w:t>Дети</w:t>
            </w:r>
          </w:p>
        </w:tc>
      </w:tr>
      <w:tr w:rsidR="00E330FF" w:rsidRPr="00E330FF" w:rsidTr="00E330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E330FF" w:rsidRDefault="00E330FF" w:rsidP="00E330FF">
            <w:r w:rsidRPr="00E330FF">
              <w:rPr>
                <w:b/>
                <w:bCs/>
              </w:rPr>
              <w:t>Вводная часть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FF" w:rsidRPr="00E330FF" w:rsidRDefault="00E330FF" w:rsidP="00E330FF">
            <w:r w:rsidRPr="00E330FF">
              <w:t xml:space="preserve">Ребята, сегодня я </w:t>
            </w:r>
            <w:proofErr w:type="gramStart"/>
            <w:r w:rsidRPr="00E330FF">
              <w:t>шла в детский сад и мне встретился</w:t>
            </w:r>
            <w:proofErr w:type="gramEnd"/>
            <w:r w:rsidRPr="00E330FF">
              <w:t xml:space="preserve"> дедушка из известной сказки, помогите отгадать из какой сказки.</w:t>
            </w:r>
          </w:p>
          <w:p w:rsidR="00E330FF" w:rsidRPr="00E330FF" w:rsidRDefault="00E330FF" w:rsidP="00E330FF">
            <w:r w:rsidRPr="00E330FF">
              <w:lastRenderedPageBreak/>
              <w:t>- Посадил Дед? </w:t>
            </w:r>
          </w:p>
          <w:p w:rsidR="00E330FF" w:rsidRPr="00E330FF" w:rsidRDefault="00E330FF" w:rsidP="00E330FF">
            <w:r w:rsidRPr="00E330FF">
              <w:t xml:space="preserve">-Выросла репка большая </w:t>
            </w:r>
            <w:proofErr w:type="gramStart"/>
            <w:r w:rsidRPr="00E330FF">
              <w:t>при</w:t>
            </w:r>
            <w:proofErr w:type="gramEnd"/>
            <w:r w:rsidRPr="00E330FF">
              <w:t xml:space="preserve"> большая </w:t>
            </w:r>
          </w:p>
          <w:p w:rsidR="00E330FF" w:rsidRPr="00E330FF" w:rsidRDefault="00E330FF" w:rsidP="00E330FF">
            <w:r w:rsidRPr="00E330FF">
              <w:t>-Давайте ее еще раз вспомним и послушаем</w:t>
            </w:r>
          </w:p>
          <w:p w:rsidR="00E330FF" w:rsidRPr="00E330FF" w:rsidRDefault="00E330FF" w:rsidP="00E330FF">
            <w:r w:rsidRPr="00E330FF">
              <w:t>- Давайте внимательно посмотрим на репку и скажем, какая она? </w:t>
            </w:r>
          </w:p>
          <w:p w:rsidR="00E330FF" w:rsidRPr="00E330FF" w:rsidRDefault="00E330FF" w:rsidP="00E330FF">
            <w:r w:rsidRPr="00E330FF">
              <w:t>-Репка - это овощ или фрукт? </w:t>
            </w:r>
          </w:p>
          <w:p w:rsidR="00E330FF" w:rsidRPr="00E330FF" w:rsidRDefault="00E330FF" w:rsidP="00E330FF">
            <w:r w:rsidRPr="00E330FF">
              <w:t>-Какой она формы? </w:t>
            </w:r>
          </w:p>
          <w:p w:rsidR="00000000" w:rsidRPr="00E330FF" w:rsidRDefault="00E330FF" w:rsidP="00E330FF">
            <w:r w:rsidRPr="00E330FF">
              <w:t>-Правильно ребята, а что еще у нас бывает круглой формы?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FF" w:rsidRPr="00E330FF" w:rsidRDefault="00E330FF" w:rsidP="00E330FF">
            <w:r w:rsidRPr="00E330FF">
              <w:lastRenderedPageBreak/>
              <w:br/>
            </w:r>
            <w:r w:rsidRPr="00E330FF">
              <w:br/>
            </w:r>
            <w:r w:rsidRPr="00E330FF">
              <w:br/>
            </w:r>
          </w:p>
          <w:p w:rsidR="00E330FF" w:rsidRPr="00E330FF" w:rsidRDefault="00E330FF" w:rsidP="00E330FF">
            <w:r w:rsidRPr="00E330FF">
              <w:t>(Репку)</w:t>
            </w:r>
          </w:p>
          <w:p w:rsidR="00E330FF" w:rsidRPr="00E330FF" w:rsidRDefault="00E330FF" w:rsidP="00E330FF">
            <w:r w:rsidRPr="00E330FF">
              <w:t>(Произносим вместе с детьми)</w:t>
            </w:r>
          </w:p>
          <w:p w:rsidR="00E330FF" w:rsidRPr="00E330FF" w:rsidRDefault="00E330FF" w:rsidP="00E330FF">
            <w:r w:rsidRPr="00E330FF">
              <w:br/>
            </w:r>
          </w:p>
          <w:p w:rsidR="00E330FF" w:rsidRPr="00E330FF" w:rsidRDefault="00E330FF" w:rsidP="00E330FF">
            <w:r w:rsidRPr="00E330FF">
              <w:t>(Ответы детей) </w:t>
            </w:r>
          </w:p>
          <w:p w:rsidR="00E330FF" w:rsidRPr="00E330FF" w:rsidRDefault="00E330FF" w:rsidP="00E330FF">
            <w:r w:rsidRPr="00E330FF">
              <w:t>(Овощ)</w:t>
            </w:r>
          </w:p>
          <w:p w:rsidR="00E330FF" w:rsidRPr="00E330FF" w:rsidRDefault="00E330FF" w:rsidP="00E330FF">
            <w:r w:rsidRPr="00E330FF">
              <w:t>(круглой)</w:t>
            </w:r>
          </w:p>
          <w:p w:rsidR="00E330FF" w:rsidRPr="00E330FF" w:rsidRDefault="00E330FF" w:rsidP="00E330FF"/>
          <w:p w:rsidR="00E330FF" w:rsidRPr="00E330FF" w:rsidRDefault="00E330FF" w:rsidP="00E330FF">
            <w:r w:rsidRPr="00E330FF">
              <w:t>(солнышко, тарелка, мяч)</w:t>
            </w:r>
          </w:p>
          <w:p w:rsidR="00E330FF" w:rsidRPr="00E330FF" w:rsidRDefault="00E330FF" w:rsidP="00E330FF"/>
        </w:tc>
      </w:tr>
      <w:tr w:rsidR="00E330FF" w:rsidRPr="00E330FF" w:rsidTr="00E330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FF" w:rsidRPr="00E330FF" w:rsidRDefault="00E330FF" w:rsidP="00E330FF">
            <w:r w:rsidRPr="00E330FF">
              <w:rPr>
                <w:b/>
                <w:bCs/>
              </w:rPr>
              <w:lastRenderedPageBreak/>
              <w:t>Основная часть</w:t>
            </w:r>
          </w:p>
          <w:p w:rsidR="00E330FF" w:rsidRPr="00E330FF" w:rsidRDefault="00E330FF" w:rsidP="00E330FF">
            <w:r w:rsidRPr="00E330FF">
              <w:br/>
            </w:r>
            <w:r w:rsidRPr="00E330FF">
              <w:br/>
            </w:r>
            <w:r w:rsidRPr="00E330FF">
              <w:br/>
            </w:r>
            <w:r w:rsidRPr="00E330FF">
              <w:br/>
            </w:r>
            <w:r w:rsidRPr="00E330FF">
              <w:br/>
            </w:r>
            <w:r w:rsidRPr="00E330FF">
              <w:br/>
            </w:r>
          </w:p>
          <w:p w:rsidR="00E330FF" w:rsidRPr="00E330FF" w:rsidRDefault="00E330FF" w:rsidP="00E330FF">
            <w:r w:rsidRPr="00E330FF">
              <w:rPr>
                <w:b/>
                <w:bCs/>
                <w:i/>
                <w:iCs/>
              </w:rPr>
              <w:t>Пальчиковая гимнастика</w:t>
            </w:r>
          </w:p>
          <w:p w:rsidR="00000000" w:rsidRPr="00E330FF" w:rsidRDefault="00E330FF" w:rsidP="00E330FF">
            <w:r w:rsidRPr="00E330F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FF" w:rsidRPr="00E330FF" w:rsidRDefault="00E330FF" w:rsidP="00E330FF">
            <w:r w:rsidRPr="00E330FF">
              <w:t>- А сейчас Ребята мы с вами слепим репку, что бы бабушка и дедушка смогли ее вытянуть без помощи</w:t>
            </w:r>
            <w:proofErr w:type="gramStart"/>
            <w:r w:rsidRPr="00E330FF">
              <w:t xml:space="preserve"> ,</w:t>
            </w:r>
            <w:proofErr w:type="gramEnd"/>
            <w:r w:rsidRPr="00E330FF">
              <w:t xml:space="preserve"> мы слепим ее маленькую!</w:t>
            </w:r>
          </w:p>
          <w:p w:rsidR="00E330FF" w:rsidRPr="00E330FF" w:rsidRDefault="00E330FF" w:rsidP="00E330FF">
            <w:r w:rsidRPr="00E330FF">
              <w:t>- Но перед тем как мы начнем работу нам нужно размять наши пальчики!</w:t>
            </w:r>
          </w:p>
          <w:p w:rsidR="00E330FF" w:rsidRPr="00E330FF" w:rsidRDefault="00E330FF" w:rsidP="00E330FF">
            <w:r w:rsidRPr="00E330FF">
              <w:rPr>
                <w:i/>
                <w:iCs/>
              </w:rPr>
              <w:t>В огороде много гряд, </w:t>
            </w:r>
          </w:p>
          <w:p w:rsidR="00E330FF" w:rsidRPr="00E330FF" w:rsidRDefault="00E330FF" w:rsidP="00E330FF">
            <w:r w:rsidRPr="00E330FF">
              <w:t> </w:t>
            </w:r>
          </w:p>
          <w:p w:rsidR="00E330FF" w:rsidRPr="00E330FF" w:rsidRDefault="00E330FF" w:rsidP="00E330FF">
            <w:r w:rsidRPr="00E330FF">
              <w:rPr>
                <w:i/>
                <w:iCs/>
              </w:rPr>
              <w:t>Тут и репа, и салат, </w:t>
            </w:r>
          </w:p>
          <w:p w:rsidR="00E330FF" w:rsidRPr="00E330FF" w:rsidRDefault="00E330FF" w:rsidP="00E330FF">
            <w:r w:rsidRPr="00E330FF">
              <w:t> </w:t>
            </w:r>
          </w:p>
          <w:p w:rsidR="00E330FF" w:rsidRPr="00E330FF" w:rsidRDefault="00E330FF" w:rsidP="00E330FF">
            <w:r w:rsidRPr="00E330FF">
              <w:rPr>
                <w:i/>
                <w:iCs/>
              </w:rPr>
              <w:t>Тут и свёкла, и горох,</w:t>
            </w:r>
          </w:p>
          <w:p w:rsidR="00E330FF" w:rsidRPr="00E330FF" w:rsidRDefault="00E330FF" w:rsidP="00E330FF">
            <w:r w:rsidRPr="00E330FF">
              <w:t> </w:t>
            </w:r>
          </w:p>
          <w:p w:rsidR="00E330FF" w:rsidRPr="00E330FF" w:rsidRDefault="00E330FF" w:rsidP="00E330FF">
            <w:r w:rsidRPr="00E330FF">
              <w:rPr>
                <w:i/>
                <w:iCs/>
              </w:rPr>
              <w:t>А картофель разве плох?</w:t>
            </w:r>
          </w:p>
          <w:p w:rsidR="00E330FF" w:rsidRPr="00E330FF" w:rsidRDefault="00E330FF" w:rsidP="00E330FF">
            <w:r w:rsidRPr="00E330FF">
              <w:rPr>
                <w:i/>
                <w:iCs/>
              </w:rPr>
              <w:t>Наш зелёный огород </w:t>
            </w:r>
          </w:p>
          <w:p w:rsidR="00E330FF" w:rsidRPr="00E330FF" w:rsidRDefault="00E330FF" w:rsidP="00E330FF">
            <w:r w:rsidRPr="00E330FF">
              <w:rPr>
                <w:i/>
                <w:iCs/>
              </w:rPr>
              <w:t>Нас прокормит целый год.</w:t>
            </w:r>
          </w:p>
          <w:p w:rsidR="00E330FF" w:rsidRPr="00E330FF" w:rsidRDefault="00E330FF" w:rsidP="00E330FF">
            <w:r w:rsidRPr="00E330FF">
              <w:t> </w:t>
            </w:r>
          </w:p>
          <w:p w:rsidR="00E330FF" w:rsidRPr="00E330FF" w:rsidRDefault="00E330FF" w:rsidP="00E330FF">
            <w:r w:rsidRPr="00E330FF">
              <w:t>Правила работы с пластилином</w:t>
            </w:r>
            <w:proofErr w:type="gramStart"/>
            <w:r w:rsidRPr="00E330FF">
              <w:t>.(</w:t>
            </w:r>
            <w:proofErr w:type="gramEnd"/>
            <w:r w:rsidRPr="00E330FF">
              <w:t>напомнить  детям , что лепим мы на  дощечке, пользуемся  салфетками бумажными и из ткани.</w:t>
            </w:r>
          </w:p>
          <w:p w:rsidR="00E330FF" w:rsidRPr="00E330FF" w:rsidRDefault="00E330FF" w:rsidP="00E330FF">
            <w:r w:rsidRPr="00E330FF">
              <w:t>Показ образца (рассматривание изображения репки, и репки из пластилина).</w:t>
            </w:r>
          </w:p>
          <w:p w:rsidR="00E330FF" w:rsidRPr="00E330FF" w:rsidRDefault="00E330FF" w:rsidP="00E330FF">
            <w:r w:rsidRPr="00E330FF">
              <w:t>Затем воспитатель показывает поэтапно, как нужно лепить репку и комментирует свои действия.</w:t>
            </w:r>
          </w:p>
          <w:p w:rsidR="00000000" w:rsidRPr="00E330FF" w:rsidRDefault="00E330FF" w:rsidP="00E330FF">
            <w:r w:rsidRPr="00E330FF">
              <w:t xml:space="preserve">-Для репки я беру желтый или оранжевый пластилин, </w:t>
            </w:r>
            <w:r w:rsidRPr="00E330FF">
              <w:lastRenderedPageBreak/>
              <w:t>раскатываю его в ладошках (круговые движения, немного сдавливаю).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FF" w:rsidRPr="00E330FF" w:rsidRDefault="00E330FF" w:rsidP="00E330FF">
            <w:r w:rsidRPr="00E330FF">
              <w:lastRenderedPageBreak/>
              <w:br/>
            </w:r>
            <w:r w:rsidRPr="00E330FF">
              <w:br/>
            </w:r>
            <w:r w:rsidRPr="00E330FF">
              <w:br/>
            </w:r>
            <w:r w:rsidRPr="00E330FF">
              <w:br/>
            </w:r>
            <w:r w:rsidRPr="00E330FF">
              <w:br/>
            </w:r>
            <w:r w:rsidRPr="00E330FF">
              <w:br/>
            </w:r>
            <w:r w:rsidRPr="00E330FF">
              <w:br/>
            </w:r>
            <w:r w:rsidRPr="00E330FF">
              <w:br/>
            </w:r>
            <w:r w:rsidRPr="00E330FF">
              <w:br/>
            </w:r>
            <w:r w:rsidRPr="00E330FF">
              <w:br/>
            </w:r>
          </w:p>
          <w:p w:rsidR="00E330FF" w:rsidRPr="00E330FF" w:rsidRDefault="00E330FF" w:rsidP="00E330FF">
            <w:r w:rsidRPr="00E330FF">
              <w:t>(Сжимают и разжимают пальцы.)</w:t>
            </w:r>
          </w:p>
          <w:p w:rsidR="00E330FF" w:rsidRPr="00E330FF" w:rsidRDefault="00E330FF" w:rsidP="00E330FF">
            <w:r w:rsidRPr="00E330FF">
              <w:t>(Загибают пальцы поочерёдно.)</w:t>
            </w:r>
          </w:p>
          <w:p w:rsidR="00E330FF" w:rsidRPr="00E330FF" w:rsidRDefault="00E330FF" w:rsidP="00E330FF"/>
          <w:p w:rsidR="00E330FF" w:rsidRPr="00E330FF" w:rsidRDefault="00E330FF" w:rsidP="00E330FF">
            <w:r w:rsidRPr="00E330FF">
              <w:t>(Хлопают в ладоши.)</w:t>
            </w:r>
          </w:p>
          <w:p w:rsidR="00E330FF" w:rsidRPr="00E330FF" w:rsidRDefault="00E330FF" w:rsidP="00E330FF"/>
        </w:tc>
      </w:tr>
      <w:tr w:rsidR="00E330FF" w:rsidRPr="00E330FF" w:rsidTr="00E330FF">
        <w:trPr>
          <w:trHeight w:val="24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FF" w:rsidRPr="00E330FF" w:rsidRDefault="00E330FF" w:rsidP="00E330FF">
            <w:r w:rsidRPr="00E330FF">
              <w:rPr>
                <w:b/>
                <w:bCs/>
              </w:rPr>
              <w:lastRenderedPageBreak/>
              <w:t xml:space="preserve">           </w:t>
            </w:r>
            <w:proofErr w:type="spellStart"/>
            <w:r w:rsidRPr="00E330FF">
              <w:rPr>
                <w:b/>
                <w:bCs/>
              </w:rPr>
              <w:t>Физминутка</w:t>
            </w:r>
            <w:proofErr w:type="spellEnd"/>
          </w:p>
          <w:p w:rsidR="00E330FF" w:rsidRPr="00E330FF" w:rsidRDefault="00E330FF" w:rsidP="00E330FF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FF" w:rsidRPr="00E330FF" w:rsidRDefault="00E330FF" w:rsidP="00E330FF">
            <w:r w:rsidRPr="00E330FF">
              <w:rPr>
                <w:i/>
                <w:iCs/>
              </w:rPr>
              <w:t xml:space="preserve">Вот мы </w:t>
            </w:r>
            <w:proofErr w:type="spellStart"/>
            <w:r w:rsidRPr="00E330FF">
              <w:rPr>
                <w:i/>
                <w:iCs/>
              </w:rPr>
              <w:t>репкуу</w:t>
            </w:r>
            <w:proofErr w:type="spellEnd"/>
            <w:r w:rsidRPr="00E330FF">
              <w:rPr>
                <w:i/>
                <w:iCs/>
              </w:rPr>
              <w:t xml:space="preserve"> посадили </w:t>
            </w:r>
          </w:p>
          <w:p w:rsidR="00000000" w:rsidRPr="00E330FF" w:rsidRDefault="00E330FF" w:rsidP="00E330FF">
            <w:r w:rsidRPr="00E330FF">
              <w:rPr>
                <w:i/>
                <w:iCs/>
              </w:rPr>
              <w:t>И водой ее полили.  А теперь ее потянем,                  И из репки кашу сварим,                     И будем мы от репки, здоровые и крепкие,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FF" w:rsidRPr="00E330FF" w:rsidRDefault="00E330FF" w:rsidP="00E330FF">
            <w:r w:rsidRPr="00E330FF">
              <w:rPr>
                <w:i/>
                <w:iCs/>
              </w:rPr>
              <w:t>(наклониться) </w:t>
            </w:r>
          </w:p>
          <w:p w:rsidR="00E330FF" w:rsidRPr="00E330FF" w:rsidRDefault="00E330FF" w:rsidP="00E330FF"/>
          <w:p w:rsidR="00E330FF" w:rsidRPr="00E330FF" w:rsidRDefault="00E330FF" w:rsidP="00E330FF">
            <w:r w:rsidRPr="00E330FF">
              <w:rPr>
                <w:i/>
                <w:iCs/>
              </w:rPr>
              <w:t>(Имитация движения) </w:t>
            </w:r>
          </w:p>
          <w:p w:rsidR="00E330FF" w:rsidRPr="00E330FF" w:rsidRDefault="00E330FF" w:rsidP="00E330FF"/>
          <w:p w:rsidR="00E330FF" w:rsidRPr="00E330FF" w:rsidRDefault="00E330FF" w:rsidP="00E330FF">
            <w:r w:rsidRPr="00E330FF">
              <w:rPr>
                <w:i/>
                <w:iCs/>
              </w:rPr>
              <w:t>(Имитация движения)</w:t>
            </w:r>
          </w:p>
          <w:p w:rsidR="00E330FF" w:rsidRPr="00E330FF" w:rsidRDefault="00E330FF" w:rsidP="00E330FF"/>
          <w:p w:rsidR="00E330FF" w:rsidRPr="00E330FF" w:rsidRDefault="00E330FF" w:rsidP="00E330FF">
            <w:r w:rsidRPr="00E330FF">
              <w:rPr>
                <w:i/>
                <w:iCs/>
              </w:rPr>
              <w:t>(Имитация движения) </w:t>
            </w:r>
          </w:p>
          <w:p w:rsidR="00E330FF" w:rsidRPr="00E330FF" w:rsidRDefault="00E330FF" w:rsidP="00E330FF">
            <w:r w:rsidRPr="00E330FF">
              <w:rPr>
                <w:i/>
                <w:iCs/>
              </w:rPr>
              <w:t>(показать силу) </w:t>
            </w:r>
          </w:p>
          <w:p w:rsidR="00E330FF" w:rsidRPr="00E330FF" w:rsidRDefault="00E330FF" w:rsidP="00E330FF"/>
        </w:tc>
      </w:tr>
      <w:tr w:rsidR="00E330FF" w:rsidRPr="00E330FF" w:rsidTr="00E330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E330FF" w:rsidRDefault="00E330FF" w:rsidP="00E330FF">
            <w:r w:rsidRPr="00E330FF">
              <w:rPr>
                <w:b/>
                <w:bCs/>
              </w:rPr>
              <w:t>Основная часть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FF" w:rsidRPr="00E330FF" w:rsidRDefault="00E330FF" w:rsidP="00E330FF">
            <w:r w:rsidRPr="00E330FF">
              <w:t>Продолжаем лепить нашу репку</w:t>
            </w:r>
          </w:p>
          <w:p w:rsidR="00000000" w:rsidRPr="00E330FF" w:rsidRDefault="00E330FF" w:rsidP="00E330FF">
            <w:r w:rsidRPr="00E330FF">
              <w:t xml:space="preserve">- Для листочков беру зеленый пластилин сдавливаю его между </w:t>
            </w:r>
            <w:proofErr w:type="gramStart"/>
            <w:r w:rsidRPr="00E330FF">
              <w:t>ладошек</w:t>
            </w:r>
            <w:proofErr w:type="gramEnd"/>
            <w:r w:rsidRPr="00E330FF">
              <w:t xml:space="preserve"> чтобы листочки стали широкими. Прикрепляю листочки к репке. Репка готова. Самостоятельная деятельность детей. Воспитатель ходит по рядам и помогает детям.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FF" w:rsidRPr="00E330FF" w:rsidRDefault="00E330FF" w:rsidP="00E330FF"/>
        </w:tc>
      </w:tr>
      <w:tr w:rsidR="00E330FF" w:rsidRPr="00E330FF" w:rsidTr="00E330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E330FF" w:rsidRDefault="00E330FF" w:rsidP="00E330FF">
            <w:r w:rsidRPr="00E330FF">
              <w:rPr>
                <w:b/>
                <w:bCs/>
              </w:rPr>
              <w:t>Заключительная часть. Рефлексия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FF" w:rsidRPr="00E330FF" w:rsidRDefault="00E330FF" w:rsidP="00E330FF">
            <w:r w:rsidRPr="00E330FF">
              <w:t>- Что мы сегодня с вами лепили?</w:t>
            </w:r>
          </w:p>
          <w:p w:rsidR="00E330FF" w:rsidRPr="00E330FF" w:rsidRDefault="00E330FF" w:rsidP="00E330FF">
            <w:r w:rsidRPr="00E330FF">
              <w:t>- Какого цвета репка?</w:t>
            </w:r>
          </w:p>
          <w:p w:rsidR="00E330FF" w:rsidRPr="00E330FF" w:rsidRDefault="00E330FF" w:rsidP="00E330FF">
            <w:r w:rsidRPr="00E330FF">
              <w:t>-А какого цвета листочки у нее?</w:t>
            </w:r>
          </w:p>
          <w:p w:rsidR="00000000" w:rsidRPr="00E330FF" w:rsidRDefault="00E330FF" w:rsidP="00E330FF">
            <w:r w:rsidRPr="00E330FF">
              <w:t>-А что еще мы с вами делали?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FF" w:rsidRPr="00E330FF" w:rsidRDefault="00E330FF" w:rsidP="00E330FF">
            <w:r w:rsidRPr="00E330FF">
              <w:br/>
            </w:r>
            <w:r w:rsidRPr="00E330FF">
              <w:br/>
            </w:r>
            <w:r w:rsidRPr="00E330FF">
              <w:br/>
            </w:r>
          </w:p>
          <w:p w:rsidR="00000000" w:rsidRPr="00E330FF" w:rsidRDefault="00E330FF" w:rsidP="00E330FF">
            <w:r w:rsidRPr="00E330FF">
              <w:t>(Ответы детей)</w:t>
            </w:r>
          </w:p>
        </w:tc>
      </w:tr>
    </w:tbl>
    <w:p w:rsidR="005B59ED" w:rsidRDefault="00E330FF">
      <w:bookmarkStart w:id="0" w:name="_GoBack"/>
      <w:bookmarkEnd w:id="0"/>
    </w:p>
    <w:sectPr w:rsidR="005B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FF"/>
    <w:rsid w:val="00226706"/>
    <w:rsid w:val="002B0DD9"/>
    <w:rsid w:val="00A72F23"/>
    <w:rsid w:val="00BF08B1"/>
    <w:rsid w:val="00E3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305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2022-05-15T15:13:00Z</dcterms:created>
  <dcterms:modified xsi:type="dcterms:W3CDTF">2022-05-15T15:14:00Z</dcterms:modified>
</cp:coreProperties>
</file>