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DC9FC2C" w14:textId="77777777" w:rsidR="00687EBE" w:rsidRDefault="00687EBE" w:rsidP="00687EBE">
      <w:r>
        <w:t>24 достопримечательности Орска</w:t>
      </w:r>
    </w:p>
    <w:p w14:paraId="08DC0638" w14:textId="77777777" w:rsidR="00687EBE" w:rsidRDefault="00687EBE" w:rsidP="00687EBE">
      <w:r>
        <w:t>Автор: Админ</w:t>
      </w:r>
    </w:p>
    <w:p w14:paraId="7BE74AD6" w14:textId="77777777" w:rsidR="00687EBE" w:rsidRDefault="00687EBE" w:rsidP="00687EBE">
      <w:r>
        <w:t>Среди бескрайних степей Оренбургской области, на берегах реки Урал, 300 лет назад была возведена крепость, которая вскоре превратилась в небольшой городишко – Орск. Местоположение этого населенного пункта уникально. Его Старый и Новый районы находятся в разных частях света. Ведь река, по сторонам которой разместился город, предположительно делит материк на Европу и Азию. Именно в Орске отбывали свое наказание провинившиеся каторжники, в числе которых был великий украинский поэт Тарас Григорьевич Шевченко. Итак, описания и фото достопримечательностей Орска вашему вниманию.</w:t>
      </w:r>
    </w:p>
    <w:p w14:paraId="732EF24B" w14:textId="77777777" w:rsidR="00687EBE" w:rsidRDefault="00687EBE" w:rsidP="00687EBE"/>
    <w:p w14:paraId="6B121F81" w14:textId="77777777" w:rsidR="00687EBE" w:rsidRDefault="00687EBE" w:rsidP="00687EBE">
      <w:r>
        <w:t>Содержание</w:t>
      </w:r>
    </w:p>
    <w:p w14:paraId="314F863C" w14:textId="77777777" w:rsidR="00687EBE" w:rsidRDefault="00687EBE" w:rsidP="00687EBE">
      <w:r>
        <w:t>Что посмотреть в Орске обязательно – ТОП-3 места</w:t>
      </w:r>
    </w:p>
    <w:p w14:paraId="52DD74B4" w14:textId="77777777" w:rsidR="00687EBE" w:rsidRDefault="00687EBE" w:rsidP="00687EBE">
      <w:r>
        <w:t>Орск – красивый город, хоть раскинулся в степях Оренбургской области. Здесь достопримечательностей немного, впрочем, как и везде, есть так называемые места-визитки, которые туристы проездом стараются посмотреть даже за 1 день.</w:t>
      </w:r>
    </w:p>
    <w:p w14:paraId="14D2ED1E" w14:textId="77777777" w:rsidR="00687EBE" w:rsidRDefault="00687EBE" w:rsidP="00687EBE"/>
    <w:p w14:paraId="7ADF5590" w14:textId="77777777" w:rsidR="00687EBE" w:rsidRDefault="00687EBE" w:rsidP="00687EBE">
      <w:r>
        <w:t>Кафедральный собор Георгия Победоносца</w:t>
      </w:r>
    </w:p>
    <w:p w14:paraId="64E261F5" w14:textId="77777777" w:rsidR="00687EBE" w:rsidRDefault="00687EBE" w:rsidP="00687EBE"/>
    <w:p w14:paraId="5BD4DC87" w14:textId="77777777" w:rsidR="00687EBE" w:rsidRDefault="00687EBE" w:rsidP="00687EBE"/>
    <w:p w14:paraId="101D0FCC" w14:textId="77777777" w:rsidR="00687EBE" w:rsidRDefault="00687EBE" w:rsidP="00687EBE">
      <w:r>
        <w:t>Адрес: ул. Ленинского Комсомола, 2.</w:t>
      </w:r>
    </w:p>
    <w:p w14:paraId="45F3B60A" w14:textId="77777777" w:rsidR="00687EBE" w:rsidRDefault="00687EBE" w:rsidP="00687EBE">
      <w:r>
        <w:t>Одним из красивейших православных соборов Орска туристы нередко называют в своих отзывах Храм святого Великомученика и Победоносца Георгия. Возведение его началось в 2008 г., а уже в 2014-м, после завершения строительных и отделочных работ, состоялось его освящение. Тогда же тут начали принимать первых прихожан.</w:t>
      </w:r>
    </w:p>
    <w:p w14:paraId="319B6890" w14:textId="77777777" w:rsidR="00687EBE" w:rsidRDefault="00687EBE" w:rsidP="00687EBE"/>
    <w:p w14:paraId="3207285E" w14:textId="77777777" w:rsidR="00687EBE" w:rsidRDefault="00687EBE" w:rsidP="00687EBE">
      <w:r>
        <w:t>Стиль исполнения церковного строения – русский модерн. У него 13 шлемовидных куполов, покрытых позолотой. Кровля выполнена в темных красках, а фасады – беленые. Входной портал выглядит чрезвычайно празднично – высокие колонны и над ними возвышается Георгий Победоносец на коне, написанный в виде фрески.</w:t>
      </w:r>
    </w:p>
    <w:p w14:paraId="57A45FA2" w14:textId="77777777" w:rsidR="00687EBE" w:rsidRDefault="00687EBE" w:rsidP="00687EBE"/>
    <w:p w14:paraId="57F5C09D" w14:textId="77777777" w:rsidR="00687EBE" w:rsidRDefault="00687EBE" w:rsidP="00687EBE">
      <w:r>
        <w:t xml:space="preserve">Интересно, что престолов тут не один, а два. Первый освящен в честь, собственно, </w:t>
      </w:r>
      <w:proofErr w:type="spellStart"/>
      <w:r>
        <w:t>свт</w:t>
      </w:r>
      <w:proofErr w:type="spellEnd"/>
      <w:r>
        <w:t xml:space="preserve">. </w:t>
      </w:r>
      <w:proofErr w:type="spellStart"/>
      <w:r>
        <w:t>вмч</w:t>
      </w:r>
      <w:proofErr w:type="spellEnd"/>
      <w:r>
        <w:t xml:space="preserve">. Георгия Победоносца, второй – во имя </w:t>
      </w:r>
      <w:proofErr w:type="spellStart"/>
      <w:r>
        <w:t>свт</w:t>
      </w:r>
      <w:proofErr w:type="spellEnd"/>
      <w:r>
        <w:t xml:space="preserve">. блаж. Ксении Петербургской. Внутреннее убранство церкви тоже завораживает – множественные иконы, </w:t>
      </w:r>
      <w:proofErr w:type="spellStart"/>
      <w:r>
        <w:t>намоленые</w:t>
      </w:r>
      <w:proofErr w:type="spellEnd"/>
      <w:r>
        <w:t xml:space="preserve"> годами, и удивительная роспись не оставляют равнодушными даже атеистов.</w:t>
      </w:r>
    </w:p>
    <w:p w14:paraId="09EB1D0E" w14:textId="77777777" w:rsidR="00687EBE" w:rsidRDefault="00687EBE" w:rsidP="00687EBE"/>
    <w:p w14:paraId="1BC669A5" w14:textId="77777777" w:rsidR="00687EBE" w:rsidRDefault="00687EBE" w:rsidP="00687EBE"/>
    <w:p w14:paraId="25CFA454" w14:textId="77777777" w:rsidR="00687EBE" w:rsidRDefault="00687EBE" w:rsidP="00687EBE">
      <w:r>
        <w:t>Орский историко-краеведческий музей</w:t>
      </w:r>
    </w:p>
    <w:p w14:paraId="29DFE5A3" w14:textId="77777777" w:rsidR="00687EBE" w:rsidRDefault="00687EBE" w:rsidP="00687EBE"/>
    <w:p w14:paraId="0D795DC2" w14:textId="77777777" w:rsidR="00687EBE" w:rsidRDefault="00687EBE" w:rsidP="00687EBE"/>
    <w:p w14:paraId="040E9028" w14:textId="77777777" w:rsidR="00687EBE" w:rsidRDefault="00687EBE" w:rsidP="00687EBE">
      <w:r>
        <w:t>Адрес: просп. Ленина, 46.</w:t>
      </w:r>
    </w:p>
    <w:p w14:paraId="3DBCF63E" w14:textId="77777777" w:rsidR="00687EBE" w:rsidRDefault="00687EBE" w:rsidP="00687EBE">
      <w:r>
        <w:t>История города Орск полностью отображается в экспозициях Городского музея. Первые его выставки были открыты для посетителей в середине XX века и включали в себя в основном коллекции природных ископаемых.</w:t>
      </w:r>
    </w:p>
    <w:p w14:paraId="153F8CB5" w14:textId="77777777" w:rsidR="00687EBE" w:rsidRDefault="00687EBE" w:rsidP="00687EBE"/>
    <w:p w14:paraId="4205A99C" w14:textId="77777777" w:rsidR="00687EBE" w:rsidRDefault="00687EBE" w:rsidP="00687EBE">
      <w:r>
        <w:t>Сегодня музей располагает более разнообразным историческим и краеведческим фондом. Посетителям предлагают ознакомиться с залами прикладного искусства, нумизматики, археологических находок и старинных предметов быта. Изюминкой считаются выставки знаменитого природного камня – яшмы и изделий пуховязального промысла.</w:t>
      </w:r>
    </w:p>
    <w:p w14:paraId="6E48A5CD" w14:textId="77777777" w:rsidR="00687EBE" w:rsidRDefault="00687EBE" w:rsidP="00687EBE"/>
    <w:p w14:paraId="740DAB65" w14:textId="77777777" w:rsidR="00687EBE" w:rsidRDefault="00687EBE" w:rsidP="00687EBE">
      <w:r>
        <w:t>Для маленьких посетителей была создана квест-игра, цель которой заключается в том, чтобы путем игровой формы рассказать о жизни предков. Посетить музей можно самостоятельно, но с экскурсией от музейных работников будет интереснее.</w:t>
      </w:r>
    </w:p>
    <w:p w14:paraId="4B7540B2" w14:textId="77777777" w:rsidR="00687EBE" w:rsidRDefault="00687EBE" w:rsidP="00687EBE"/>
    <w:p w14:paraId="6C3FC201" w14:textId="77777777" w:rsidR="00687EBE" w:rsidRDefault="00687EBE" w:rsidP="00687EBE">
      <w:r>
        <w:t>Гора Полковник</w:t>
      </w:r>
    </w:p>
    <w:p w14:paraId="65029C4B" w14:textId="77777777" w:rsidR="00687EBE" w:rsidRDefault="00687EBE" w:rsidP="00687EBE"/>
    <w:p w14:paraId="3032D3DF" w14:textId="77777777" w:rsidR="00687EBE" w:rsidRDefault="00687EBE" w:rsidP="00687EBE"/>
    <w:p w14:paraId="28F6D7B2" w14:textId="77777777" w:rsidR="00687EBE" w:rsidRDefault="00687EBE" w:rsidP="00687EBE">
      <w:r>
        <w:t>Координаты на карте: 51.153981, 58.652715.</w:t>
      </w:r>
    </w:p>
    <w:p w14:paraId="20BD9EA8" w14:textId="77777777" w:rsidR="00687EBE" w:rsidRDefault="00687EBE" w:rsidP="00687EBE">
      <w:r>
        <w:t>Живописные окрестности не только украшают Орск неповторимыми пейзажами. Недра гор хранят в себе залежи удивительных природных богатств, прославленных на всю страну – великую матушку-Россию.</w:t>
      </w:r>
    </w:p>
    <w:p w14:paraId="257C6874" w14:textId="77777777" w:rsidR="00687EBE" w:rsidRDefault="00687EBE" w:rsidP="00687EBE"/>
    <w:p w14:paraId="30BFE051" w14:textId="77777777" w:rsidR="00687EBE" w:rsidRDefault="00687EBE" w:rsidP="00687EBE"/>
    <w:p w14:paraId="4C0D436A" w14:textId="77777777" w:rsidR="00687EBE" w:rsidRDefault="00687EBE" w:rsidP="00687EBE">
      <w:r>
        <w:t xml:space="preserve">На берегу реки Орь находится удивительный географический объект – небольшой холм, знаменитый месторождением яшмы. Первые каменоломни появились здесь в середине 18 века. Орская яшма славилась неповторимостью узоров и насыщенностью окраса. Умельцы всей Российской империи считали честью работать с этим </w:t>
      </w:r>
      <w:proofErr w:type="spellStart"/>
      <w:r>
        <w:t>пестроцветным</w:t>
      </w:r>
      <w:proofErr w:type="spellEnd"/>
      <w:r>
        <w:t xml:space="preserve"> камнем.</w:t>
      </w:r>
    </w:p>
    <w:p w14:paraId="33E017FE" w14:textId="77777777" w:rsidR="00687EBE" w:rsidRDefault="00687EBE" w:rsidP="00687EBE"/>
    <w:p w14:paraId="370546FD" w14:textId="77777777" w:rsidR="00687EBE" w:rsidRDefault="00687EBE" w:rsidP="00687EBE">
      <w:r>
        <w:t>В начале XIX столетия на возвышенности вблизи Орска появился конезавод. Управлять им назначили отставного полковника Н.В. Балка. Спустя некоторое время предприятие было закрыто, а вот уважаемого управляющего местные жители не забыли. Так и закрепилось за горой название – Полковник.</w:t>
      </w:r>
    </w:p>
    <w:p w14:paraId="608117F9" w14:textId="77777777" w:rsidR="00687EBE" w:rsidRDefault="00687EBE" w:rsidP="00687EBE"/>
    <w:p w14:paraId="538190E9" w14:textId="77777777" w:rsidR="00687EBE" w:rsidRDefault="00687EBE" w:rsidP="00687EBE">
      <w:r>
        <w:t>Изделия из орского камня сейчас входят в экспозиции Эрмитажа в Питере, Лувра в Париже, музеев камнерезного искусства. Яшма из Орска стала украшением станции метро «Маяковского» в Москве, ею отделан саркофаг в Мавзолее и пол в царской опочивальне Кремля. В Санкт-Петербурге природный самоцвет использовался при отделке Храма Спаса-на-Крови.</w:t>
      </w:r>
    </w:p>
    <w:p w14:paraId="2CA1123D" w14:textId="77777777" w:rsidR="00687EBE" w:rsidRDefault="00687EBE" w:rsidP="00687EBE"/>
    <w:p w14:paraId="3A456E99" w14:textId="77777777" w:rsidR="00687EBE" w:rsidRDefault="00687EBE" w:rsidP="00687EBE">
      <w:r>
        <w:lastRenderedPageBreak/>
        <w:t>Сейчас вход на территорию месторождения полезного ископаемого свободен. Туристов этот природное чудо привлекает возможностью насобирать на склонах холма образцы знаменитой горной породы.</w:t>
      </w:r>
    </w:p>
    <w:p w14:paraId="14B0C584" w14:textId="77777777" w:rsidR="00687EBE" w:rsidRDefault="00687EBE" w:rsidP="00687EBE"/>
    <w:p w14:paraId="5C961BF0" w14:textId="77777777" w:rsidR="00687EBE" w:rsidRDefault="00687EBE" w:rsidP="00687EBE">
      <w:r>
        <w:t>Музеи и театры Орска</w:t>
      </w:r>
    </w:p>
    <w:p w14:paraId="05BAAEDE" w14:textId="77777777" w:rsidR="00687EBE" w:rsidRDefault="00687EBE" w:rsidP="00687EBE">
      <w:r>
        <w:t>В каждом городе с многолетней историей есть места и здания, обладающие исторической или культурной ценностью, которые могут вызвать интерес у гостей. Орск не исключение. Культурно-познавательная программа города удивит своей насыщенностью и разнообразием.</w:t>
      </w:r>
    </w:p>
    <w:p w14:paraId="65D3249B" w14:textId="77777777" w:rsidR="00687EBE" w:rsidRDefault="00687EBE" w:rsidP="00687EBE"/>
    <w:p w14:paraId="703043B8" w14:textId="77777777" w:rsidR="00687EBE" w:rsidRDefault="00687EBE" w:rsidP="00687EBE">
      <w:r>
        <w:t>Государственный драматический театр</w:t>
      </w:r>
    </w:p>
    <w:p w14:paraId="06A2DBE3" w14:textId="77777777" w:rsidR="00687EBE" w:rsidRDefault="00687EBE" w:rsidP="00687EBE"/>
    <w:p w14:paraId="30DA58A0" w14:textId="77777777" w:rsidR="00687EBE" w:rsidRDefault="00687EBE" w:rsidP="00687EBE"/>
    <w:p w14:paraId="4386BEB4" w14:textId="77777777" w:rsidR="00687EBE" w:rsidRDefault="00687EBE" w:rsidP="00687EBE"/>
    <w:p w14:paraId="234ECB4C" w14:textId="77777777" w:rsidR="00687EBE" w:rsidRDefault="00687EBE" w:rsidP="00687EBE">
      <w:r>
        <w:t>Адрес: просп. Ленина, 27.</w:t>
      </w:r>
    </w:p>
    <w:p w14:paraId="20D9D62A" w14:textId="77777777" w:rsidR="00687EBE" w:rsidRDefault="00687EBE" w:rsidP="00687EBE">
      <w:r>
        <w:t>Центром культуры Орска, начиная с 1937 г., считается Драмтеатр имени великого русского поэта – Александра Сергеевича Пушкина. Первый творческий успех храму Мельпомены принесла постановка пьесы К. Тренева «На берегах Невы».</w:t>
      </w:r>
    </w:p>
    <w:p w14:paraId="5FF9BB88" w14:textId="77777777" w:rsidR="00687EBE" w:rsidRDefault="00687EBE" w:rsidP="00687EBE"/>
    <w:p w14:paraId="0A9C4C0B" w14:textId="77777777" w:rsidR="00687EBE" w:rsidRDefault="00687EBE" w:rsidP="00687EBE">
      <w:r>
        <w:t>Труппу стали приглашать на гастроли с 1949 г., а после нашумевшей славы было принято решение о строительстве нового театрального здания. Ведь до 1969 г. артистам приходилось выступать в приспособленных помещениях.</w:t>
      </w:r>
    </w:p>
    <w:p w14:paraId="291DEA3C" w14:textId="77777777" w:rsidR="00687EBE" w:rsidRDefault="00687EBE" w:rsidP="00687EBE"/>
    <w:p w14:paraId="7BAFC806" w14:textId="77777777" w:rsidR="00687EBE" w:rsidRDefault="00687EBE" w:rsidP="00687EBE">
      <w:r>
        <w:t>Сейчас Драмтеатр находится в стильном и современном здании в центре г. Орск. Репертуар спектаклей – от классики для взрослых и до сказочных постановок для юных зрителей. Не редко на сцене можно насладиться оперой и балетом.</w:t>
      </w:r>
    </w:p>
    <w:p w14:paraId="21999248" w14:textId="77777777" w:rsidR="00687EBE" w:rsidRDefault="00687EBE" w:rsidP="00687EBE"/>
    <w:p w14:paraId="1B8D90A0" w14:textId="77777777" w:rsidR="00687EBE" w:rsidRDefault="00687EBE" w:rsidP="00687EBE">
      <w:r>
        <w:t>Музей им. Т.Г. Шевченко</w:t>
      </w:r>
    </w:p>
    <w:p w14:paraId="20F21402" w14:textId="77777777" w:rsidR="00687EBE" w:rsidRDefault="00687EBE" w:rsidP="00687EBE"/>
    <w:p w14:paraId="01F647F4" w14:textId="77777777" w:rsidR="00687EBE" w:rsidRDefault="00687EBE" w:rsidP="00687EBE"/>
    <w:p w14:paraId="60330A18" w14:textId="77777777" w:rsidR="00687EBE" w:rsidRDefault="00687EBE" w:rsidP="00687EBE">
      <w:r>
        <w:t>Адрес: ул. Шевченко, 33, микрорайон Старый город.</w:t>
      </w:r>
    </w:p>
    <w:p w14:paraId="21172C3D" w14:textId="77777777" w:rsidR="00687EBE" w:rsidRDefault="00687EBE" w:rsidP="00687EBE">
      <w:r>
        <w:t>На месте раньше существовавшей Орской крепости расположен дом начала XX века. В нем открыт филиал городского музея, выставки которого посвящены украинскому поэту Тарасу Григорьевичу Шевченко.</w:t>
      </w:r>
    </w:p>
    <w:p w14:paraId="1108F1C3" w14:textId="77777777" w:rsidR="00687EBE" w:rsidRDefault="00687EBE" w:rsidP="00687EBE"/>
    <w:p w14:paraId="1F2F71E6" w14:textId="77777777" w:rsidR="00687EBE" w:rsidRDefault="00687EBE" w:rsidP="00687EBE">
      <w:r>
        <w:t>Экспозиции повествуют о годах ссылки в Орске, его творчеству на поэтическом и художественном поприще. Здесь хранятся копии картин и книг, письма и ссылочные документы Шевченко.</w:t>
      </w:r>
    </w:p>
    <w:p w14:paraId="7A3156E6" w14:textId="77777777" w:rsidR="00687EBE" w:rsidRDefault="00687EBE" w:rsidP="00687EBE"/>
    <w:p w14:paraId="51DFA74C" w14:textId="77777777" w:rsidR="00687EBE" w:rsidRDefault="00687EBE" w:rsidP="00687EBE">
      <w:r>
        <w:lastRenderedPageBreak/>
        <w:t>В одном из залов полностью воссоздан казарменный интерьер XIX века, а стены музейной достопримечательности украшены диорамным изображением бывшей крепости, воссозданной по записям великого поэта.</w:t>
      </w:r>
    </w:p>
    <w:p w14:paraId="0C21DE43" w14:textId="77777777" w:rsidR="00687EBE" w:rsidRDefault="00687EBE" w:rsidP="00687EBE"/>
    <w:p w14:paraId="0A58670B" w14:textId="77777777" w:rsidR="00687EBE" w:rsidRDefault="00687EBE" w:rsidP="00687EBE"/>
    <w:p w14:paraId="7C75B509" w14:textId="77777777" w:rsidR="00687EBE" w:rsidRDefault="00687EBE" w:rsidP="00687EBE">
      <w:r>
        <w:t>Музей-школа №20</w:t>
      </w:r>
    </w:p>
    <w:p w14:paraId="4AAF0245" w14:textId="77777777" w:rsidR="00687EBE" w:rsidRDefault="00687EBE" w:rsidP="00687EBE"/>
    <w:p w14:paraId="36F6EF67" w14:textId="77777777" w:rsidR="00687EBE" w:rsidRDefault="00687EBE" w:rsidP="00687EBE"/>
    <w:p w14:paraId="3A4B1032" w14:textId="77777777" w:rsidR="00687EBE" w:rsidRDefault="00687EBE" w:rsidP="00687EBE">
      <w:r>
        <w:t>Адрес: улица Школьная, 10.</w:t>
      </w:r>
    </w:p>
    <w:p w14:paraId="6CB91678" w14:textId="77777777" w:rsidR="00687EBE" w:rsidRDefault="00687EBE" w:rsidP="00687EBE">
      <w:r>
        <w:t>В 1975 г. в помещении обычной школы поселка Ударник была открыта первая музейная экспозиция, посвященная боевой славе орчан в годы ВОВ. Инициаторами стали не только педагогический коллектив, но и сами учащиеся, которые своими усилиями пополняли выставку предметами военного быта.</w:t>
      </w:r>
    </w:p>
    <w:p w14:paraId="139FDE4D" w14:textId="77777777" w:rsidR="00687EBE" w:rsidRDefault="00687EBE" w:rsidP="00687EBE"/>
    <w:p w14:paraId="771FE83E" w14:textId="77777777" w:rsidR="00687EBE" w:rsidRDefault="00687EBE" w:rsidP="00687EBE">
      <w:r>
        <w:t>После появились экспозиции посвященные истории молодогвардейцев и воинов Афганистана. Самая масштабная – выставка «История и быт родного края». Сейчас музей-школа располагает 2000 музейных экспонатов. Некоторые экземпляры ученики лично привозят с археологических раскопок.</w:t>
      </w:r>
    </w:p>
    <w:p w14:paraId="1E1D7C2D" w14:textId="77777777" w:rsidR="00687EBE" w:rsidRDefault="00687EBE" w:rsidP="00687EBE"/>
    <w:p w14:paraId="6C318251" w14:textId="77777777" w:rsidR="00687EBE" w:rsidRDefault="00687EBE" w:rsidP="00687EBE">
      <w:r>
        <w:t>Интересные места архитектуры Орска</w:t>
      </w:r>
    </w:p>
    <w:p w14:paraId="42615191" w14:textId="77777777" w:rsidR="00687EBE" w:rsidRDefault="00687EBE" w:rsidP="00687EBE">
      <w:r>
        <w:t>Старая часть города – это находка для ценителей старинных зданий. Большинство из них датируются 19 – началом 20 вв., но, к счастью, эти памятники архитектуры время пощадило для исторического обаяния Орска.</w:t>
      </w:r>
    </w:p>
    <w:p w14:paraId="2A82F022" w14:textId="77777777" w:rsidR="00687EBE" w:rsidRDefault="00687EBE" w:rsidP="00687EBE"/>
    <w:p w14:paraId="7C4314A0" w14:textId="77777777" w:rsidR="00687EBE" w:rsidRDefault="00687EBE" w:rsidP="00687EBE">
      <w:r>
        <w:t>Особняк купца Аксенова</w:t>
      </w:r>
    </w:p>
    <w:p w14:paraId="347B3AE2" w14:textId="77777777" w:rsidR="00687EBE" w:rsidRDefault="00687EBE" w:rsidP="00687EBE"/>
    <w:p w14:paraId="768EB435" w14:textId="77777777" w:rsidR="00687EBE" w:rsidRDefault="00687EBE" w:rsidP="00687EBE"/>
    <w:p w14:paraId="5BA459BA" w14:textId="77777777" w:rsidR="00687EBE" w:rsidRDefault="00687EBE" w:rsidP="00687EBE">
      <w:r>
        <w:t>Адрес: перекресток улиц Разина и Энгельса.</w:t>
      </w:r>
    </w:p>
    <w:p w14:paraId="4B1313CE" w14:textId="77777777" w:rsidR="00687EBE" w:rsidRDefault="00687EBE" w:rsidP="00687EBE">
      <w:r>
        <w:t>Угловое одноэтажное здание на пересечении улиц Разина и Энгельса возведено по личному проекту купца Аксенова в 1910 году. Ныне считается самым красивым архитектурным особняком города в стиле «эклектики». На центральном фронтоне дома сохранился флюгер с выгравированной датой строительства жилого помещения.</w:t>
      </w:r>
    </w:p>
    <w:p w14:paraId="35EB9A81" w14:textId="77777777" w:rsidR="00687EBE" w:rsidRDefault="00687EBE" w:rsidP="00687EBE"/>
    <w:p w14:paraId="2A932A72" w14:textId="77777777" w:rsidR="00687EBE" w:rsidRDefault="00687EBE" w:rsidP="00687EBE">
      <w:r>
        <w:t>Дом купца Назарова</w:t>
      </w:r>
    </w:p>
    <w:p w14:paraId="6AD01A3F" w14:textId="77777777" w:rsidR="00687EBE" w:rsidRDefault="00687EBE" w:rsidP="00687EBE"/>
    <w:p w14:paraId="4C8BE3FD" w14:textId="77777777" w:rsidR="00687EBE" w:rsidRDefault="00687EBE" w:rsidP="00687EBE"/>
    <w:p w14:paraId="2DB6398D" w14:textId="77777777" w:rsidR="00687EBE" w:rsidRDefault="00687EBE" w:rsidP="00687EBE"/>
    <w:p w14:paraId="42CAAB7E" w14:textId="77777777" w:rsidR="00687EBE" w:rsidRDefault="00687EBE" w:rsidP="00687EBE">
      <w:r>
        <w:lastRenderedPageBreak/>
        <w:t>Адрес: Пионерская ул., 9.</w:t>
      </w:r>
    </w:p>
    <w:p w14:paraId="7421CF5F" w14:textId="77777777" w:rsidR="00687EBE" w:rsidRDefault="00687EBE" w:rsidP="00687EBE">
      <w:r>
        <w:t>Орский купец Иван Васильевич Назаров был очень уважаем среди жителей города. Ведь его купеческий особняк, построенный в начале XIX века, посещали знатные особы, в том числе и будущий император Николай II. В память об этом почтительном визите купец установил мраморную памятную доску.</w:t>
      </w:r>
    </w:p>
    <w:p w14:paraId="501D5E1B" w14:textId="77777777" w:rsidR="00687EBE" w:rsidRDefault="00687EBE" w:rsidP="00687EBE"/>
    <w:p w14:paraId="11B00F8C" w14:textId="77777777" w:rsidR="00687EBE" w:rsidRDefault="00687EBE" w:rsidP="00687EBE">
      <w:r>
        <w:t>Буквы на ней были позолочены, а в короне, венчающей императорский щит, находились драгоценные камни. До 1917 года Назаров ежегодно отмечал этот день пышным застольем и диковинными бенгальскими огнями.</w:t>
      </w:r>
    </w:p>
    <w:p w14:paraId="2A512A41" w14:textId="77777777" w:rsidR="00687EBE" w:rsidRDefault="00687EBE" w:rsidP="00687EBE"/>
    <w:p w14:paraId="06CEC287" w14:textId="77777777" w:rsidR="00687EBE" w:rsidRDefault="00687EBE" w:rsidP="00687EBE">
      <w:r>
        <w:t>Двухэтажный дом, построенный по проекту архитектора Скопинского, выходил фасадом на городскую площадь. Данное местоположение указывало на особые привилегии для купеческой семьи. Сейчас тут проходят реконструкционные работы. Рядом установлены исторические стенды с ознакомительными историческими рассказами.</w:t>
      </w:r>
    </w:p>
    <w:p w14:paraId="45097063" w14:textId="77777777" w:rsidR="00687EBE" w:rsidRDefault="00687EBE" w:rsidP="00687EBE"/>
    <w:p w14:paraId="16295A69" w14:textId="77777777" w:rsidR="00687EBE" w:rsidRDefault="00687EBE" w:rsidP="00687EBE">
      <w:r>
        <w:t>Особняк купца Маца</w:t>
      </w:r>
    </w:p>
    <w:p w14:paraId="4B7E3CD2" w14:textId="77777777" w:rsidR="00687EBE" w:rsidRDefault="00687EBE" w:rsidP="00687EBE"/>
    <w:p w14:paraId="44F0137D" w14:textId="77777777" w:rsidR="00687EBE" w:rsidRDefault="00687EBE" w:rsidP="00687EBE"/>
    <w:p w14:paraId="49287C06" w14:textId="77777777" w:rsidR="00687EBE" w:rsidRDefault="00687EBE" w:rsidP="00687EBE">
      <w:r>
        <w:t>Адрес: перекресток улиц Шевченко и Разина.</w:t>
      </w:r>
    </w:p>
    <w:p w14:paraId="312AD550" w14:textId="77777777" w:rsidR="00687EBE" w:rsidRDefault="00687EBE" w:rsidP="00687EBE">
      <w:r>
        <w:t>На фоне памятников архитектуры Орска выделяется одноэтажное здание, выполненное в диковинном стиле для жителей Урала того времени – модерне. Фасадную часть строения украшали цветные стекла, которые могли себе позволить не все предприниматели.</w:t>
      </w:r>
    </w:p>
    <w:p w14:paraId="53461D73" w14:textId="77777777" w:rsidR="00687EBE" w:rsidRDefault="00687EBE" w:rsidP="00687EBE"/>
    <w:p w14:paraId="43E4B83E" w14:textId="77777777" w:rsidR="00687EBE" w:rsidRDefault="00687EBE" w:rsidP="00687EBE">
      <w:r>
        <w:t xml:space="preserve">Дом преподнесен в 1916 г. купцом Александром </w:t>
      </w:r>
      <w:proofErr w:type="spellStart"/>
      <w:r>
        <w:t>Мацем</w:t>
      </w:r>
      <w:proofErr w:type="spellEnd"/>
      <w:r>
        <w:t xml:space="preserve"> единственному сыну в честь помолвки. В 1918 г. помещения занял детский приют. В 2010 г. памятник архитектуры выкуплен в частное владение и реставрирован со значительными потерями в модернистском облике.</w:t>
      </w:r>
    </w:p>
    <w:p w14:paraId="387CF8D7" w14:textId="77777777" w:rsidR="00687EBE" w:rsidRDefault="00687EBE" w:rsidP="00687EBE"/>
    <w:p w14:paraId="2D633389" w14:textId="77777777" w:rsidR="00687EBE" w:rsidRDefault="00687EBE" w:rsidP="00687EBE">
      <w:r>
        <w:t>Орский вокзал</w:t>
      </w:r>
    </w:p>
    <w:p w14:paraId="51BCEA08" w14:textId="77777777" w:rsidR="00687EBE" w:rsidRDefault="00687EBE" w:rsidP="00687EBE"/>
    <w:p w14:paraId="576B17E3" w14:textId="77777777" w:rsidR="00687EBE" w:rsidRDefault="00687EBE" w:rsidP="00687EBE"/>
    <w:p w14:paraId="42803748" w14:textId="77777777" w:rsidR="00687EBE" w:rsidRDefault="00687EBE" w:rsidP="00687EBE"/>
    <w:p w14:paraId="4BD59A80" w14:textId="77777777" w:rsidR="00687EBE" w:rsidRDefault="00687EBE" w:rsidP="00687EBE">
      <w:r>
        <w:t>Адрес: Вокзальная ул., 24.</w:t>
      </w:r>
    </w:p>
    <w:p w14:paraId="5C94F611" w14:textId="77777777" w:rsidR="00687EBE" w:rsidRDefault="00687EBE" w:rsidP="00687EBE">
      <w:r>
        <w:t>Даже прибывших гостей, по железнодорожному сообщению, Орск встречает архитектурной «изюминкой». Орский ЖД-вокзал был построен в начале XX века после Первой мировой войны руками пленных немцев.</w:t>
      </w:r>
    </w:p>
    <w:p w14:paraId="59B0D4A6" w14:textId="77777777" w:rsidR="00687EBE" w:rsidRDefault="00687EBE" w:rsidP="00687EBE"/>
    <w:p w14:paraId="6FDAC269" w14:textId="77777777" w:rsidR="00687EBE" w:rsidRDefault="00687EBE" w:rsidP="00687EBE">
      <w:r>
        <w:t>Стиль здания относят к немецкому классицизму с чертами модерна. Шатровая кровля с небольшими шпилями придает постройке лаконичность и сдержанность во внешнем виде.</w:t>
      </w:r>
    </w:p>
    <w:p w14:paraId="36613BBE" w14:textId="77777777" w:rsidR="00687EBE" w:rsidRDefault="00687EBE" w:rsidP="00687EBE"/>
    <w:p w14:paraId="4B3DBCC4" w14:textId="77777777" w:rsidR="00687EBE" w:rsidRDefault="00687EBE" w:rsidP="00687EBE">
      <w:r>
        <w:t>Первый паровоз прибыл на городской вокзал в 1928 г. И теперь, в наши дни, на перроне красуется памятник-паровоз, который курсировал по Оренбургской области с 30-х годов 20 века.</w:t>
      </w:r>
    </w:p>
    <w:p w14:paraId="1A7F95C1" w14:textId="77777777" w:rsidR="00687EBE" w:rsidRDefault="00687EBE" w:rsidP="00687EBE"/>
    <w:p w14:paraId="2BA0CBD4" w14:textId="77777777" w:rsidR="00687EBE" w:rsidRDefault="00687EBE" w:rsidP="00687EBE">
      <w:r>
        <w:t>Орские церкви и храмы</w:t>
      </w:r>
    </w:p>
    <w:p w14:paraId="52B85F21" w14:textId="77777777" w:rsidR="00687EBE" w:rsidRDefault="00687EBE" w:rsidP="00687EBE">
      <w:r>
        <w:t>Город интересен и своими сакральными архитектурными постройками – как православными, так мусульманскими и католическими.</w:t>
      </w:r>
    </w:p>
    <w:p w14:paraId="06264A09" w14:textId="77777777" w:rsidR="00687EBE" w:rsidRDefault="00687EBE" w:rsidP="00687EBE"/>
    <w:p w14:paraId="05F2F4F8" w14:textId="77777777" w:rsidR="00687EBE" w:rsidRDefault="00687EBE" w:rsidP="00687EBE">
      <w:proofErr w:type="spellStart"/>
      <w:r>
        <w:t>Спасо</w:t>
      </w:r>
      <w:proofErr w:type="spellEnd"/>
      <w:r>
        <w:t>-Преображенская церковь</w:t>
      </w:r>
    </w:p>
    <w:p w14:paraId="54AC7C53" w14:textId="77777777" w:rsidR="00687EBE" w:rsidRDefault="00687EBE" w:rsidP="00687EBE"/>
    <w:p w14:paraId="782A58C3" w14:textId="77777777" w:rsidR="00687EBE" w:rsidRDefault="00687EBE" w:rsidP="00687EBE"/>
    <w:p w14:paraId="0B9C1E2A" w14:textId="77777777" w:rsidR="00687EBE" w:rsidRDefault="00687EBE" w:rsidP="00687EBE">
      <w:r>
        <w:t>Адрес: ул. Разина, 100А.</w:t>
      </w:r>
    </w:p>
    <w:p w14:paraId="7F3DE554" w14:textId="77777777" w:rsidR="00687EBE" w:rsidRDefault="00687EBE" w:rsidP="00687EBE">
      <w:r>
        <w:t>История этого храма берет свое начало с возведения Орской крепости. Церковь была деревянной, выполненная в древнерусском стиле. Из-за постоянных паводков было принято решение перенести ее на Преображенскую возвышенность. В годы Гражданской войны служила красноармейцам идеальным местом для наблюдений.</w:t>
      </w:r>
    </w:p>
    <w:p w14:paraId="0493D0F0" w14:textId="77777777" w:rsidR="00687EBE" w:rsidRDefault="00687EBE" w:rsidP="00687EBE"/>
    <w:p w14:paraId="35C33FC2" w14:textId="77777777" w:rsidR="00687EBE" w:rsidRDefault="00687EBE" w:rsidP="00687EBE">
      <w:r>
        <w:t>Католический храм Орска</w:t>
      </w:r>
    </w:p>
    <w:p w14:paraId="1E71D4A3" w14:textId="77777777" w:rsidR="00687EBE" w:rsidRDefault="00687EBE" w:rsidP="00687EBE"/>
    <w:p w14:paraId="0FF73EEB" w14:textId="77777777" w:rsidR="00687EBE" w:rsidRDefault="00687EBE" w:rsidP="00687EBE"/>
    <w:p w14:paraId="1B357EB6" w14:textId="77777777" w:rsidR="00687EBE" w:rsidRDefault="00687EBE" w:rsidP="00687EBE"/>
    <w:p w14:paraId="6E4ACE93" w14:textId="77777777" w:rsidR="00687EBE" w:rsidRDefault="00687EBE" w:rsidP="00687EBE">
      <w:r>
        <w:t>Адрес: ул. Нефтяников, 1Г, микрорайон Новый город.</w:t>
      </w:r>
    </w:p>
    <w:p w14:paraId="46E3E206" w14:textId="77777777" w:rsidR="00687EBE" w:rsidRDefault="00687EBE" w:rsidP="00687EBE">
      <w:r>
        <w:t>Римско-католический приход был построен в 2006 г. на пожертвования. Каменная основа для фундамента была освящена Папой Иоанном Павлом в Астане. Представляет собой здание в стиле барокко с неприметными узкими окнами и деревянным распятием над входом. Является единственным храмом католической веры в восточном Оренбуржье.</w:t>
      </w:r>
    </w:p>
    <w:p w14:paraId="2F62ED80" w14:textId="77777777" w:rsidR="00687EBE" w:rsidRDefault="00687EBE" w:rsidP="00687EBE"/>
    <w:p w14:paraId="013E21DE" w14:textId="77777777" w:rsidR="00687EBE" w:rsidRDefault="00687EBE" w:rsidP="00687EBE">
      <w:r>
        <w:t>Церковь Архангела Михаила</w:t>
      </w:r>
    </w:p>
    <w:p w14:paraId="47A5F75F" w14:textId="77777777" w:rsidR="00687EBE" w:rsidRDefault="00687EBE" w:rsidP="00687EBE"/>
    <w:p w14:paraId="450FDA6B" w14:textId="77777777" w:rsidR="00687EBE" w:rsidRDefault="00687EBE" w:rsidP="00687EBE"/>
    <w:p w14:paraId="0C3B1730" w14:textId="77777777" w:rsidR="00687EBE" w:rsidRDefault="00687EBE" w:rsidP="00687EBE">
      <w:r>
        <w:t>Адрес: Краснофлотская ул., 1Г, поселок Степной.</w:t>
      </w:r>
    </w:p>
    <w:p w14:paraId="51F53785" w14:textId="77777777" w:rsidR="00687EBE" w:rsidRDefault="00687EBE" w:rsidP="00687EBE">
      <w:r>
        <w:t>Михайло-Архангельский храм тоже новый – построен в 2017 г. Хотя его история не такая короткая. В 1880 г. тут уже существовал приход, освященный в честь Архангела Михаила. К сожалению, в годы Советского Союза он был полностью уничтожен. В 2002 г. его решили восстановить, но осуществить задуманное удались лишь в конце второго десятилетия XXI века.</w:t>
      </w:r>
    </w:p>
    <w:p w14:paraId="475FD42A" w14:textId="77777777" w:rsidR="00687EBE" w:rsidRDefault="00687EBE" w:rsidP="00687EBE"/>
    <w:p w14:paraId="425B29D9" w14:textId="77777777" w:rsidR="00687EBE" w:rsidRDefault="00687EBE" w:rsidP="00687EBE">
      <w:r>
        <w:lastRenderedPageBreak/>
        <w:t>Церковь однокупольная – купол выполнен в золотом цвете, чудесно смотрится в лучах солнца. Его венчает православный крест. Крыша церковного здания частично в темных тонах, частично в синих. Фасад строения кирпичный (немного отдает красноватым цветом). Ко входному порталу прихожан подводит лестница.</w:t>
      </w:r>
    </w:p>
    <w:p w14:paraId="3E613476" w14:textId="77777777" w:rsidR="00687EBE" w:rsidRDefault="00687EBE" w:rsidP="00687EBE"/>
    <w:p w14:paraId="32266969" w14:textId="77777777" w:rsidR="00687EBE" w:rsidRDefault="00687EBE" w:rsidP="00687EBE">
      <w:r>
        <w:t>Покровский женский монастырь</w:t>
      </w:r>
    </w:p>
    <w:p w14:paraId="06A6B31F" w14:textId="77777777" w:rsidR="00687EBE" w:rsidRDefault="00687EBE" w:rsidP="00687EBE"/>
    <w:p w14:paraId="443254CC" w14:textId="77777777" w:rsidR="00687EBE" w:rsidRDefault="00687EBE" w:rsidP="00687EBE"/>
    <w:p w14:paraId="59EBFA36" w14:textId="77777777" w:rsidR="00687EBE" w:rsidRDefault="00687EBE" w:rsidP="00687EBE">
      <w:r>
        <w:t>Адрес: ул. Соколова, 85А.</w:t>
      </w:r>
    </w:p>
    <w:p w14:paraId="4CEADD3B" w14:textId="77777777" w:rsidR="00687EBE" w:rsidRDefault="00687EBE" w:rsidP="00687EBE">
      <w:r>
        <w:t>По прошению женской общины в 1897 г. был учрежден женский монастырь, при котором находилась женская школа грамотности. Спустя 8 лет на территории православной обители построен каменный храм в честь Покрова Пресвятой Богородицы с колокольней, выступающий самым интересным место комплекса.</w:t>
      </w:r>
    </w:p>
    <w:p w14:paraId="693604AF" w14:textId="77777777" w:rsidR="00687EBE" w:rsidRDefault="00687EBE" w:rsidP="00687EBE"/>
    <w:p w14:paraId="585EAF20" w14:textId="77777777" w:rsidR="00687EBE" w:rsidRDefault="00687EBE" w:rsidP="00687EBE">
      <w:r>
        <w:t>С приходом советской власти в церковных помещениях была размещена воинская часть. Некоторые постройки были разрушены. В 90-х годах сохранившийся храм вновь открыл свои двери верующим. Восстановлено 5 главок и колокольный комплекс. До нас также сохранился дом священника начала 20 века.</w:t>
      </w:r>
    </w:p>
    <w:p w14:paraId="43713AA3" w14:textId="77777777" w:rsidR="00687EBE" w:rsidRDefault="00687EBE" w:rsidP="00687EBE"/>
    <w:p w14:paraId="69E35B26" w14:textId="77777777" w:rsidR="00687EBE" w:rsidRDefault="00687EBE" w:rsidP="00687EBE"/>
    <w:p w14:paraId="522CBC23" w14:textId="77777777" w:rsidR="00687EBE" w:rsidRDefault="00687EBE" w:rsidP="00687EBE">
      <w:r>
        <w:t xml:space="preserve">Соборная мечеть имени </w:t>
      </w:r>
      <w:proofErr w:type="spellStart"/>
      <w:r>
        <w:t>Дербисалы</w:t>
      </w:r>
      <w:proofErr w:type="spellEnd"/>
      <w:r>
        <w:t xml:space="preserve"> </w:t>
      </w:r>
      <w:proofErr w:type="spellStart"/>
      <w:r>
        <w:t>Беркимбаева</w:t>
      </w:r>
      <w:proofErr w:type="spellEnd"/>
    </w:p>
    <w:p w14:paraId="193A63CF" w14:textId="77777777" w:rsidR="00687EBE" w:rsidRDefault="00687EBE" w:rsidP="00687EBE"/>
    <w:p w14:paraId="7013AE8C" w14:textId="77777777" w:rsidR="00687EBE" w:rsidRDefault="00687EBE" w:rsidP="00687EBE"/>
    <w:p w14:paraId="3E1C3376" w14:textId="77777777" w:rsidR="00687EBE" w:rsidRDefault="00687EBE" w:rsidP="00687EBE">
      <w:r>
        <w:t>Адрес: ул. Орджоникидзе, 8.</w:t>
      </w:r>
    </w:p>
    <w:p w14:paraId="5AEF006B" w14:textId="77777777" w:rsidR="00687EBE" w:rsidRDefault="00687EBE" w:rsidP="00687EBE">
      <w:r>
        <w:t>Возведена в 1900 г. на средства мусульманского купца на месте ранее существовавшей деревянной постройки. При мечети действовало медресе (школа). Представляет собой 1-этажное кирпичное здание с минаретом. Восточный стиль сооружения после советского периода и реставрации остался прежним. Строение также причислено к архитектурным памятникам города.</w:t>
      </w:r>
    </w:p>
    <w:p w14:paraId="1DEFFED0" w14:textId="77777777" w:rsidR="00687EBE" w:rsidRDefault="00687EBE" w:rsidP="00687EBE"/>
    <w:p w14:paraId="1B0F214B" w14:textId="77777777" w:rsidR="00687EBE" w:rsidRDefault="00687EBE" w:rsidP="00687EBE">
      <w:r>
        <w:t>Орск: исторические памятники и мемориалы</w:t>
      </w:r>
    </w:p>
    <w:p w14:paraId="2E7D08C6" w14:textId="77777777" w:rsidR="00687EBE" w:rsidRDefault="00687EBE" w:rsidP="00687EBE">
      <w:r>
        <w:t>На улицах города можно встретить множество памятных мест, хранящих историю целых поколений. Орск также прославился своими современными шедеврами искусства, которые придают «изюминку» обыденной городской повседневности.</w:t>
      </w:r>
    </w:p>
    <w:p w14:paraId="0DC65532" w14:textId="77777777" w:rsidR="00687EBE" w:rsidRDefault="00687EBE" w:rsidP="00687EBE"/>
    <w:p w14:paraId="0CBF1AA9" w14:textId="77777777" w:rsidR="00687EBE" w:rsidRDefault="00687EBE" w:rsidP="00687EBE">
      <w:r>
        <w:t>Мемориал «Авиаторам всех поколений»</w:t>
      </w:r>
    </w:p>
    <w:p w14:paraId="1A6E816A" w14:textId="77777777" w:rsidR="00687EBE" w:rsidRDefault="00687EBE" w:rsidP="00687EBE"/>
    <w:p w14:paraId="1C6785F1" w14:textId="77777777" w:rsidR="00687EBE" w:rsidRDefault="00687EBE" w:rsidP="00687EBE"/>
    <w:p w14:paraId="4A8A3E80" w14:textId="77777777" w:rsidR="00687EBE" w:rsidRDefault="00687EBE" w:rsidP="00687EBE">
      <w:r>
        <w:lastRenderedPageBreak/>
        <w:t>Адрес: пл. Гагарина.</w:t>
      </w:r>
    </w:p>
    <w:p w14:paraId="348C8712" w14:textId="77777777" w:rsidR="00687EBE" w:rsidRDefault="00687EBE" w:rsidP="00687EBE">
      <w:r>
        <w:t>На площади Гагарина возвышается монумент знаменитому бомбардировщику Ил-28, размещенный на 5-конечной звезде. Эта боевая машина прославила в середине 20 века Советский Союз. После сотни полетов и длительной реставрации Ил-28 словно опять устремлен в небесную высь.</w:t>
      </w:r>
    </w:p>
    <w:p w14:paraId="0E269DD3" w14:textId="77777777" w:rsidR="00687EBE" w:rsidRDefault="00687EBE" w:rsidP="00687EBE"/>
    <w:p w14:paraId="7A816AC9" w14:textId="77777777" w:rsidR="00687EBE" w:rsidRDefault="00687EBE" w:rsidP="00687EBE">
      <w:r>
        <w:t>Место возведения выбрали не случайно. Ведь первый человек космоса Юрий Гагарин обучался именно в Оренбургском летном училище. Сейчас территория вокруг мемориала облагорожена и является одним из мест отдыха орчан, сюда частенько приезжают для фото молодожены и свадебные пары.</w:t>
      </w:r>
    </w:p>
    <w:p w14:paraId="51EA97A1" w14:textId="77777777" w:rsidR="00687EBE" w:rsidRDefault="00687EBE" w:rsidP="00687EBE"/>
    <w:p w14:paraId="2FC7EA02" w14:textId="77777777" w:rsidR="00687EBE" w:rsidRDefault="00687EBE" w:rsidP="00687EBE">
      <w:r>
        <w:t>Мемориал Славы</w:t>
      </w:r>
    </w:p>
    <w:p w14:paraId="2369257F" w14:textId="77777777" w:rsidR="00687EBE" w:rsidRDefault="00687EBE" w:rsidP="00687EBE"/>
    <w:p w14:paraId="13D039A7" w14:textId="77777777" w:rsidR="00687EBE" w:rsidRDefault="00687EBE" w:rsidP="00687EBE"/>
    <w:p w14:paraId="36407E35" w14:textId="77777777" w:rsidR="00687EBE" w:rsidRDefault="00687EBE" w:rsidP="00687EBE"/>
    <w:p w14:paraId="6336761E" w14:textId="77777777" w:rsidR="00687EBE" w:rsidRDefault="00687EBE" w:rsidP="00687EBE">
      <w:r>
        <w:t>Адрес: пл. Победы.</w:t>
      </w:r>
    </w:p>
    <w:p w14:paraId="3B5E45F3" w14:textId="77777777" w:rsidR="00687EBE" w:rsidRDefault="00687EBE" w:rsidP="00687EBE">
      <w:r>
        <w:t>На площади Победы в 1967 г. впервые был зажжен Вечный огонь на братской могиле воинов, погибших в годы ВОВ. Изначально мемориал имел вид не облицованного куска яшмы с памятной табличкой. Он был установлен на бетонном постаменте.</w:t>
      </w:r>
    </w:p>
    <w:p w14:paraId="2AAE4815" w14:textId="77777777" w:rsidR="00687EBE" w:rsidRDefault="00687EBE" w:rsidP="00687EBE"/>
    <w:p w14:paraId="7B100812" w14:textId="77777777" w:rsidR="00687EBE" w:rsidRDefault="00687EBE" w:rsidP="00687EBE">
      <w:r>
        <w:t>Мемориальный комплекс постоянно видоизменялся. В наши дни установлены мраморные плиты с именами павших солдат. Вокруг разбиты клумбы, посажены ели. В центре так и находится Вечный огонь, обрамленный венком Славы.</w:t>
      </w:r>
    </w:p>
    <w:p w14:paraId="31128E74" w14:textId="77777777" w:rsidR="00687EBE" w:rsidRDefault="00687EBE" w:rsidP="00687EBE"/>
    <w:p w14:paraId="2FEFD1FB" w14:textId="77777777" w:rsidR="00687EBE" w:rsidRDefault="00687EBE" w:rsidP="00687EBE">
      <w:r>
        <w:t>Памятник Богдану Хмельницкому</w:t>
      </w:r>
    </w:p>
    <w:p w14:paraId="1E575BDC" w14:textId="77777777" w:rsidR="00687EBE" w:rsidRDefault="00687EBE" w:rsidP="00687EBE"/>
    <w:p w14:paraId="186BB9F3" w14:textId="77777777" w:rsidR="00687EBE" w:rsidRDefault="00687EBE" w:rsidP="00687EBE"/>
    <w:p w14:paraId="77C96D80" w14:textId="77777777" w:rsidR="00687EBE" w:rsidRDefault="00687EBE" w:rsidP="00687EBE">
      <w:r>
        <w:t>Адрес: сквер улицы Советская.</w:t>
      </w:r>
    </w:p>
    <w:p w14:paraId="057AB99F" w14:textId="77777777" w:rsidR="00687EBE" w:rsidRDefault="00687EBE" w:rsidP="00687EBE">
      <w:r>
        <w:t>Скульптура украинского гетмана установлена в историческом центре города в честь 300-летия вступления Украины в состав России. Именно Хмельницкий способствовал воссоединению двух народов.</w:t>
      </w:r>
    </w:p>
    <w:p w14:paraId="502FAE73" w14:textId="77777777" w:rsidR="00687EBE" w:rsidRDefault="00687EBE" w:rsidP="00687EBE"/>
    <w:p w14:paraId="504459A1" w14:textId="77777777" w:rsidR="00687EBE" w:rsidRDefault="00687EBE" w:rsidP="00687EBE">
      <w:r>
        <w:t>Фигура Богдана Хмельницкого выполнена в полный рост в национальном костюме. В руках он держит булаву – символ военной власти. Надпись на постаменте медными буквами гласит: «Так будем же едины с народом русским навеки. Б. Хмельницкий». Памятник является охраняемым объектом искусства.</w:t>
      </w:r>
    </w:p>
    <w:p w14:paraId="692F45E2" w14:textId="77777777" w:rsidR="00687EBE" w:rsidRDefault="00687EBE" w:rsidP="00687EBE"/>
    <w:p w14:paraId="5598EB7B" w14:textId="77777777" w:rsidR="00687EBE" w:rsidRDefault="00687EBE" w:rsidP="00687EBE">
      <w:r>
        <w:t>Памятник Орскому пирожку</w:t>
      </w:r>
    </w:p>
    <w:p w14:paraId="668EBB9A" w14:textId="77777777" w:rsidR="00687EBE" w:rsidRDefault="00687EBE" w:rsidP="00687EBE"/>
    <w:p w14:paraId="0CBFEEB2" w14:textId="77777777" w:rsidR="00687EBE" w:rsidRDefault="00687EBE" w:rsidP="00687EBE"/>
    <w:p w14:paraId="3A34DDC8" w14:textId="77777777" w:rsidR="00687EBE" w:rsidRDefault="00687EBE" w:rsidP="00687EBE"/>
    <w:p w14:paraId="192D2790" w14:textId="77777777" w:rsidR="00687EBE" w:rsidRDefault="00687EBE" w:rsidP="00687EBE">
      <w:r>
        <w:t>Адрес: Комсомольская площадь.</w:t>
      </w:r>
    </w:p>
    <w:p w14:paraId="745373FC" w14:textId="77777777" w:rsidR="00687EBE" w:rsidRDefault="00687EBE" w:rsidP="00687EBE">
      <w:r>
        <w:t>Увековечить память горожане решили и излюбленному лакомству – пирожку с ливером. В 2015 г. возле городского театра появилась бронзовая милая бабушка, которая продает знаменитые мучные изделия.</w:t>
      </w:r>
    </w:p>
    <w:p w14:paraId="40957EFC" w14:textId="77777777" w:rsidR="00687EBE" w:rsidRDefault="00687EBE" w:rsidP="00687EBE"/>
    <w:p w14:paraId="42356DE0" w14:textId="77777777" w:rsidR="00687EBE" w:rsidRDefault="00687EBE" w:rsidP="00687EBE">
      <w:r>
        <w:t>«</w:t>
      </w:r>
      <w:proofErr w:type="spellStart"/>
      <w:r>
        <w:t>Старогородские</w:t>
      </w:r>
      <w:proofErr w:type="spellEnd"/>
      <w:r>
        <w:t>» пирожки изготавливали на местном мясокомбинате еще с 1939 г. Ароматная выпечка пришлась по вкусу и орчанам и гостям Оренбургской области. Теперь почти на каждом углу города можно насладиться сочным и нежным вкусом мучного «шедевра».</w:t>
      </w:r>
    </w:p>
    <w:p w14:paraId="16C50C89" w14:textId="77777777" w:rsidR="00687EBE" w:rsidRDefault="00687EBE" w:rsidP="00687EBE"/>
    <w:p w14:paraId="207E954D" w14:textId="77777777" w:rsidR="00687EBE" w:rsidRDefault="00687EBE" w:rsidP="00687EBE">
      <w:r>
        <w:t>Куда сходить в Орске с ребенком. Развлечения</w:t>
      </w:r>
    </w:p>
    <w:p w14:paraId="333260EC" w14:textId="77777777" w:rsidR="00687EBE" w:rsidRDefault="00687EBE" w:rsidP="00687EBE">
      <w:r>
        <w:t>Наслаждаясь атмосферой города, обязательно стоит заглянуть в излюбленные места семейного отдыха орчан. К сожалению, многие из парковых зон сейчас находятся в плачевном состоянии, в их числе некогда известный сад Малишевского. В Орске, кроме парков, отдохнуть весело с детьми можно в развлекательных центрах. Непринужденная обстановка и яркие эмоции будут обеспечены.</w:t>
      </w:r>
    </w:p>
    <w:p w14:paraId="2EBD0F2F" w14:textId="77777777" w:rsidR="00687EBE" w:rsidRDefault="00687EBE" w:rsidP="00687EBE"/>
    <w:p w14:paraId="25FC4290" w14:textId="77777777" w:rsidR="00687EBE" w:rsidRDefault="00687EBE" w:rsidP="00687EBE">
      <w:r>
        <w:t>Центральный парк культуры и отдыха</w:t>
      </w:r>
    </w:p>
    <w:p w14:paraId="59924289" w14:textId="77777777" w:rsidR="00687EBE" w:rsidRDefault="00687EBE" w:rsidP="00687EBE"/>
    <w:p w14:paraId="5B0F72C3" w14:textId="77777777" w:rsidR="00687EBE" w:rsidRDefault="00687EBE" w:rsidP="00687EBE"/>
    <w:p w14:paraId="7AB27961" w14:textId="77777777" w:rsidR="00687EBE" w:rsidRDefault="00687EBE" w:rsidP="00687EBE">
      <w:r>
        <w:t>Координаты GPS: 51.228888, 58.469258.</w:t>
      </w:r>
    </w:p>
    <w:p w14:paraId="2BE77693" w14:textId="77777777" w:rsidR="00687EBE" w:rsidRDefault="00687EBE" w:rsidP="00687EBE">
      <w:r>
        <w:t>В 1963 г. вблизи Комсомольской площади начались первые работы по закладке нынешнего городского парка имени В.П. Поляничко. По изначальному проекту предполагалось разделить территорию на две части-зоны – спокойного и активного отдыха.</w:t>
      </w:r>
    </w:p>
    <w:p w14:paraId="69BCB473" w14:textId="77777777" w:rsidR="00687EBE" w:rsidRDefault="00687EBE" w:rsidP="00687EBE"/>
    <w:p w14:paraId="076391D2" w14:textId="77777777" w:rsidR="00687EBE" w:rsidRDefault="00687EBE" w:rsidP="00687EBE">
      <w:r>
        <w:t>Первые аллеи и зеленые насаждения появились усилиями не только городских служб, но и обычных жителей, которые приняли участие в облагораживание родного Орска. Зона аттракционов была открыта в 1964 г.</w:t>
      </w:r>
    </w:p>
    <w:p w14:paraId="11DDEA4D" w14:textId="77777777" w:rsidR="00687EBE" w:rsidRDefault="00687EBE" w:rsidP="00687EBE"/>
    <w:p w14:paraId="09724A9E" w14:textId="77777777" w:rsidR="00687EBE" w:rsidRDefault="00687EBE" w:rsidP="00687EBE"/>
    <w:p w14:paraId="00A53D2F" w14:textId="77777777" w:rsidR="00687EBE" w:rsidRDefault="00687EBE" w:rsidP="00687EBE">
      <w:r>
        <w:t>До 90-х гг. парк являлся местом городских гуляний. Зимой здесь устанавливали главную елку, строили ледяные скульптуры и горки. Летом, кроме катаний на каруселях, гостей встречали театрализованными выступлениями и тематическими вечерами. Несмотря на разнообразие мероприятий, парк приходил в упадок.</w:t>
      </w:r>
    </w:p>
    <w:p w14:paraId="5E28E6E0" w14:textId="77777777" w:rsidR="00687EBE" w:rsidRDefault="00687EBE" w:rsidP="00687EBE"/>
    <w:p w14:paraId="622DFF0F" w14:textId="77777777" w:rsidR="00687EBE" w:rsidRDefault="00687EBE" w:rsidP="00687EBE">
      <w:r>
        <w:lastRenderedPageBreak/>
        <w:t>В 2003 г. место семейного отдыха вновь стало преображаться. Сейчас посетителей ждут уютные аллеи и беседки, детские площадки и скульптуры, а также обновленный аттракционный комплекс – Картодром, Тир, Хантер, Теннисный центр. Цены, как говорят отзывы, доступные.</w:t>
      </w:r>
    </w:p>
    <w:p w14:paraId="199EC608" w14:textId="77777777" w:rsidR="00687EBE" w:rsidRDefault="00687EBE" w:rsidP="00687EBE"/>
    <w:p w14:paraId="7B1FE3BD" w14:textId="77777777" w:rsidR="00687EBE" w:rsidRDefault="00687EBE" w:rsidP="00687EBE">
      <w:r>
        <w:t>Парк Строителей</w:t>
      </w:r>
    </w:p>
    <w:p w14:paraId="1170CAC4" w14:textId="77777777" w:rsidR="00687EBE" w:rsidRDefault="00687EBE" w:rsidP="00687EBE"/>
    <w:p w14:paraId="2F1F737B" w14:textId="77777777" w:rsidR="00687EBE" w:rsidRDefault="00687EBE" w:rsidP="00687EBE"/>
    <w:p w14:paraId="649E0AF3" w14:textId="77777777" w:rsidR="00687EBE" w:rsidRDefault="00687EBE" w:rsidP="00687EBE">
      <w:r>
        <w:t>Координаты: 225758, 58.534898.</w:t>
      </w:r>
    </w:p>
    <w:p w14:paraId="1E17013E" w14:textId="77777777" w:rsidR="00687EBE" w:rsidRDefault="00687EBE" w:rsidP="00687EBE">
      <w:r>
        <w:t>Интересным и насыщенным будет отдых в парке Строителей – месте, где при СССР ребят принимали в пионеры. Располагается он как бы на островке, отделенном от города водами небольшого озера Песчаное. Некогда парк находился в запустении, но сейчас, после реконструкции и обновления, все здесь просто замечательно.</w:t>
      </w:r>
    </w:p>
    <w:p w14:paraId="73976FC0" w14:textId="77777777" w:rsidR="00687EBE" w:rsidRDefault="00687EBE" w:rsidP="00687EBE"/>
    <w:p w14:paraId="13A71CDA" w14:textId="77777777" w:rsidR="00687EBE" w:rsidRDefault="00687EBE" w:rsidP="00687EBE">
      <w:r>
        <w:t>Детей порадуют оснащенные детские площадки с горками и спусками, ценителей чистоты – многочисленные урны у лавочек, а любителей спорта – спортплощадки, ледовый каток в зимнее время и тренажеры. А еще тут есть песчаный пляж с новенькими кабинками переодевания, туалетами и кафешками, где предлагают напитки и сладости.</w:t>
      </w:r>
    </w:p>
    <w:p w14:paraId="0D0A93AA" w14:textId="77777777" w:rsidR="00687EBE" w:rsidRDefault="00687EBE" w:rsidP="00687EBE"/>
    <w:p w14:paraId="69CFAAA3" w14:textId="77777777" w:rsidR="00687EBE" w:rsidRDefault="00687EBE" w:rsidP="00687EBE">
      <w:r>
        <w:t>Семейный центр отдыха «Островок»</w:t>
      </w:r>
    </w:p>
    <w:p w14:paraId="5ED20CCC" w14:textId="77777777" w:rsidR="00687EBE" w:rsidRDefault="00687EBE" w:rsidP="00687EBE"/>
    <w:p w14:paraId="3B41E94B" w14:textId="77777777" w:rsidR="00687EBE" w:rsidRDefault="00687EBE" w:rsidP="00687EBE"/>
    <w:p w14:paraId="6A9FAD66" w14:textId="77777777" w:rsidR="00687EBE" w:rsidRDefault="00687EBE" w:rsidP="00687EBE"/>
    <w:p w14:paraId="0ACC0304" w14:textId="77777777" w:rsidR="00687EBE" w:rsidRDefault="00687EBE" w:rsidP="00687EBE">
      <w:r>
        <w:t>Адрес: ул. Станиславского, 85Б.</w:t>
      </w:r>
    </w:p>
    <w:p w14:paraId="4F9C6594" w14:textId="77777777" w:rsidR="00687EBE" w:rsidRDefault="00687EBE" w:rsidP="00687EBE">
      <w:r>
        <w:t>Место, которое не оставит равнодушными ни маленьких гостей, ни их родителей. Огромная игровая зона просто создана для детского веселья: горки, карусели, необычные батуты и лабиринты, воздушные фонтаны и напольные игровые интерактивы.</w:t>
      </w:r>
    </w:p>
    <w:p w14:paraId="3DF1B04A" w14:textId="77777777" w:rsidR="00687EBE" w:rsidRDefault="00687EBE" w:rsidP="00687EBE"/>
    <w:p w14:paraId="7C04D255" w14:textId="77777777" w:rsidR="00687EBE" w:rsidRDefault="00687EBE" w:rsidP="00687EBE">
      <w:r>
        <w:t>Каждый день опытными аниматорами проводятся тематические шоу. Родителям в этом оазисе счастья не придется скучать. Уютное кафе скрасит время ожидания, а для более активных мам и пап создан взрослый лабиринт с лазерным оснащением.</w:t>
      </w:r>
    </w:p>
    <w:p w14:paraId="600603B5" w14:textId="77777777" w:rsidR="00687EBE" w:rsidRDefault="00687EBE" w:rsidP="00687EBE"/>
    <w:p w14:paraId="61C92845" w14:textId="77777777" w:rsidR="00687EBE" w:rsidRDefault="00687EBE" w:rsidP="00687EBE">
      <w:r>
        <w:t>Мини-лагерь и гончарная мастерская в «Нашем Дворике»</w:t>
      </w:r>
    </w:p>
    <w:p w14:paraId="7D1AC005" w14:textId="77777777" w:rsidR="00687EBE" w:rsidRDefault="00687EBE" w:rsidP="00687EBE"/>
    <w:p w14:paraId="064581AC" w14:textId="77777777" w:rsidR="00687EBE" w:rsidRDefault="00687EBE" w:rsidP="00687EBE"/>
    <w:p w14:paraId="338C4EB8" w14:textId="77777777" w:rsidR="00687EBE" w:rsidRDefault="00687EBE" w:rsidP="00687EBE">
      <w:r>
        <w:t>Адрес: проспект Мира, 15И.</w:t>
      </w:r>
    </w:p>
    <w:p w14:paraId="28B4BB44" w14:textId="77777777" w:rsidR="00687EBE" w:rsidRDefault="00687EBE" w:rsidP="00687EBE">
      <w:r>
        <w:t xml:space="preserve">На территории орского ресторана для маленьких непосед открыта зона активного времяпровождения. Находиться здесь дети могут весь день под присмотром доброжелательных </w:t>
      </w:r>
      <w:r>
        <w:lastRenderedPageBreak/>
        <w:t>педагогов-организаторов. Полосы препятствий, батутный уголок, бассейн и качельный комплекс – все это было создано для ребят самого разного возраста.</w:t>
      </w:r>
    </w:p>
    <w:p w14:paraId="3880F20D" w14:textId="77777777" w:rsidR="00687EBE" w:rsidRDefault="00687EBE" w:rsidP="00687EBE"/>
    <w:p w14:paraId="45D2A81A" w14:textId="77777777" w:rsidR="00687EBE" w:rsidRDefault="00687EBE" w:rsidP="00687EBE">
      <w:r>
        <w:t>Удивительным местом в «Нашем Дворике», да и во всем Орске, стала ремесленная мастерская. Профессиональные наставники помогут гостям с первыми начинаниями в гончарном искусстве. От создания совместного семейного сувенира на память еще никто из посетителей не отказывался. Тем же, кому пришлась по душе работа с глиной, предлагают комплексное обучение и групповые занятия.</w:t>
      </w:r>
    </w:p>
    <w:p w14:paraId="66FB3D39" w14:textId="3D87BCF2" w:rsidR="00B85627" w:rsidRDefault="00687EBE" w:rsidP="00687EBE">
      <w:r>
        <w:t>Источник: https://tur-ray.ru/dostoprimechatelnosti-orska.html</w:t>
      </w:r>
    </w:p>
    <w:sectPr w:rsidR="00B8562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5627"/>
    <w:rsid w:val="00111E89"/>
    <w:rsid w:val="00404E5C"/>
    <w:rsid w:val="00687EBE"/>
    <w:rsid w:val="00B856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FE20A21-5D5B-4DA1-AA35-D3CA1C249D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11</Pages>
  <Words>2624</Words>
  <Characters>14961</Characters>
  <Application>Microsoft Office Word</Application>
  <DocSecurity>0</DocSecurity>
  <Lines>124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ДС-83</dc:creator>
  <cp:keywords/>
  <dc:description/>
  <cp:lastModifiedBy>ДС-83</cp:lastModifiedBy>
  <cp:revision>2</cp:revision>
  <dcterms:created xsi:type="dcterms:W3CDTF">2024-08-09T09:21:00Z</dcterms:created>
  <dcterms:modified xsi:type="dcterms:W3CDTF">2024-08-09T09:54:00Z</dcterms:modified>
</cp:coreProperties>
</file>