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E9" w:rsidRPr="00325DE9" w:rsidRDefault="00325DE9" w:rsidP="00325DE9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Times New Roman"/>
          <w:color w:val="333333"/>
          <w:sz w:val="36"/>
          <w:szCs w:val="36"/>
        </w:rPr>
      </w:pPr>
      <w:r w:rsidRPr="00325DE9">
        <w:rPr>
          <w:rFonts w:ascii="Helvetica" w:eastAsia="Times New Roman" w:hAnsi="Helvetica" w:cs="Times New Roman"/>
          <w:color w:val="333333"/>
          <w:sz w:val="36"/>
          <w:szCs w:val="36"/>
        </w:rPr>
        <w:t>Конспект сюжетно-ролевой игры «Театр» (по мотивам русской народной сказки «Колобок»)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Цель: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Формирование у детей умений и навыков играть в сюжетно-ролевые игры согласовывая свои действия с действиями партнёров.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Задачи: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Образовательные</w:t>
      </w: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Учить детей придумывать и комбинировать разнообразные ситуации взаимодействия людей, событий ходе построения сюжета, поощрять творческую активность игре.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Учить вступать в ролевой диалог со сверстником, обращаясь к партнеру по имени игрового персонажа, изменяя интонацию голоса в зависимости от роли, характера и настроения игрового персонажа.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Развивающие: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Развивать умение устанавливать договоренности о развитии сюжета и выборе ролей по ходу игры.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Создавать игровую обстановку в зависимости от замысла игры.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Проявлять творчество в создании игровой обстановки, используя продукты изобразительной и продуктивной деятельности (театральные программки, билеты, смайлики).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Воспитательные: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Воспитывать культуру поведения в театре и общественных местах.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Воспитывать умение использовать средства выразительности (мимику, жесты, движения, интонацию).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Словарная работа.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Афиша, суфлёр, зрительный зал, антракт, незнакомец, правила общения, культура общения.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Методы и приемы.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Создание игровой обстановки;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инсценировка сказки;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беседа;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выделение проблемной ситуации;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моделирование ситуаций общения;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игра;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рефлексия.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Предварительная работа.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Чтение сказки «Колобок»;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беседа об особенностях персонажей, их характере и ценности, кто из героев, каким голосом говорит;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рассматривание иллюстраций к сказке «Колобок»;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рисование по мотивам сказки «Колобок»;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bookmarkStart w:id="0" w:name="_GoBack"/>
      <w:bookmarkEnd w:id="0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ОД по правилам поведения в общественных местах;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инсценирование</w:t>
      </w:r>
      <w:proofErr w:type="spell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сказки «Колобок»;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изготовление афиши, билетов, карточек;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>отгадывание загадок про животных.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Атрибуты к игре.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Пригласительный билет;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костюмы к инсценировке по сказке «Колобок»;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маски персонажей игры;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детские столы и стульчики;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«Чудесная коробочка» с отверстием по размеру руки ребёнка, в ней карточки с изображением колобка, дедушки, бабушки, зайца, медведя, волка, лисы, 3 </w:t>
      </w:r>
      <w:proofErr w:type="gram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пустых</w:t>
      </w:r>
      <w:proofErr w:type="gram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карточки и карточки с изображением стульчика;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афиша;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касса, билеты на спектакль;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стойка с костюмами (гримёрная);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декорация леса (деревья, грибы, пень, цветы);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смайлики в виде колобка;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карточки с загадкой и изображением колобка.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Педагогическая разработка плана игры.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Определение игровых ролей, разработка содержания ролевых действий. Разыгрывание ролей распределяется в два этапа: в начале игры - по карточкам, в ходе - по желанию детей. Предполагаю смену ролей разной степени активности по очередности разыгрывания, чтобы удовлетворить игровые потребности каждого ребёнка и возможность для утверждения его положения в коллективе.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Создание игрового момента с использованием пригласительного билета в театр, загадки.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Беседа по содержанию сказки.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Просмотр инсценировки сказки.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Выделение проблемной ситуации.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Разыгрывание ситуаций общения, предложенных детьми.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Анализ игры.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Рефлексия.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Ход сюжетно-ролевой игры: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Ребята, в какую игру вы сегодня хотели бы поиграть?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(Ответы детей).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Создание воображаемой ситуации.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Посмотрите, сегодня в нашу группу прислали пригласительный билет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(показывает его детям).</w:t>
      </w: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Нас с вами приглашают посетить театр, хотите сходить?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(Ответы детей).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Предлагаю вам поиграть в игру «Театр». Согласны?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(Ответы детей).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Ознакомление детей с планом игры.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Воспитатель.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 нашем театре мы поставим спектакль, а какой угадайте: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На тарелочке лежал,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Как остыл, то убежал.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Встретил он зверей в лесу,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>На свою беду - лису.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Ей попался на зубок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Круглый, вкусный...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Да, мы посмотрим сказку «Колобок». Я знаю, что вы очень любите эту сказку. Кто из вас будет зрителями, смотрите спектакль внимательно. Позже мы поразмышляем над её содержанием. Следите за поведением главного героя, какой он.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Но прежде, чем мы отправимся в театр, нужно вспомнить правила поведения в нем.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Дети озвучивают правила поведения в театре: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Заходить в зрительный зал до начала спектакля.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Перед спектаклем выключать мобильные телефоны.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Проходить к зрительному месту лицом к тем, что уже занял свое место.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Во время спектакля не разговаривать, не шуметь.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Артистов встречать и провожать аплодисментами.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Во время антракта можно выйти из зала, посетить буфет.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Совместно с воспитателем дети проходят к воображаемому театру, где весит афиша сказки «Колобок». Воспитатель обращает внимание детей на афишу.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Ребята, откуда появился Колобок в сказке?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 кем встретился в сказке Колобок?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Что случилось в сказке с Колобком?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Почему так произошло?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Распределение ролей.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Воспитатель уточняет желание детей исполнить ту или иную роль, выслушивает детей.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Ребята, у нас возникла проблема: все хотят быть артистами, что же делать?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(Предположения детей).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Друзья мои, мы же с вами в театре и здесь всегда происходят чудеса. Вот и сейчас, думаю, случится чудо и мы легко, и просто распределим роли.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(Оглядывается, обращает внимание детей на красивую коробочку)</w:t>
      </w: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А вот и волшебная коробочка!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(Воспитатель берёт её, трясёт</w:t>
      </w: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). Коробочка, коробочка, помоги нам распределить роли.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Предлагает детям достать одну карточку. На карточках изображены герои сказки «Колобок», на других - нарисован стульчик.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Картинки помогут вам догадаться, кто будет артистом, и какую роль будет исполнять, а кто будет зрителем.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 так, у каждого из вас своя картинка. У кого картинки героев сказки пройдите в гримёрную комнату театра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(показывает куда)</w:t>
      </w: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, чтобы приготовиться к показу спектакля.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(Младший воспитатель помогает детям надеть костюмы).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У кого пустые карточки (работники сцены, кассир, билетёр), договаривайтесь между собой, кто кем будет.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Обговариваем с детьми содержание ролевых действий, затем они подготавливают «рабочие места». Работники сцены - расставляют декорации избы, в ходе спектакля - леса.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Кассир - ставит стол, стул, кассу, коробку с билетами.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Зрители - ставят стулья в зрительном зале.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Дети придерживаются своей роли на протяжении всей игры. Помогаю им придерживаться роли путем мимики, жестов, советов, подсказки (при показе спектакля - я суфлёр).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>Когда предметно-пространственная среда готова, предлагаю детям купить билет в кассе. На входе в зрительный зал каждый должен предъявить входной билет билетёру. Зрители занимают места в импровизированном зрительном зале.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Инсценировка сказки «Колобок».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Когда спектакль окончен, актёры выходят на поклон, зрители аплодируют. Воспитатель спрашивает зрителей о том, понравился ли им спектакль, выслушивает их мнение. Предлагает детям подарить смайлики в виде колобка тем актёрам, которые им понравились.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Актёры идут переодеваться в гримёрную комнату, а зрители проходят в фойе театра, где организована выставка иллюстраций и рисунков детей по сказке «Колобок».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Когда артисты возвращаются, проводится беседа.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Воспитатель.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Ребята, подумайте и скажите, почему лиса обманула колобка? Совместно с детьми делаем выводы: «Не нужно было убегать от бабушки и дедушки», «Колобок неправильно вел себя с незнакомыми встречными».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Воспитатель предлагает детям придумать ситуации общения со встречными животными, при которых</w:t>
      </w:r>
      <w:r w:rsidRPr="00325DE9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shd w:val="clear" w:color="auto" w:fill="FFFFFF"/>
        </w:rPr>
        <w:t> </w:t>
      </w: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Колобок бы не пострадал.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Предполагаемые ответы детей: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Бабушка и дедушка не оставляют Колобка без присмотра.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Бабушка и дедушка, рассказывают Колобку, почему нельзя уходить из дома одному, знакомят его с правилами прогулки и общения.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Не уходить без предупреждения взрослых из дома.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Не хвалиться своим поведением перед незнакомыми встречными.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Общаться со встречными вежливо.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Не разговаривать с незнакомыми.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Подружиться с животными.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Не ходить одному по лесу, по незнакомому месту.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- При встрече с незнакомцами позвать на помощь.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Во время обсуждения воспитатель уточняет каждый вариант ответа, записывает их.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Завершение игры.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Воспитатель предлагает детям сформулировать правила поведения и общения.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Предполагаемые правила.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Взрослым не оставлять детей без присмотра.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 общаться с незнакомцами.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 находиться на улице одному.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 доверять незнакомцам.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При возникновении чрезвычайной ситуации звать на помощь.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Рефлексия.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Воспитатель предлагает детям выбрать смайлики в виде колобка с тем настроением, которое соответствует настроению детей в игре.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Каждому ребёнку на память вручают карточку с изображением колобка и с загадкой, которую воспитатель предлагает выучить дома с родителями. </w:t>
      </w:r>
      <w:r w:rsidRPr="00325DE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Загадки.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>Голова да без ума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 поле катится сама,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Вкусная и сдобная,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Для зверей </w:t>
      </w:r>
      <w:proofErr w:type="gram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съедобная</w:t>
      </w:r>
      <w:proofErr w:type="gram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Он от дедушки ушел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 от бабушки ушел.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Только, на беду, в лесу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Встретил хитрую Лису...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Его съесть хотели все,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Но попал он в пасть к лисе.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Сдобный, маленький клубок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 сказке звался...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Он испёкся в русской печке,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Покатился за крылечко.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У него румяный бок.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Это </w:t>
      </w:r>
      <w:proofErr w:type="gram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вкусный</w:t>
      </w:r>
      <w:proofErr w:type="gram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Прямо с полки, за порог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Убежал румяный бок.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Укатился наш дружок,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Кто же это...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Он ушел от бабки с дедом,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 хотел их быть обедом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По тропинке </w:t>
      </w:r>
      <w:proofErr w:type="gram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прыг</w:t>
      </w:r>
      <w:proofErr w:type="gram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да скок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Укатился...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С пылу с жару из печи,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>Ни минуты не молчит -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 тропинке катится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Подвигами хвалится...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Круглолиц</w:t>
      </w:r>
      <w:proofErr w:type="gram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, без рук, без ног,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Он из сказки...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Средь героев сказки этой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Никого круглее </w:t>
      </w:r>
      <w:proofErr w:type="gram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нету</w:t>
      </w:r>
      <w:proofErr w:type="gram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Он по коробу </w:t>
      </w:r>
      <w:proofErr w:type="spell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скребен</w:t>
      </w:r>
      <w:proofErr w:type="spell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 сусеку он метен,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У него румяный бок,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Он веселый...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По сусекам поскребли,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 амбарам помели.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 по лесу, без дорог,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Покатился...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Формой он похож на мяч.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Был когда-то он горяч.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Спрыгнул со стола на пол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 от бабушки ушел.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У него румяный бок…</w:t>
      </w: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br/>
        <w:t>Вы, узнали...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</w:rPr>
        <w:t>По сусекам поскребли,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 амбарам помели.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 по лесу, без дорог,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Покатился...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lastRenderedPageBreak/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На тарелочке лежал,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Как остыл и убежал.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Встретил он зверей в лесу,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На беду свою - лису.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Ей попался на зубок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Круглый, вкусный...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У него нет рук и ног,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Но сбежал он за порог.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Любит песенки он петь,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А зовут его...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</w:t>
      </w:r>
      <w:proofErr w:type="gram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нет</w:t>
      </w:r>
      <w:proofErr w:type="gram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Он от дедушки ушёл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 от бабушки ушёл.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На беду свою, в лесу,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Встретил хитрую лису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И пропал румяный бок.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Кто был съеден...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Мелкий</w:t>
      </w:r>
      <w:proofErr w:type="gramEnd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с круглыми боками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Сделан он людей руками.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Только это не клубок,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А пшеничный...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Из муки, сметаны он </w:t>
      </w:r>
      <w:proofErr w:type="spellStart"/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мешён</w:t>
      </w:r>
      <w:proofErr w:type="spellEnd"/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В жаркой печке был печён.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На окошке полежал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Да из дома убежал.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Он румян и круглобок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Кто же это...</w:t>
      </w:r>
    </w:p>
    <w:p w:rsidR="00325DE9" w:rsidRPr="00325DE9" w:rsidRDefault="00325DE9" w:rsidP="00325DE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325DE9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(Колобок).</w:t>
      </w:r>
    </w:p>
    <w:p w:rsidR="00325DE9" w:rsidRDefault="00325DE9" w:rsidP="00325D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br/>
        <w:t> </w:t>
      </w:r>
    </w:p>
    <w:p w:rsidR="00325DE9" w:rsidRDefault="00325DE9" w:rsidP="00325D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325DE9" w:rsidRDefault="00325DE9" w:rsidP="00325D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 </w:t>
      </w:r>
    </w:p>
    <w:p w:rsidR="005B59ED" w:rsidRPr="00325DE9" w:rsidRDefault="00325DE9" w:rsidP="00325DE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sectPr w:rsidR="005B59ED" w:rsidRPr="0032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E9"/>
    <w:rsid w:val="00226706"/>
    <w:rsid w:val="002B0DD9"/>
    <w:rsid w:val="00325DE9"/>
    <w:rsid w:val="00A72F23"/>
    <w:rsid w:val="00B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2022-05-18T18:01:00Z</dcterms:created>
  <dcterms:modified xsi:type="dcterms:W3CDTF">2022-05-18T18:06:00Z</dcterms:modified>
</cp:coreProperties>
</file>