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4D896" w14:textId="12890C44" w:rsidR="00CA39F7" w:rsidRPr="00CA39F7" w:rsidRDefault="00CA39F7" w:rsidP="00CA39F7">
      <w:pPr>
        <w:jc w:val="center"/>
        <w:rPr>
          <w:b/>
          <w:bCs/>
          <w:sz w:val="32"/>
          <w:szCs w:val="32"/>
        </w:rPr>
      </w:pPr>
      <w:r w:rsidRPr="00CA39F7">
        <w:rPr>
          <w:b/>
          <w:bCs/>
          <w:sz w:val="32"/>
          <w:szCs w:val="32"/>
        </w:rPr>
        <w:t>Конспект занятия «В гостях у хозяюшки»</w:t>
      </w:r>
    </w:p>
    <w:p w14:paraId="44C8FFEC" w14:textId="68F0E8EE" w:rsidR="00CA39F7" w:rsidRPr="00CA39F7" w:rsidRDefault="00CA39F7" w:rsidP="00CA39F7">
      <w:r w:rsidRPr="00CA39F7">
        <w:rPr>
          <w:b/>
          <w:bCs/>
          <w:u w:val="single"/>
        </w:rPr>
        <w:t>Цель: </w:t>
      </w:r>
      <w:r w:rsidRPr="00CA39F7">
        <w:t>Формирование знаний и представлений у детей о быте, традициях русского народа.</w:t>
      </w:r>
    </w:p>
    <w:p w14:paraId="6E0EEB0E" w14:textId="77777777" w:rsidR="00CA39F7" w:rsidRPr="00CA39F7" w:rsidRDefault="00CA39F7" w:rsidP="00CA39F7">
      <w:r w:rsidRPr="00CA39F7">
        <w:rPr>
          <w:b/>
          <w:bCs/>
          <w:u w:val="single"/>
        </w:rPr>
        <w:t>Задачи:</w:t>
      </w:r>
    </w:p>
    <w:p w14:paraId="4D5C6E9F" w14:textId="77777777" w:rsidR="00CA39F7" w:rsidRPr="00CA39F7" w:rsidRDefault="00CA39F7" w:rsidP="00CA39F7">
      <w:pPr>
        <w:numPr>
          <w:ilvl w:val="0"/>
          <w:numId w:val="1"/>
        </w:numPr>
      </w:pPr>
      <w:r w:rsidRPr="00CA39F7">
        <w:t>Дать детям представление о том, как жили русские люди в старину, их обычаях и традициях.</w:t>
      </w:r>
    </w:p>
    <w:p w14:paraId="6E0CB163" w14:textId="77777777" w:rsidR="00CA39F7" w:rsidRPr="00CA39F7" w:rsidRDefault="00CA39F7" w:rsidP="00CA39F7">
      <w:pPr>
        <w:numPr>
          <w:ilvl w:val="0"/>
          <w:numId w:val="1"/>
        </w:numPr>
      </w:pPr>
      <w:r w:rsidRPr="00CA39F7">
        <w:t>Расширять словарный запас детей средствами русского фольклора.</w:t>
      </w:r>
    </w:p>
    <w:p w14:paraId="77FE04D1" w14:textId="77777777" w:rsidR="00CA39F7" w:rsidRPr="00CA39F7" w:rsidRDefault="00CA39F7" w:rsidP="00CA39F7">
      <w:pPr>
        <w:numPr>
          <w:ilvl w:val="0"/>
          <w:numId w:val="1"/>
        </w:numPr>
      </w:pPr>
      <w:r w:rsidRPr="00CA39F7">
        <w:t>Развивать познавательные интересы, любознательность</w:t>
      </w:r>
    </w:p>
    <w:p w14:paraId="670BCED1" w14:textId="77777777" w:rsidR="00CA39F7" w:rsidRPr="00CA39F7" w:rsidRDefault="00CA39F7" w:rsidP="00CA39F7">
      <w:pPr>
        <w:numPr>
          <w:ilvl w:val="0"/>
          <w:numId w:val="1"/>
        </w:numPr>
      </w:pPr>
      <w:r w:rsidRPr="00CA39F7">
        <w:t>Воспитывать художественно-эстетический вкус, умение чувствовать и воспринимать красоту народного искусства.</w:t>
      </w:r>
    </w:p>
    <w:p w14:paraId="4B0A22BC" w14:textId="77777777" w:rsidR="00CA39F7" w:rsidRPr="00CA39F7" w:rsidRDefault="00CA39F7" w:rsidP="00CA39F7">
      <w:pPr>
        <w:numPr>
          <w:ilvl w:val="0"/>
          <w:numId w:val="1"/>
        </w:numPr>
      </w:pPr>
      <w:r w:rsidRPr="00CA39F7">
        <w:t>Воспитывать патриотические чувства.</w:t>
      </w:r>
    </w:p>
    <w:p w14:paraId="5EE354F8" w14:textId="77777777" w:rsidR="00CA39F7" w:rsidRPr="00CA39F7" w:rsidRDefault="00CA39F7" w:rsidP="00CA39F7">
      <w:r w:rsidRPr="00CA39F7">
        <w:rPr>
          <w:b/>
          <w:bCs/>
          <w:u w:val="single"/>
        </w:rPr>
        <w:t>Материал и оборудование:</w:t>
      </w:r>
      <w:r w:rsidRPr="00CA39F7">
        <w:t> мультимедийная установка, самовар, прялка, русская печь, детская колыбелька.</w:t>
      </w:r>
    </w:p>
    <w:p w14:paraId="523FA3A8" w14:textId="77777777" w:rsidR="00CA39F7" w:rsidRPr="00CA39F7" w:rsidRDefault="00CA39F7" w:rsidP="00CA39F7">
      <w:r w:rsidRPr="00CA39F7">
        <w:t> </w:t>
      </w:r>
    </w:p>
    <w:p w14:paraId="6E763DA5" w14:textId="77777777" w:rsidR="00CA39F7" w:rsidRPr="00CA39F7" w:rsidRDefault="00CA39F7" w:rsidP="00CA39F7">
      <w:r w:rsidRPr="00CA39F7">
        <w:rPr>
          <w:b/>
          <w:bCs/>
          <w:u w:val="single"/>
        </w:rPr>
        <w:t>Предварительная работа:</w:t>
      </w:r>
      <w:r w:rsidRPr="00CA39F7">
        <w:t> проведение детских досугов, праздников, бесед, рассмотрение иллюстраций, посещение мини- музея «Русская изба», чтение сказок, потешек, поговорок, загадок.</w:t>
      </w:r>
    </w:p>
    <w:p w14:paraId="4927C612" w14:textId="77777777" w:rsidR="00CA39F7" w:rsidRPr="00CA39F7" w:rsidRDefault="00CA39F7" w:rsidP="00CA39F7">
      <w:r w:rsidRPr="00CA39F7">
        <w:t> </w:t>
      </w:r>
    </w:p>
    <w:p w14:paraId="15E6865F" w14:textId="77777777" w:rsidR="00CA39F7" w:rsidRPr="00CA39F7" w:rsidRDefault="00CA39F7" w:rsidP="00CA39F7">
      <w:r w:rsidRPr="00CA39F7">
        <w:rPr>
          <w:b/>
          <w:bCs/>
          <w:u w:val="single"/>
        </w:rPr>
        <w:t>Словарная работа:</w:t>
      </w:r>
      <w:r w:rsidRPr="00CA39F7">
        <w:t> гребень, Русь деревянная, прялка, самовар, русская печь, бревна.</w:t>
      </w:r>
    </w:p>
    <w:p w14:paraId="47BD9838" w14:textId="77777777" w:rsidR="00CA39F7" w:rsidRPr="00CA39F7" w:rsidRDefault="00CA39F7" w:rsidP="00CA39F7">
      <w:r w:rsidRPr="00CA39F7">
        <w:t> </w:t>
      </w:r>
    </w:p>
    <w:p w14:paraId="4F856E8A" w14:textId="77777777" w:rsidR="00CA39F7" w:rsidRPr="00CA39F7" w:rsidRDefault="00CA39F7" w:rsidP="00CA39F7">
      <w:r w:rsidRPr="00CA39F7">
        <w:rPr>
          <w:b/>
          <w:bCs/>
          <w:u w:val="single"/>
        </w:rPr>
        <w:t>Методические приемы:</w:t>
      </w:r>
    </w:p>
    <w:p w14:paraId="4CEE87F0" w14:textId="77777777" w:rsidR="00CA39F7" w:rsidRPr="00CA39F7" w:rsidRDefault="00CA39F7" w:rsidP="00CA39F7">
      <w:pPr>
        <w:numPr>
          <w:ilvl w:val="0"/>
          <w:numId w:val="2"/>
        </w:numPr>
      </w:pPr>
      <w:r w:rsidRPr="00CA39F7">
        <w:t>Беседа с детьми.</w:t>
      </w:r>
    </w:p>
    <w:p w14:paraId="75E1D9ED" w14:textId="77777777" w:rsidR="00CA39F7" w:rsidRPr="00CA39F7" w:rsidRDefault="00CA39F7" w:rsidP="00CA39F7">
      <w:pPr>
        <w:numPr>
          <w:ilvl w:val="0"/>
          <w:numId w:val="2"/>
        </w:numPr>
      </w:pPr>
      <w:r w:rsidRPr="00CA39F7">
        <w:t>Показ видеоряда.</w:t>
      </w:r>
    </w:p>
    <w:p w14:paraId="74724DD5" w14:textId="77777777" w:rsidR="00CA39F7" w:rsidRPr="00CA39F7" w:rsidRDefault="00CA39F7" w:rsidP="00CA39F7">
      <w:pPr>
        <w:numPr>
          <w:ilvl w:val="0"/>
          <w:numId w:val="2"/>
        </w:numPr>
      </w:pPr>
      <w:r w:rsidRPr="00CA39F7">
        <w:t>Чтение потешек, стихотворений.</w:t>
      </w:r>
    </w:p>
    <w:p w14:paraId="6020E494" w14:textId="77777777" w:rsidR="00CA39F7" w:rsidRPr="00CA39F7" w:rsidRDefault="00CA39F7" w:rsidP="00CA39F7">
      <w:pPr>
        <w:numPr>
          <w:ilvl w:val="0"/>
          <w:numId w:val="2"/>
        </w:numPr>
      </w:pPr>
      <w:r w:rsidRPr="00CA39F7">
        <w:t>Отгадывание загадок.</w:t>
      </w:r>
    </w:p>
    <w:p w14:paraId="68EDF9E0" w14:textId="77777777" w:rsidR="00CA39F7" w:rsidRPr="00CA39F7" w:rsidRDefault="00CA39F7" w:rsidP="00CA39F7">
      <w:pPr>
        <w:numPr>
          <w:ilvl w:val="0"/>
          <w:numId w:val="2"/>
        </w:numPr>
      </w:pPr>
      <w:r w:rsidRPr="00CA39F7">
        <w:t>Пение колыбельной.</w:t>
      </w:r>
    </w:p>
    <w:p w14:paraId="0C97E6BC" w14:textId="77777777" w:rsidR="00CA39F7" w:rsidRPr="00CA39F7" w:rsidRDefault="00CA39F7" w:rsidP="00CA39F7">
      <w:pPr>
        <w:numPr>
          <w:ilvl w:val="0"/>
          <w:numId w:val="2"/>
        </w:numPr>
      </w:pPr>
      <w:r w:rsidRPr="00CA39F7">
        <w:t>Игра «с бубном».</w:t>
      </w:r>
    </w:p>
    <w:p w14:paraId="3A7B8467" w14:textId="77777777" w:rsidR="00CA39F7" w:rsidRPr="00CA39F7" w:rsidRDefault="00CA39F7" w:rsidP="00CA39F7">
      <w:r w:rsidRPr="00CA39F7">
        <w:rPr>
          <w:b/>
          <w:bCs/>
        </w:rPr>
        <w:t>Ход занятия:</w:t>
      </w:r>
    </w:p>
    <w:p w14:paraId="2F932F8C" w14:textId="77777777" w:rsidR="00CA39F7" w:rsidRPr="00CA39F7" w:rsidRDefault="00CA39F7" w:rsidP="00CA39F7">
      <w:r w:rsidRPr="00CA39F7">
        <w:rPr>
          <w:b/>
          <w:bCs/>
        </w:rPr>
        <w:t> </w:t>
      </w:r>
    </w:p>
    <w:p w14:paraId="3C93D651" w14:textId="77777777" w:rsidR="00CA39F7" w:rsidRPr="00CA39F7" w:rsidRDefault="00CA39F7" w:rsidP="00CA39F7">
      <w:r w:rsidRPr="00CA39F7">
        <w:rPr>
          <w:b/>
          <w:bCs/>
          <w:u w:val="single"/>
        </w:rPr>
        <w:t>I часть</w:t>
      </w:r>
    </w:p>
    <w:p w14:paraId="0E91ADB5" w14:textId="77777777" w:rsidR="00CA39F7" w:rsidRPr="00CA39F7" w:rsidRDefault="00CA39F7" w:rsidP="00CA39F7">
      <w:r w:rsidRPr="00CA39F7">
        <w:rPr>
          <w:b/>
          <w:bCs/>
        </w:rPr>
        <w:t>Воспитатель</w:t>
      </w:r>
      <w:proofErr w:type="gramStart"/>
      <w:r w:rsidRPr="00CA39F7">
        <w:rPr>
          <w:b/>
          <w:bCs/>
        </w:rPr>
        <w:t>: </w:t>
      </w:r>
      <w:r w:rsidRPr="00CA39F7">
        <w:t>Здравствуйте</w:t>
      </w:r>
      <w:proofErr w:type="gramEnd"/>
      <w:r w:rsidRPr="00CA39F7">
        <w:t xml:space="preserve"> гости, здравствуйте дети! Сегодня на мне одет русский народный костюм, в такой одежде ходили давным-давно </w:t>
      </w:r>
      <w:proofErr w:type="gramStart"/>
      <w:r w:rsidRPr="00CA39F7">
        <w:t>ваши  пра</w:t>
      </w:r>
      <w:proofErr w:type="gramEnd"/>
      <w:r w:rsidRPr="00CA39F7">
        <w:t>-пра-прабабушки. Скажите ребятки, отличается она от современной одежды ваших мам? Какую одежду носят ваши мамы?</w:t>
      </w:r>
      <w:r w:rsidRPr="00CA39F7">
        <w:rPr>
          <w:b/>
          <w:bCs/>
        </w:rPr>
        <w:t> </w:t>
      </w:r>
      <w:r w:rsidRPr="00CA39F7">
        <w:rPr>
          <w:b/>
          <w:bCs/>
          <w:i/>
          <w:iCs/>
        </w:rPr>
        <w:t>(</w:t>
      </w:r>
      <w:r w:rsidRPr="00CA39F7">
        <w:rPr>
          <w:i/>
          <w:iCs/>
        </w:rPr>
        <w:t>Ответы детей).</w:t>
      </w:r>
    </w:p>
    <w:p w14:paraId="05C1A8C9" w14:textId="77777777" w:rsidR="00CA39F7" w:rsidRPr="00CA39F7" w:rsidRDefault="00CA39F7" w:rsidP="00CA39F7">
      <w:r w:rsidRPr="00CA39F7">
        <w:t> </w:t>
      </w:r>
    </w:p>
    <w:p w14:paraId="7174EB0D" w14:textId="77777777" w:rsidR="00CA39F7" w:rsidRPr="00CA39F7" w:rsidRDefault="00CA39F7" w:rsidP="00CA39F7">
      <w:r w:rsidRPr="00CA39F7">
        <w:rPr>
          <w:b/>
          <w:bCs/>
        </w:rPr>
        <w:lastRenderedPageBreak/>
        <w:t>Воспитатель</w:t>
      </w:r>
      <w:proofErr w:type="gramStart"/>
      <w:r w:rsidRPr="00CA39F7">
        <w:rPr>
          <w:b/>
          <w:bCs/>
        </w:rPr>
        <w:t>: </w:t>
      </w:r>
      <w:r w:rsidRPr="00CA39F7">
        <w:t>Конечно</w:t>
      </w:r>
      <w:proofErr w:type="gramEnd"/>
      <w:r w:rsidRPr="00CA39F7">
        <w:t>, отличается. Но не только одежда и все окружающие предметы, вся жизнь стала другой. Давайте присядем, и поговорим об этом.</w:t>
      </w:r>
    </w:p>
    <w:p w14:paraId="2D6A4F3B" w14:textId="77777777" w:rsidR="00CA39F7" w:rsidRPr="00CA39F7" w:rsidRDefault="00CA39F7" w:rsidP="00CA39F7">
      <w:r w:rsidRPr="00CA39F7">
        <w:rPr>
          <w:b/>
          <w:bCs/>
        </w:rPr>
        <w:t> </w:t>
      </w:r>
    </w:p>
    <w:p w14:paraId="626E4780" w14:textId="77777777" w:rsidR="00CA39F7" w:rsidRPr="00CA39F7" w:rsidRDefault="00CA39F7" w:rsidP="00CA39F7">
      <w:r w:rsidRPr="00CA39F7">
        <w:rPr>
          <w:b/>
          <w:bCs/>
        </w:rPr>
        <w:t>Воспитатель: </w:t>
      </w:r>
      <w:r w:rsidRPr="00CA39F7">
        <w:t xml:space="preserve">Присаживайтесь поудобнее, расправьте плечи. Сегодня я хочу с вами поговорить о том, как жили наши предки, какие трудности они испытывали, чего добились. Историю своего народа надо знать и помнить. Вот мы с вами находимся в тёплом здании, нас окружают красивые вещи, светят яркие электрические лампы. А ведь наши предки не </w:t>
      </w:r>
      <w:proofErr w:type="gramStart"/>
      <w:r w:rsidRPr="00CA39F7">
        <w:t>знали</w:t>
      </w:r>
      <w:proofErr w:type="gramEnd"/>
      <w:r w:rsidRPr="00CA39F7">
        <w:t xml:space="preserve"> что такое электричество. Первыми осветительными приборами для человека были факелы, лучины, свечи, керосиновые лампы. Затем в дом пришло газовое освещение, и только потом - электрическое. В настоящее время люди изобрели столько приборов, что теперь они как добрые волшебники окружают нас и помогают везде, где только можно.</w:t>
      </w:r>
    </w:p>
    <w:p w14:paraId="3BB9D4C3" w14:textId="77777777" w:rsidR="00CA39F7" w:rsidRPr="00CA39F7" w:rsidRDefault="00CA39F7" w:rsidP="00CA39F7">
      <w:r w:rsidRPr="00CA39F7">
        <w:rPr>
          <w:b/>
          <w:bCs/>
        </w:rPr>
        <w:t>Воспитатель: </w:t>
      </w:r>
      <w:r w:rsidRPr="00CA39F7">
        <w:t>А как жили наши предки без электричества и электроприборов, хотите узнать? Тогда давайте отправимся в прошлое. Я предлагаю побывать в русской избе.</w:t>
      </w:r>
    </w:p>
    <w:p w14:paraId="63241FD1" w14:textId="77777777" w:rsidR="00CA39F7" w:rsidRPr="00CA39F7" w:rsidRDefault="00CA39F7" w:rsidP="00CA39F7">
      <w:r w:rsidRPr="00CA39F7">
        <w:rPr>
          <w:b/>
          <w:bCs/>
        </w:rPr>
        <w:t> </w:t>
      </w:r>
    </w:p>
    <w:p w14:paraId="7BE5931A" w14:textId="77777777" w:rsidR="00CA39F7" w:rsidRPr="00CA39F7" w:rsidRDefault="00CA39F7" w:rsidP="00CA39F7">
      <w:r w:rsidRPr="00CA39F7">
        <w:rPr>
          <w:b/>
          <w:bCs/>
        </w:rPr>
        <w:t>Воспитатель: </w:t>
      </w:r>
      <w:r w:rsidRPr="00CA39F7">
        <w:t>Русь деревянная, края дорогие здесь издавна русские люди живут. Они прославляют жилища родные. Раздольные русские песни поют. </w:t>
      </w:r>
      <w:r w:rsidRPr="00CA39F7">
        <w:rPr>
          <w:i/>
          <w:iCs/>
        </w:rPr>
        <w:t>(Русская народная песня…).</w:t>
      </w:r>
    </w:p>
    <w:p w14:paraId="31494827" w14:textId="77777777" w:rsidR="00CA39F7" w:rsidRPr="00CA39F7" w:rsidRDefault="00CA39F7" w:rsidP="00CA39F7">
      <w:r w:rsidRPr="00CA39F7">
        <w:rPr>
          <w:i/>
          <w:iCs/>
        </w:rPr>
        <w:t> </w:t>
      </w:r>
    </w:p>
    <w:p w14:paraId="6361D5CF" w14:textId="77777777" w:rsidR="00CA39F7" w:rsidRPr="00CA39F7" w:rsidRDefault="00CA39F7" w:rsidP="00CA39F7">
      <w:r w:rsidRPr="00CA39F7">
        <w:rPr>
          <w:b/>
          <w:bCs/>
          <w:u w:val="single"/>
        </w:rPr>
        <w:t>II часть:</w:t>
      </w:r>
    </w:p>
    <w:p w14:paraId="3B5457A4" w14:textId="77777777" w:rsidR="00CA39F7" w:rsidRPr="00CA39F7" w:rsidRDefault="00CA39F7" w:rsidP="00CA39F7">
      <w:r w:rsidRPr="00CA39F7">
        <w:rPr>
          <w:b/>
          <w:bCs/>
        </w:rPr>
        <w:t>Воспитатель: </w:t>
      </w:r>
      <w:r w:rsidRPr="00CA39F7">
        <w:t>Ребята, а знаете, почему Русь называли деревянной?</w:t>
      </w:r>
    </w:p>
    <w:p w14:paraId="2DB30892" w14:textId="77777777" w:rsidR="00CA39F7" w:rsidRPr="00CA39F7" w:rsidRDefault="00CA39F7" w:rsidP="00CA39F7">
      <w:r w:rsidRPr="00CA39F7">
        <w:rPr>
          <w:b/>
          <w:bCs/>
        </w:rPr>
        <w:t>Воспитатель</w:t>
      </w:r>
      <w:proofErr w:type="gramStart"/>
      <w:r w:rsidRPr="00CA39F7">
        <w:rPr>
          <w:b/>
          <w:bCs/>
        </w:rPr>
        <w:t>: </w:t>
      </w:r>
      <w:r w:rsidRPr="00CA39F7">
        <w:t>Давным-давно</w:t>
      </w:r>
      <w:proofErr w:type="gramEnd"/>
      <w:r w:rsidRPr="00CA39F7">
        <w:t xml:space="preserve"> на Руси люди строили себе жилища из бревен. Такие дома называют избами. И все-то в избе было сделано из дерева: и пол, и потолок, и стены, и посуда и мебель.</w:t>
      </w:r>
    </w:p>
    <w:p w14:paraId="485C8249" w14:textId="77777777" w:rsidR="00CA39F7" w:rsidRPr="00CA39F7" w:rsidRDefault="00CA39F7" w:rsidP="00CA39F7">
      <w:r w:rsidRPr="00CA39F7">
        <w:rPr>
          <w:b/>
          <w:bCs/>
        </w:rPr>
        <w:t>Хозяйка</w:t>
      </w:r>
      <w:proofErr w:type="gramStart"/>
      <w:r w:rsidRPr="00CA39F7">
        <w:rPr>
          <w:b/>
          <w:bCs/>
        </w:rPr>
        <w:t>:</w:t>
      </w:r>
      <w:r w:rsidRPr="00CA39F7">
        <w:t> Вот</w:t>
      </w:r>
      <w:proofErr w:type="gramEnd"/>
      <w:r w:rsidRPr="00CA39F7">
        <w:t xml:space="preserve"> перед нами детская колыбелька, её тоже сделали из дерева. Она расписана узорами. Ребята, почему детские колыбельки такие красивые?  Правильно, чтобы ребёнок радовался, видя вокруг себя яркое и красивое. А ещё детям пели колыбельные песни. Кто из вас знает колыбельные песни?</w:t>
      </w:r>
    </w:p>
    <w:p w14:paraId="1FFEFBAB" w14:textId="77777777" w:rsidR="00CA39F7" w:rsidRPr="00CA39F7" w:rsidRDefault="00CA39F7" w:rsidP="00CA39F7">
      <w:r w:rsidRPr="00CA39F7">
        <w:rPr>
          <w:i/>
          <w:iCs/>
        </w:rPr>
        <w:t>(Дети исполняют 2 – 3 песни).</w:t>
      </w:r>
    </w:p>
    <w:p w14:paraId="14099E19" w14:textId="77777777" w:rsidR="00CA39F7" w:rsidRPr="00CA39F7" w:rsidRDefault="00CA39F7" w:rsidP="00CA39F7">
      <w:r w:rsidRPr="00CA39F7">
        <w:t>                    Баю- баю, баиньки! </w:t>
      </w:r>
    </w:p>
    <w:p w14:paraId="5002E9CA" w14:textId="77777777" w:rsidR="00CA39F7" w:rsidRPr="00CA39F7" w:rsidRDefault="00CA39F7" w:rsidP="00CA39F7">
      <w:r w:rsidRPr="00CA39F7">
        <w:t>                    Спи, мой Ваня, маленький!</w:t>
      </w:r>
    </w:p>
    <w:p w14:paraId="1ACFD9E1" w14:textId="77777777" w:rsidR="00CA39F7" w:rsidRPr="00CA39F7" w:rsidRDefault="00CA39F7" w:rsidP="00CA39F7">
      <w:r w:rsidRPr="00CA39F7">
        <w:t>                    Баю - баюшки, баю!</w:t>
      </w:r>
    </w:p>
    <w:p w14:paraId="32E64B01" w14:textId="77777777" w:rsidR="00CA39F7" w:rsidRPr="00CA39F7" w:rsidRDefault="00CA39F7" w:rsidP="00CA39F7">
      <w:r w:rsidRPr="00CA39F7">
        <w:t>                    Ваню своего люблю.</w:t>
      </w:r>
    </w:p>
    <w:p w14:paraId="47D83D07" w14:textId="77777777" w:rsidR="00CA39F7" w:rsidRPr="00CA39F7" w:rsidRDefault="00CA39F7" w:rsidP="00CA39F7">
      <w:r w:rsidRPr="00CA39F7">
        <w:t>                    Ваня, глазки закрывай,</w:t>
      </w:r>
    </w:p>
    <w:p w14:paraId="4DAA2350" w14:textId="77777777" w:rsidR="00CA39F7" w:rsidRPr="00CA39F7" w:rsidRDefault="00CA39F7" w:rsidP="00CA39F7">
      <w:r w:rsidRPr="00CA39F7">
        <w:t>                    Поскорее засыпай.</w:t>
      </w:r>
    </w:p>
    <w:p w14:paraId="131991E0" w14:textId="77777777" w:rsidR="00CA39F7" w:rsidRPr="00CA39F7" w:rsidRDefault="00CA39F7" w:rsidP="00CA39F7">
      <w:r w:rsidRPr="00CA39F7">
        <w:t>                    Завтра солнышко взойдёт,</w:t>
      </w:r>
    </w:p>
    <w:p w14:paraId="56FE01BC" w14:textId="77777777" w:rsidR="00CA39F7" w:rsidRPr="00CA39F7" w:rsidRDefault="00CA39F7" w:rsidP="00CA39F7">
      <w:r w:rsidRPr="00CA39F7">
        <w:t>                    Ванечка гулять пойдёт.</w:t>
      </w:r>
    </w:p>
    <w:p w14:paraId="69956E73" w14:textId="77777777" w:rsidR="00CA39F7" w:rsidRPr="00CA39F7" w:rsidRDefault="00CA39F7" w:rsidP="00CA39F7">
      <w:r w:rsidRPr="00CA39F7">
        <w:t>                    Баю-бай, баю-бай,</w:t>
      </w:r>
    </w:p>
    <w:p w14:paraId="24BB13DC" w14:textId="77777777" w:rsidR="00CA39F7" w:rsidRPr="00CA39F7" w:rsidRDefault="00CA39F7" w:rsidP="00CA39F7">
      <w:r w:rsidRPr="00CA39F7">
        <w:t>                    Ты, собачка, не лай.</w:t>
      </w:r>
    </w:p>
    <w:p w14:paraId="37F5AFD8" w14:textId="77777777" w:rsidR="00CA39F7" w:rsidRPr="00CA39F7" w:rsidRDefault="00CA39F7" w:rsidP="00CA39F7">
      <w:r w:rsidRPr="00CA39F7">
        <w:t>                    Белолоба, не скули,</w:t>
      </w:r>
    </w:p>
    <w:p w14:paraId="6767D1E6" w14:textId="77777777" w:rsidR="00CA39F7" w:rsidRPr="00CA39F7" w:rsidRDefault="00CA39F7" w:rsidP="00CA39F7">
      <w:r w:rsidRPr="00CA39F7">
        <w:lastRenderedPageBreak/>
        <w:t>                    Мою детку не буди.</w:t>
      </w:r>
    </w:p>
    <w:p w14:paraId="14EC5BFE" w14:textId="77777777" w:rsidR="00CA39F7" w:rsidRPr="00CA39F7" w:rsidRDefault="00CA39F7" w:rsidP="00CA39F7">
      <w:r w:rsidRPr="00CA39F7">
        <w:rPr>
          <w:b/>
          <w:bCs/>
        </w:rPr>
        <w:t>Хозяйка</w:t>
      </w:r>
      <w:proofErr w:type="gramStart"/>
      <w:r w:rsidRPr="00CA39F7">
        <w:rPr>
          <w:b/>
          <w:bCs/>
        </w:rPr>
        <w:t>:</w:t>
      </w:r>
      <w:r w:rsidRPr="00CA39F7">
        <w:t> Из</w:t>
      </w:r>
      <w:proofErr w:type="gramEnd"/>
      <w:r w:rsidRPr="00CA39F7">
        <w:t xml:space="preserve"> обыкновенного полена могли вырезать вот такие шкатулки, в которых хранились мелкие предметы, украшения. </w:t>
      </w:r>
      <w:r w:rsidRPr="00CA39F7">
        <w:rPr>
          <w:i/>
          <w:iCs/>
        </w:rPr>
        <w:t>(Дети рассматривают шкатулки).</w:t>
      </w:r>
      <w:r w:rsidRPr="00CA39F7">
        <w:t xml:space="preserve"> А теперь посмотрите вот на этот предмет старины. Кто </w:t>
      </w:r>
      <w:proofErr w:type="gramStart"/>
      <w:r w:rsidRPr="00CA39F7">
        <w:t>знает</w:t>
      </w:r>
      <w:proofErr w:type="gramEnd"/>
      <w:r w:rsidRPr="00CA39F7">
        <w:t xml:space="preserve"> что это?</w:t>
      </w:r>
    </w:p>
    <w:p w14:paraId="4A91E747" w14:textId="77777777" w:rsidR="00CA39F7" w:rsidRPr="00CA39F7" w:rsidRDefault="00CA39F7" w:rsidP="00CA39F7">
      <w:proofErr w:type="gramStart"/>
      <w:r w:rsidRPr="00CA39F7">
        <w:t>- Это</w:t>
      </w:r>
      <w:proofErr w:type="gramEnd"/>
      <w:r w:rsidRPr="00CA39F7">
        <w:t xml:space="preserve"> прялка. На ней долгими зимними вечерами женщины пряли пряжу и инструментов сделаны эти предметы. Я вам сейчас загадаю загадки.</w:t>
      </w:r>
    </w:p>
    <w:p w14:paraId="5A627DFC" w14:textId="77777777" w:rsidR="00CA39F7" w:rsidRPr="00CA39F7" w:rsidRDefault="00CA39F7" w:rsidP="00CA39F7">
      <w:r w:rsidRPr="00CA39F7">
        <w:rPr>
          <w:b/>
          <w:bCs/>
          <w:i/>
          <w:iCs/>
        </w:rPr>
        <w:t>                                                      Загадки</w:t>
      </w:r>
    </w:p>
    <w:p w14:paraId="0F881BAB" w14:textId="77777777" w:rsidR="00CA39F7" w:rsidRPr="00CA39F7" w:rsidRDefault="00CA39F7" w:rsidP="00CA39F7">
      <w:r w:rsidRPr="00CA39F7">
        <w:t>Для кудрей и хохолков</w:t>
      </w:r>
    </w:p>
    <w:p w14:paraId="739A30E8" w14:textId="77777777" w:rsidR="00CA39F7" w:rsidRPr="00CA39F7" w:rsidRDefault="00CA39F7" w:rsidP="00CA39F7">
      <w:r w:rsidRPr="00CA39F7">
        <w:t>Целых двадцать пять зубков.</w:t>
      </w:r>
    </w:p>
    <w:p w14:paraId="7D53208D" w14:textId="77777777" w:rsidR="00CA39F7" w:rsidRPr="00CA39F7" w:rsidRDefault="00CA39F7" w:rsidP="00CA39F7">
      <w:r w:rsidRPr="00CA39F7">
        <w:t>И под каждым под зубком</w:t>
      </w:r>
    </w:p>
    <w:p w14:paraId="7914AD31" w14:textId="77777777" w:rsidR="00CA39F7" w:rsidRPr="00CA39F7" w:rsidRDefault="00CA39F7" w:rsidP="00CA39F7">
      <w:r w:rsidRPr="00CA39F7">
        <w:t>                                            Лягут волосы рядком.                           (расчёска)</w:t>
      </w:r>
    </w:p>
    <w:p w14:paraId="29452744" w14:textId="77777777" w:rsidR="00CA39F7" w:rsidRPr="00CA39F7" w:rsidRDefault="00CA39F7" w:rsidP="00CA39F7">
      <w:r w:rsidRPr="00CA39F7">
        <w:t> </w:t>
      </w:r>
    </w:p>
    <w:p w14:paraId="5D0015EC" w14:textId="77777777" w:rsidR="00CA39F7" w:rsidRPr="00CA39F7" w:rsidRDefault="00CA39F7" w:rsidP="00CA39F7">
      <w:r w:rsidRPr="00CA39F7">
        <w:t>Хозяюшка</w:t>
      </w:r>
      <w:proofErr w:type="gramStart"/>
      <w:r w:rsidRPr="00CA39F7">
        <w:t>: Правильно</w:t>
      </w:r>
      <w:proofErr w:type="gramEnd"/>
      <w:r w:rsidRPr="00CA39F7">
        <w:t>! А в старину этот предмет называли</w:t>
      </w:r>
      <w:r w:rsidRPr="00CA39F7">
        <w:rPr>
          <w:b/>
          <w:bCs/>
          <w:u w:val="single"/>
        </w:rPr>
        <w:t> гребень</w:t>
      </w:r>
      <w:r w:rsidRPr="00CA39F7">
        <w:t>. Он тоже</w:t>
      </w:r>
    </w:p>
    <w:p w14:paraId="6755DDBE" w14:textId="77777777" w:rsidR="00CA39F7" w:rsidRPr="00CA39F7" w:rsidRDefault="00CA39F7" w:rsidP="00CA39F7">
      <w:r w:rsidRPr="00CA39F7">
        <w:t>был деревянным.</w:t>
      </w:r>
    </w:p>
    <w:p w14:paraId="6428A826" w14:textId="77777777" w:rsidR="00CA39F7" w:rsidRPr="00CA39F7" w:rsidRDefault="00CA39F7" w:rsidP="00CA39F7">
      <w:r w:rsidRPr="00CA39F7">
        <w:t>Стоит толстячок, золоченый бочек</w:t>
      </w:r>
    </w:p>
    <w:p w14:paraId="06C7A9C0" w14:textId="77777777" w:rsidR="00CA39F7" w:rsidRPr="00CA39F7" w:rsidRDefault="00CA39F7" w:rsidP="00CA39F7">
      <w:r w:rsidRPr="00CA39F7">
        <w:t>              Шипит, кипит, всем чай пить велит.                              самовар)</w:t>
      </w:r>
    </w:p>
    <w:p w14:paraId="34C7EC77" w14:textId="77777777" w:rsidR="00CA39F7" w:rsidRPr="00CA39F7" w:rsidRDefault="00CA39F7" w:rsidP="00CA39F7">
      <w:r w:rsidRPr="00CA39F7">
        <w:t> </w:t>
      </w:r>
    </w:p>
    <w:p w14:paraId="74C7502B" w14:textId="77777777" w:rsidR="00CA39F7" w:rsidRPr="00CA39F7" w:rsidRDefault="00CA39F7" w:rsidP="00CA39F7">
      <w:r w:rsidRPr="00CA39F7">
        <w:t>                                           Сам худ, голова с пуд,</w:t>
      </w:r>
    </w:p>
    <w:p w14:paraId="1D5B71A4" w14:textId="77777777" w:rsidR="00CA39F7" w:rsidRPr="00CA39F7" w:rsidRDefault="00CA39F7" w:rsidP="00CA39F7">
      <w:r w:rsidRPr="00CA39F7">
        <w:t>                                           Как ударит, крепко станет.                      (молоток)</w:t>
      </w:r>
    </w:p>
    <w:p w14:paraId="58236955" w14:textId="77777777" w:rsidR="00CA39F7" w:rsidRPr="00CA39F7" w:rsidRDefault="00CA39F7" w:rsidP="00CA39F7">
      <w:r w:rsidRPr="00CA39F7">
        <w:t> </w:t>
      </w:r>
    </w:p>
    <w:p w14:paraId="618CCA07" w14:textId="77777777" w:rsidR="00CA39F7" w:rsidRPr="00CA39F7" w:rsidRDefault="00CA39F7" w:rsidP="00CA39F7">
      <w:r w:rsidRPr="00CA39F7">
        <w:t>                                           Всех на свете обшивает,</w:t>
      </w:r>
    </w:p>
    <w:p w14:paraId="712F5AD0" w14:textId="77777777" w:rsidR="00CA39F7" w:rsidRPr="00CA39F7" w:rsidRDefault="00CA39F7" w:rsidP="00CA39F7">
      <w:r w:rsidRPr="00CA39F7">
        <w:t>                                           Что сошьёт, не надевает.                          (иголка)</w:t>
      </w:r>
    </w:p>
    <w:p w14:paraId="40BBC976" w14:textId="77777777" w:rsidR="00CA39F7" w:rsidRPr="00CA39F7" w:rsidRDefault="00CA39F7" w:rsidP="00CA39F7">
      <w:r w:rsidRPr="00CA39F7">
        <w:rPr>
          <w:b/>
          <w:bCs/>
          <w:i/>
          <w:iCs/>
        </w:rPr>
        <w:t>                                                       </w:t>
      </w:r>
    </w:p>
    <w:p w14:paraId="7F2C7CEB" w14:textId="77777777" w:rsidR="00CA39F7" w:rsidRPr="00CA39F7" w:rsidRDefault="00CA39F7" w:rsidP="00CA39F7">
      <w:r w:rsidRPr="00CA39F7">
        <w:rPr>
          <w:b/>
          <w:bCs/>
        </w:rPr>
        <w:t>Хозяюшка:</w:t>
      </w:r>
      <w:r w:rsidRPr="00CA39F7">
        <w:t> Молодцы, ребята! Умеете отгадывать загадки. А сами умеете загадывать? Кто будет играть в интересную игру, а в какую не скажу? Солнце разгорается, игра начинается.</w:t>
      </w:r>
    </w:p>
    <w:p w14:paraId="68C14765" w14:textId="77777777" w:rsidR="00CA39F7" w:rsidRPr="00CA39F7" w:rsidRDefault="00CA39F7" w:rsidP="00CA39F7">
      <w:r w:rsidRPr="00CA39F7">
        <w:t>                      </w:t>
      </w:r>
      <w:r w:rsidRPr="00CA39F7">
        <w:rPr>
          <w:b/>
          <w:bCs/>
          <w:i/>
          <w:iCs/>
        </w:rPr>
        <w:t>«Игра с бубном»</w:t>
      </w:r>
      <w:r w:rsidRPr="00CA39F7">
        <w:t>: дети передают бубен из рук в руки, а Хозяюшка произносит считалку:</w:t>
      </w:r>
    </w:p>
    <w:p w14:paraId="59DCC9A1" w14:textId="77777777" w:rsidR="00CA39F7" w:rsidRPr="00CA39F7" w:rsidRDefault="00CA39F7" w:rsidP="00CA39F7">
      <w:r w:rsidRPr="00CA39F7">
        <w:t>                                             Ты катись, весёлый бубен</w:t>
      </w:r>
    </w:p>
    <w:p w14:paraId="062FFA76" w14:textId="77777777" w:rsidR="00CA39F7" w:rsidRPr="00CA39F7" w:rsidRDefault="00CA39F7" w:rsidP="00CA39F7">
      <w:r w:rsidRPr="00CA39F7">
        <w:t>                                             Быстро, быстро по рукам.</w:t>
      </w:r>
    </w:p>
    <w:p w14:paraId="79A83397" w14:textId="77777777" w:rsidR="00CA39F7" w:rsidRPr="00CA39F7" w:rsidRDefault="00CA39F7" w:rsidP="00CA39F7">
      <w:r w:rsidRPr="00CA39F7">
        <w:t>                                             У кого весёлый бубен,</w:t>
      </w:r>
    </w:p>
    <w:p w14:paraId="44D026EF" w14:textId="77777777" w:rsidR="00CA39F7" w:rsidRPr="00CA39F7" w:rsidRDefault="00CA39F7" w:rsidP="00CA39F7">
      <w:r w:rsidRPr="00CA39F7">
        <w:t>                                             Тот загадку скажет нам.</w:t>
      </w:r>
    </w:p>
    <w:p w14:paraId="00727B11" w14:textId="77777777" w:rsidR="00CA39F7" w:rsidRPr="00CA39F7" w:rsidRDefault="00CA39F7" w:rsidP="00CA39F7">
      <w:r w:rsidRPr="00CA39F7">
        <w:t>Молодцы! А сейчас я вам загадаю ещё одну загадку:</w:t>
      </w:r>
    </w:p>
    <w:p w14:paraId="42E7DF4B" w14:textId="77777777" w:rsidR="00CA39F7" w:rsidRPr="00CA39F7" w:rsidRDefault="00CA39F7" w:rsidP="00CA39F7">
      <w:r w:rsidRPr="00CA39F7">
        <w:t>          Зимой много ест,</w:t>
      </w:r>
    </w:p>
    <w:p w14:paraId="546E08DA" w14:textId="77777777" w:rsidR="00CA39F7" w:rsidRPr="00CA39F7" w:rsidRDefault="00CA39F7" w:rsidP="00CA39F7">
      <w:r w:rsidRPr="00CA39F7">
        <w:t>          Летом много спит</w:t>
      </w:r>
    </w:p>
    <w:p w14:paraId="1C5678E0" w14:textId="77777777" w:rsidR="00CA39F7" w:rsidRPr="00CA39F7" w:rsidRDefault="00CA39F7" w:rsidP="00CA39F7">
      <w:r w:rsidRPr="00CA39F7">
        <w:lastRenderedPageBreak/>
        <w:t>          Внутри огонь горит</w:t>
      </w:r>
    </w:p>
    <w:p w14:paraId="3C67EF82" w14:textId="77777777" w:rsidR="00CA39F7" w:rsidRPr="00CA39F7" w:rsidRDefault="00CA39F7" w:rsidP="00CA39F7">
      <w:r w:rsidRPr="00CA39F7">
        <w:t>          Из трубы дым валит</w:t>
      </w:r>
    </w:p>
    <w:p w14:paraId="7A5C28A9" w14:textId="77777777" w:rsidR="00CA39F7" w:rsidRPr="00CA39F7" w:rsidRDefault="00CA39F7" w:rsidP="00CA39F7">
      <w:r w:rsidRPr="00CA39F7">
        <w:t>          Кашу варит, блины жарит.</w:t>
      </w:r>
    </w:p>
    <w:p w14:paraId="3C90E4D0" w14:textId="77777777" w:rsidR="00CA39F7" w:rsidRPr="00CA39F7" w:rsidRDefault="00CA39F7" w:rsidP="00CA39F7">
      <w:r w:rsidRPr="00CA39F7">
        <w:t> </w:t>
      </w:r>
    </w:p>
    <w:p w14:paraId="1DA6DE80" w14:textId="77777777" w:rsidR="00CA39F7" w:rsidRPr="00CA39F7" w:rsidRDefault="00CA39F7" w:rsidP="00CA39F7">
      <w:r w:rsidRPr="00CA39F7">
        <w:rPr>
          <w:b/>
          <w:bCs/>
        </w:rPr>
        <w:t>Хозяйка: </w:t>
      </w:r>
      <w:r w:rsidRPr="00CA39F7">
        <w:t xml:space="preserve">Самое главное в деревенской избе </w:t>
      </w:r>
      <w:proofErr w:type="gramStart"/>
      <w:r w:rsidRPr="00CA39F7">
        <w:t>- это</w:t>
      </w:r>
      <w:proofErr w:type="gramEnd"/>
      <w:r w:rsidRPr="00CA39F7">
        <w:t xml:space="preserve"> печь. Затрещит мороз на дворе, зашумит ветер в трубе, а у печки тепло и уютно. Русская печь отапливала избу, в ней готовили пищу, выпекали хлеб, сушили продукты, </w:t>
      </w:r>
      <w:proofErr w:type="gramStart"/>
      <w:r w:rsidRPr="00CA39F7">
        <w:t>травы  и</w:t>
      </w:r>
      <w:proofErr w:type="gramEnd"/>
      <w:r w:rsidRPr="00CA39F7">
        <w:t xml:space="preserve"> одежду. Не зря в старину </w:t>
      </w:r>
      <w:proofErr w:type="gramStart"/>
      <w:r w:rsidRPr="00CA39F7">
        <w:t>говорили</w:t>
      </w:r>
      <w:proofErr w:type="gramEnd"/>
      <w:r w:rsidRPr="00CA39F7">
        <w:t xml:space="preserve"> «Печь нам - мать родная». Ребята, а в каких сказках встречается русская печка.</w:t>
      </w:r>
    </w:p>
    <w:p w14:paraId="25B28D4C" w14:textId="77777777" w:rsidR="00CA39F7" w:rsidRPr="00CA39F7" w:rsidRDefault="00CA39F7" w:rsidP="00CA39F7">
      <w:r w:rsidRPr="00CA39F7">
        <w:rPr>
          <w:b/>
          <w:bCs/>
        </w:rPr>
        <w:t>Дети: «</w:t>
      </w:r>
      <w:r w:rsidRPr="00CA39F7">
        <w:t>Гуси - лебеди», «Колобок», «По щучьему велению», «Лисичка со скалочкой», «</w:t>
      </w:r>
      <w:proofErr w:type="spellStart"/>
      <w:r w:rsidRPr="00CA39F7">
        <w:t>Заюшкина</w:t>
      </w:r>
      <w:proofErr w:type="spellEnd"/>
      <w:r w:rsidRPr="00CA39F7">
        <w:t xml:space="preserve"> избушка».</w:t>
      </w:r>
    </w:p>
    <w:p w14:paraId="4DE36A4F" w14:textId="77777777" w:rsidR="00CA39F7" w:rsidRPr="00CA39F7" w:rsidRDefault="00CA39F7" w:rsidP="00CA39F7">
      <w:proofErr w:type="gramStart"/>
      <w:r w:rsidRPr="00CA39F7">
        <w:rPr>
          <w:b/>
          <w:bCs/>
        </w:rPr>
        <w:t>Хозяйка:   </w:t>
      </w:r>
      <w:proofErr w:type="gramEnd"/>
      <w:r w:rsidRPr="00CA39F7">
        <w:t>Ой, ты, печка - сударыня,</w:t>
      </w:r>
    </w:p>
    <w:p w14:paraId="28724067" w14:textId="77777777" w:rsidR="00CA39F7" w:rsidRPr="00CA39F7" w:rsidRDefault="00CA39F7" w:rsidP="00CA39F7">
      <w:r w:rsidRPr="00CA39F7">
        <w:t>                  Помоги нам, боярыня:</w:t>
      </w:r>
    </w:p>
    <w:p w14:paraId="421D71E1" w14:textId="77777777" w:rsidR="00CA39F7" w:rsidRPr="00CA39F7" w:rsidRDefault="00CA39F7" w:rsidP="00CA39F7">
      <w:r w:rsidRPr="00CA39F7">
        <w:t>                  Ты свари, испеки,</w:t>
      </w:r>
    </w:p>
    <w:p w14:paraId="7EA6A2FF" w14:textId="77777777" w:rsidR="00CA39F7" w:rsidRPr="00CA39F7" w:rsidRDefault="00CA39F7" w:rsidP="00CA39F7">
      <w:r w:rsidRPr="00CA39F7">
        <w:t>                  Обогрей, освети,</w:t>
      </w:r>
    </w:p>
    <w:p w14:paraId="59C7FDCE" w14:textId="77777777" w:rsidR="00CA39F7" w:rsidRPr="00CA39F7" w:rsidRDefault="00CA39F7" w:rsidP="00CA39F7">
      <w:r w:rsidRPr="00CA39F7">
        <w:t>                  Помоги и спаси</w:t>
      </w:r>
    </w:p>
    <w:p w14:paraId="6860BAB3" w14:textId="77777777" w:rsidR="00CA39F7" w:rsidRPr="00CA39F7" w:rsidRDefault="00CA39F7" w:rsidP="00CA39F7">
      <w:r w:rsidRPr="00CA39F7">
        <w:t>                  В дом богатство принеси. </w:t>
      </w:r>
      <w:r w:rsidRPr="00CA39F7">
        <w:rPr>
          <w:i/>
          <w:iCs/>
        </w:rPr>
        <w:t>(Ставит в печь угощения).</w:t>
      </w:r>
    </w:p>
    <w:p w14:paraId="61E75053" w14:textId="77777777" w:rsidR="00CA39F7" w:rsidRPr="00CA39F7" w:rsidRDefault="00CA39F7" w:rsidP="00CA39F7">
      <w:r w:rsidRPr="00CA39F7">
        <w:rPr>
          <w:b/>
          <w:bCs/>
        </w:rPr>
        <w:t>Воспитатель: </w:t>
      </w:r>
      <w:r w:rsidRPr="00CA39F7">
        <w:t>Ребята, пока пекутся пирожки, давайте послушаем еще добрые слова о печке.</w:t>
      </w:r>
    </w:p>
    <w:p w14:paraId="02015E31" w14:textId="77777777" w:rsidR="00CA39F7" w:rsidRPr="00CA39F7" w:rsidRDefault="00CA39F7" w:rsidP="00CA39F7">
      <w:r w:rsidRPr="00CA39F7">
        <w:rPr>
          <w:b/>
          <w:bCs/>
        </w:rPr>
        <w:t xml:space="preserve"> 1-й </w:t>
      </w:r>
      <w:proofErr w:type="gramStart"/>
      <w:r w:rsidRPr="00CA39F7">
        <w:rPr>
          <w:b/>
          <w:bCs/>
        </w:rPr>
        <w:t>ребенок:   </w:t>
      </w:r>
      <w:proofErr w:type="gramEnd"/>
      <w:r w:rsidRPr="00CA39F7">
        <w:t>Русской печки нет добрее</w:t>
      </w:r>
    </w:p>
    <w:p w14:paraId="09872FB5" w14:textId="77777777" w:rsidR="00CA39F7" w:rsidRPr="00CA39F7" w:rsidRDefault="00CA39F7" w:rsidP="00CA39F7">
      <w:r w:rsidRPr="00CA39F7">
        <w:t>                        Всех накормит, обогреет,</w:t>
      </w:r>
    </w:p>
    <w:p w14:paraId="223DE52F" w14:textId="77777777" w:rsidR="00CA39F7" w:rsidRPr="00CA39F7" w:rsidRDefault="00CA39F7" w:rsidP="00CA39F7">
      <w:r w:rsidRPr="00CA39F7">
        <w:t>                        Варежки сушить поможет</w:t>
      </w:r>
    </w:p>
    <w:p w14:paraId="3B8E0FE9" w14:textId="77777777" w:rsidR="00CA39F7" w:rsidRPr="00CA39F7" w:rsidRDefault="00CA39F7" w:rsidP="00CA39F7">
      <w:r w:rsidRPr="00CA39F7">
        <w:t>                        Деток спать в тепле уложит.</w:t>
      </w:r>
    </w:p>
    <w:p w14:paraId="5405320D" w14:textId="77777777" w:rsidR="00CA39F7" w:rsidRPr="00CA39F7" w:rsidRDefault="00CA39F7" w:rsidP="00CA39F7">
      <w:r w:rsidRPr="00CA39F7">
        <w:rPr>
          <w:b/>
          <w:bCs/>
        </w:rPr>
        <w:t xml:space="preserve"> 2-й </w:t>
      </w:r>
      <w:proofErr w:type="gramStart"/>
      <w:r w:rsidRPr="00CA39F7">
        <w:rPr>
          <w:b/>
          <w:bCs/>
        </w:rPr>
        <w:t>ребенок:   </w:t>
      </w:r>
      <w:proofErr w:type="gramEnd"/>
      <w:r w:rsidRPr="00CA39F7">
        <w:t>Кот на печку пошел</w:t>
      </w:r>
    </w:p>
    <w:p w14:paraId="665DFB21" w14:textId="77777777" w:rsidR="00CA39F7" w:rsidRPr="00CA39F7" w:rsidRDefault="00CA39F7" w:rsidP="00CA39F7">
      <w:r w:rsidRPr="00CA39F7">
        <w:t>                        Горшок каши нашел</w:t>
      </w:r>
    </w:p>
    <w:p w14:paraId="3E781C19" w14:textId="77777777" w:rsidR="00CA39F7" w:rsidRPr="00CA39F7" w:rsidRDefault="00CA39F7" w:rsidP="00CA39F7">
      <w:r w:rsidRPr="00CA39F7">
        <w:t>                        На печке калачи</w:t>
      </w:r>
    </w:p>
    <w:p w14:paraId="20DAAF45" w14:textId="77777777" w:rsidR="00CA39F7" w:rsidRPr="00CA39F7" w:rsidRDefault="00CA39F7" w:rsidP="00CA39F7">
      <w:r w:rsidRPr="00CA39F7">
        <w:t>                        Как огонь горячи</w:t>
      </w:r>
    </w:p>
    <w:p w14:paraId="0082A8C9" w14:textId="77777777" w:rsidR="00CA39F7" w:rsidRPr="00CA39F7" w:rsidRDefault="00CA39F7" w:rsidP="00CA39F7">
      <w:r w:rsidRPr="00CA39F7">
        <w:t>                        Пряники пекутся</w:t>
      </w:r>
    </w:p>
    <w:p w14:paraId="2F91DBC5" w14:textId="77777777" w:rsidR="00CA39F7" w:rsidRPr="00CA39F7" w:rsidRDefault="00CA39F7" w:rsidP="00CA39F7">
      <w:r w:rsidRPr="00CA39F7">
        <w:t>                        Коту в лапы не даются.</w:t>
      </w:r>
    </w:p>
    <w:p w14:paraId="09A8E99D" w14:textId="77777777" w:rsidR="00CA39F7" w:rsidRPr="00CA39F7" w:rsidRDefault="00CA39F7" w:rsidP="00CA39F7">
      <w:r w:rsidRPr="00CA39F7">
        <w:t>                        И сверчок поет, где- то, рядышком</w:t>
      </w:r>
    </w:p>
    <w:p w14:paraId="3016F13C" w14:textId="77777777" w:rsidR="00CA39F7" w:rsidRPr="00CA39F7" w:rsidRDefault="00CA39F7" w:rsidP="00CA39F7">
      <w:r w:rsidRPr="00CA39F7">
        <w:t>                        Как тепло с тобой печка - матушка!</w:t>
      </w:r>
    </w:p>
    <w:p w14:paraId="7B3147AC" w14:textId="77777777" w:rsidR="00CA39F7" w:rsidRPr="00CA39F7" w:rsidRDefault="00CA39F7" w:rsidP="00CA39F7">
      <w:r w:rsidRPr="00CA39F7">
        <w:t> </w:t>
      </w:r>
    </w:p>
    <w:p w14:paraId="2C9794DF" w14:textId="77777777" w:rsidR="00CA39F7" w:rsidRPr="00CA39F7" w:rsidRDefault="00CA39F7" w:rsidP="00CA39F7">
      <w:r w:rsidRPr="00CA39F7">
        <w:rPr>
          <w:b/>
          <w:bCs/>
          <w:u w:val="single"/>
        </w:rPr>
        <w:t>III часть:</w:t>
      </w:r>
    </w:p>
    <w:p w14:paraId="4E370926" w14:textId="77777777" w:rsidR="00CA39F7" w:rsidRPr="00CA39F7" w:rsidRDefault="00CA39F7" w:rsidP="00CA39F7">
      <w:r w:rsidRPr="00CA39F7">
        <w:rPr>
          <w:b/>
          <w:bCs/>
        </w:rPr>
        <w:t> Хозяйка: </w:t>
      </w:r>
      <w:r w:rsidRPr="00CA39F7">
        <w:t>Молодцы! А я продолжу вам рассказывать о жизни наших народов.</w:t>
      </w:r>
    </w:p>
    <w:p w14:paraId="3066E45A" w14:textId="77777777" w:rsidR="00CA39F7" w:rsidRPr="00CA39F7" w:rsidRDefault="00CA39F7" w:rsidP="00CA39F7">
      <w:r w:rsidRPr="00CA39F7">
        <w:t xml:space="preserve">Ребята, самое главное на столе </w:t>
      </w:r>
      <w:proofErr w:type="gramStart"/>
      <w:r w:rsidRPr="00CA39F7">
        <w:t>- это</w:t>
      </w:r>
      <w:proofErr w:type="gramEnd"/>
      <w:r w:rsidRPr="00CA39F7">
        <w:t xml:space="preserve"> хлеб. А выпекали его в русской печи. И говорили о хлебе так. Хлеб - всему голова.</w:t>
      </w:r>
    </w:p>
    <w:p w14:paraId="76531999" w14:textId="77777777" w:rsidR="00CA39F7" w:rsidRPr="00CA39F7" w:rsidRDefault="00CA39F7" w:rsidP="00CA39F7">
      <w:r w:rsidRPr="00CA39F7">
        <w:rPr>
          <w:b/>
          <w:bCs/>
        </w:rPr>
        <w:lastRenderedPageBreak/>
        <w:t>Воспитатель: </w:t>
      </w:r>
      <w:r w:rsidRPr="00CA39F7">
        <w:t>Хозяюшка, послушайте. Дети знают поговорки о хлебе?</w:t>
      </w:r>
    </w:p>
    <w:p w14:paraId="6D09F8AB" w14:textId="77777777" w:rsidR="00CA39F7" w:rsidRPr="00CA39F7" w:rsidRDefault="00CA39F7" w:rsidP="00CA39F7">
      <w:proofErr w:type="gramStart"/>
      <w:r w:rsidRPr="00CA39F7">
        <w:rPr>
          <w:b/>
          <w:bCs/>
        </w:rPr>
        <w:t>Дети</w:t>
      </w:r>
      <w:r w:rsidRPr="00CA39F7">
        <w:t>:   </w:t>
      </w:r>
      <w:proofErr w:type="gramEnd"/>
      <w:r w:rsidRPr="00CA39F7">
        <w:t>             Худой обед, коли хлеба нет.</w:t>
      </w:r>
    </w:p>
    <w:p w14:paraId="32959C27" w14:textId="77777777" w:rsidR="00CA39F7" w:rsidRPr="00CA39F7" w:rsidRDefault="00CA39F7" w:rsidP="00CA39F7">
      <w:r w:rsidRPr="00CA39F7">
        <w:t>                         Покуда хлеб да вода - все не беда.</w:t>
      </w:r>
    </w:p>
    <w:p w14:paraId="30944A87" w14:textId="77777777" w:rsidR="00CA39F7" w:rsidRPr="00CA39F7" w:rsidRDefault="00CA39F7" w:rsidP="00CA39F7">
      <w:r w:rsidRPr="00CA39F7">
        <w:t>                         Будет хлеб - будет и обед.</w:t>
      </w:r>
    </w:p>
    <w:p w14:paraId="43FBE606" w14:textId="77777777" w:rsidR="00CA39F7" w:rsidRPr="00CA39F7" w:rsidRDefault="00CA39F7" w:rsidP="00CA39F7">
      <w:r w:rsidRPr="00CA39F7">
        <w:t>                         Гречневая каша - матушка</w:t>
      </w:r>
    </w:p>
    <w:p w14:paraId="31B44ADF" w14:textId="77777777" w:rsidR="00CA39F7" w:rsidRPr="00CA39F7" w:rsidRDefault="00CA39F7" w:rsidP="00CA39F7">
      <w:r w:rsidRPr="00CA39F7">
        <w:t>                         А хлеб ржаной - наш отец родной.</w:t>
      </w:r>
    </w:p>
    <w:p w14:paraId="6CA92CEB" w14:textId="77777777" w:rsidR="00CA39F7" w:rsidRPr="00CA39F7" w:rsidRDefault="00CA39F7" w:rsidP="00CA39F7">
      <w:r w:rsidRPr="00CA39F7">
        <w:t> </w:t>
      </w:r>
    </w:p>
    <w:p w14:paraId="312D2065" w14:textId="77777777" w:rsidR="00CA39F7" w:rsidRPr="00CA39F7" w:rsidRDefault="00CA39F7" w:rsidP="00CA39F7">
      <w:r w:rsidRPr="00CA39F7">
        <w:rPr>
          <w:b/>
          <w:bCs/>
        </w:rPr>
        <w:t>Хозяйка: </w:t>
      </w:r>
      <w:r w:rsidRPr="00CA39F7">
        <w:t>Молодцы! Кроме хлеба на Руси выпекали пироги с начинкой, ватрушки, расстегаи, кулебяки. Ох, ребятушки, заговорила я вас. А ведь не красна изба углами, а красна пирогами. Присаживайтесь к столу.</w:t>
      </w:r>
    </w:p>
    <w:p w14:paraId="2B408142" w14:textId="77777777" w:rsidR="00CA39F7" w:rsidRPr="00CA39F7" w:rsidRDefault="00CA39F7" w:rsidP="00CA39F7">
      <w:r w:rsidRPr="00CA39F7">
        <w:t>Вы хозяюшку потешьте, пирогов моих поешьте! </w:t>
      </w:r>
      <w:r w:rsidRPr="00CA39F7">
        <w:rPr>
          <w:i/>
          <w:iCs/>
        </w:rPr>
        <w:t>(Угощаются пирогами)</w:t>
      </w:r>
      <w:r w:rsidRPr="00CA39F7">
        <w:t>.</w:t>
      </w:r>
    </w:p>
    <w:p w14:paraId="64AB8E27" w14:textId="77777777" w:rsidR="00CA39F7" w:rsidRPr="00CA39F7" w:rsidRDefault="00CA39F7" w:rsidP="00CA39F7">
      <w:r w:rsidRPr="00CA39F7">
        <w:t> </w:t>
      </w:r>
    </w:p>
    <w:p w14:paraId="24794B75" w14:textId="77777777" w:rsidR="00CA39F7" w:rsidRPr="00CA39F7" w:rsidRDefault="00CA39F7" w:rsidP="00CA39F7">
      <w:r w:rsidRPr="00CA39F7">
        <w:t>Загадки:</w:t>
      </w:r>
    </w:p>
    <w:p w14:paraId="5C508073" w14:textId="77777777" w:rsidR="00CA39F7" w:rsidRPr="00CA39F7" w:rsidRDefault="00CA39F7" w:rsidP="00CA39F7">
      <w:r w:rsidRPr="00CA39F7">
        <w:t> </w:t>
      </w:r>
    </w:p>
    <w:p w14:paraId="175C976B" w14:textId="77777777" w:rsidR="00CA39F7" w:rsidRPr="00CA39F7" w:rsidRDefault="00CA39F7" w:rsidP="00CA39F7">
      <w:r w:rsidRPr="00CA39F7">
        <w:t>Голова огнем пылает,</w:t>
      </w:r>
    </w:p>
    <w:p w14:paraId="56299CF7" w14:textId="77777777" w:rsidR="00CA39F7" w:rsidRPr="00CA39F7" w:rsidRDefault="00CA39F7" w:rsidP="00CA39F7">
      <w:r w:rsidRPr="00CA39F7">
        <w:t>Тело тает и сгорает</w:t>
      </w:r>
    </w:p>
    <w:p w14:paraId="1577994F" w14:textId="77777777" w:rsidR="00CA39F7" w:rsidRPr="00CA39F7" w:rsidRDefault="00CA39F7" w:rsidP="00CA39F7">
      <w:r w:rsidRPr="00CA39F7">
        <w:t>Я полезной быть хочу</w:t>
      </w:r>
    </w:p>
    <w:p w14:paraId="28411C8E" w14:textId="77777777" w:rsidR="00CA39F7" w:rsidRPr="00CA39F7" w:rsidRDefault="00CA39F7" w:rsidP="00CA39F7">
      <w:r w:rsidRPr="00CA39F7">
        <w:t>Лампы нет – я посвечу.      </w:t>
      </w:r>
    </w:p>
    <w:p w14:paraId="64F1378B" w14:textId="77777777" w:rsidR="00CA39F7" w:rsidRPr="00CA39F7" w:rsidRDefault="00CA39F7" w:rsidP="00CA39F7">
      <w:r w:rsidRPr="00CA39F7">
        <w:t> </w:t>
      </w:r>
    </w:p>
    <w:p w14:paraId="14ECC609" w14:textId="77777777" w:rsidR="00CA39F7" w:rsidRPr="00CA39F7" w:rsidRDefault="00CA39F7" w:rsidP="00CA39F7">
      <w:r w:rsidRPr="00CA39F7">
        <w:t>Гладит всё, чего касается,</w:t>
      </w:r>
    </w:p>
    <w:p w14:paraId="5A760862" w14:textId="77777777" w:rsidR="00CA39F7" w:rsidRPr="00CA39F7" w:rsidRDefault="00CA39F7" w:rsidP="00CA39F7">
      <w:r w:rsidRPr="00CA39F7">
        <w:t>А дотронешься – кусается.   </w:t>
      </w:r>
    </w:p>
    <w:p w14:paraId="7D2C6B85" w14:textId="77777777" w:rsidR="00CA39F7" w:rsidRPr="00CA39F7" w:rsidRDefault="00CA39F7" w:rsidP="00CA39F7">
      <w:r w:rsidRPr="00CA39F7">
        <w:t> </w:t>
      </w:r>
    </w:p>
    <w:p w14:paraId="2C25B7F1" w14:textId="77777777" w:rsidR="00CA39F7" w:rsidRPr="00CA39F7" w:rsidRDefault="00CA39F7" w:rsidP="00CA39F7">
      <w:r w:rsidRPr="00CA39F7">
        <w:t>Не ботинки, не сапожки,</w:t>
      </w:r>
    </w:p>
    <w:p w14:paraId="3E0E5E4F" w14:textId="77777777" w:rsidR="00CA39F7" w:rsidRPr="00CA39F7" w:rsidRDefault="00CA39F7" w:rsidP="00CA39F7">
      <w:r w:rsidRPr="00CA39F7">
        <w:t>Но их тоже носят ножки.</w:t>
      </w:r>
    </w:p>
    <w:p w14:paraId="4844DAA9" w14:textId="77777777" w:rsidR="00CA39F7" w:rsidRPr="00CA39F7" w:rsidRDefault="00CA39F7" w:rsidP="00CA39F7">
      <w:r w:rsidRPr="00CA39F7">
        <w:t>В них мы бегаем зимой,</w:t>
      </w:r>
    </w:p>
    <w:p w14:paraId="148556B2" w14:textId="77777777" w:rsidR="00CA39F7" w:rsidRPr="00CA39F7" w:rsidRDefault="00CA39F7" w:rsidP="00CA39F7">
      <w:r w:rsidRPr="00CA39F7">
        <w:t>Утром – в школу,</w:t>
      </w:r>
    </w:p>
    <w:p w14:paraId="5A5BA136" w14:textId="77777777" w:rsidR="00CA39F7" w:rsidRPr="00CA39F7" w:rsidRDefault="00CA39F7" w:rsidP="00CA39F7">
      <w:r w:rsidRPr="00CA39F7">
        <w:t>Днем – домой.</w:t>
      </w:r>
    </w:p>
    <w:p w14:paraId="08447774" w14:textId="77777777" w:rsidR="00CA39F7" w:rsidRPr="00CA39F7" w:rsidRDefault="00CA39F7" w:rsidP="00CA39F7">
      <w:r w:rsidRPr="00CA39F7">
        <w:t> </w:t>
      </w:r>
    </w:p>
    <w:p w14:paraId="45A740A8" w14:textId="77777777" w:rsidR="00CA39F7" w:rsidRPr="00CA39F7" w:rsidRDefault="00CA39F7" w:rsidP="00CA39F7">
      <w:r w:rsidRPr="00CA39F7">
        <w:t>Ростом разные подружки,</w:t>
      </w:r>
    </w:p>
    <w:p w14:paraId="3C684A9E" w14:textId="77777777" w:rsidR="00CA39F7" w:rsidRPr="00CA39F7" w:rsidRDefault="00CA39F7" w:rsidP="00CA39F7">
      <w:r w:rsidRPr="00CA39F7">
        <w:t>Но похожи друг на дружку.</w:t>
      </w:r>
    </w:p>
    <w:p w14:paraId="08036439" w14:textId="77777777" w:rsidR="00CA39F7" w:rsidRPr="00CA39F7" w:rsidRDefault="00CA39F7" w:rsidP="00CA39F7">
      <w:r w:rsidRPr="00CA39F7">
        <w:t>Все они сидят друг в дружке</w:t>
      </w:r>
    </w:p>
    <w:p w14:paraId="05288380" w14:textId="77777777" w:rsidR="00CA39F7" w:rsidRPr="00CA39F7" w:rsidRDefault="00CA39F7" w:rsidP="00CA39F7">
      <w:r w:rsidRPr="00CA39F7">
        <w:t>А всего одна игрушка.         </w:t>
      </w:r>
    </w:p>
    <w:p w14:paraId="193A0B2E" w14:textId="77777777" w:rsidR="00D47AA7" w:rsidRDefault="00D47AA7"/>
    <w:sectPr w:rsidR="00D4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54F8F"/>
    <w:multiLevelType w:val="multilevel"/>
    <w:tmpl w:val="CDB2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12367"/>
    <w:multiLevelType w:val="multilevel"/>
    <w:tmpl w:val="DFD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363009">
    <w:abstractNumId w:val="0"/>
  </w:num>
  <w:num w:numId="2" w16cid:durableId="156980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A7"/>
    <w:rsid w:val="002C7C1A"/>
    <w:rsid w:val="00CA39F7"/>
    <w:rsid w:val="00D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3ADD"/>
  <w15:chartTrackingRefBased/>
  <w15:docId w15:val="{F777EE7C-8B79-4144-A36C-69D35E7B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3</cp:revision>
  <dcterms:created xsi:type="dcterms:W3CDTF">2024-09-20T04:00:00Z</dcterms:created>
  <dcterms:modified xsi:type="dcterms:W3CDTF">2024-09-20T04:01:00Z</dcterms:modified>
</cp:coreProperties>
</file>