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142A" w14:textId="77777777" w:rsidR="00E21F65" w:rsidRDefault="003039E9" w:rsidP="00A920E3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i/>
        </w:rPr>
        <w:pict w14:anchorId="1AD3D12D">
          <v:rect id="_x0000_i1025" style="width:0;height:1.5pt" o:hralign="center" o:hrstd="t" o:hr="t" fillcolor="#a0a0a0" stroked="f"/>
        </w:pict>
      </w:r>
    </w:p>
    <w:p w14:paraId="54245E9B" w14:textId="77777777" w:rsidR="005D65E4" w:rsidRPr="00F0408D" w:rsidRDefault="005D65E4" w:rsidP="00A920E3">
      <w:pPr>
        <w:spacing w:line="240" w:lineRule="auto"/>
        <w:jc w:val="center"/>
        <w:rPr>
          <w:b/>
          <w:sz w:val="48"/>
          <w:szCs w:val="48"/>
        </w:rPr>
      </w:pPr>
      <w:r w:rsidRPr="00F0408D">
        <w:rPr>
          <w:b/>
          <w:sz w:val="48"/>
          <w:szCs w:val="48"/>
        </w:rPr>
        <w:t xml:space="preserve">FICHE DE SAISINE </w:t>
      </w:r>
      <w:r w:rsidR="00D575BB" w:rsidRPr="00F0408D">
        <w:rPr>
          <w:b/>
          <w:sz w:val="48"/>
          <w:szCs w:val="48"/>
        </w:rPr>
        <w:t>20</w:t>
      </w:r>
      <w:r w:rsidR="00134186">
        <w:rPr>
          <w:b/>
          <w:sz w:val="48"/>
          <w:szCs w:val="48"/>
        </w:rPr>
        <w:t>2</w:t>
      </w:r>
      <w:r w:rsidR="00AA0EBE">
        <w:rPr>
          <w:b/>
          <w:sz w:val="48"/>
          <w:szCs w:val="48"/>
        </w:rPr>
        <w:t>2</w:t>
      </w:r>
      <w:r w:rsidR="00C87BDA" w:rsidRPr="00F0408D">
        <w:rPr>
          <w:b/>
          <w:sz w:val="48"/>
          <w:szCs w:val="48"/>
        </w:rPr>
        <w:t>-20</w:t>
      </w:r>
      <w:r w:rsidR="00134186">
        <w:rPr>
          <w:b/>
          <w:sz w:val="48"/>
          <w:szCs w:val="48"/>
        </w:rPr>
        <w:t>2</w:t>
      </w:r>
      <w:r w:rsidR="00AA0EBE">
        <w:rPr>
          <w:b/>
          <w:sz w:val="48"/>
          <w:szCs w:val="48"/>
        </w:rPr>
        <w:t>3</w:t>
      </w:r>
    </w:p>
    <w:p w14:paraId="124E47DD" w14:textId="77777777" w:rsidR="005D65E4" w:rsidRDefault="00C87BDA" w:rsidP="00A920E3">
      <w:pPr>
        <w:spacing w:line="240" w:lineRule="auto"/>
        <w:jc w:val="center"/>
        <w:rPr>
          <w:b/>
          <w:i/>
        </w:rPr>
      </w:pPr>
      <w:r w:rsidRPr="00A920E3">
        <w:rPr>
          <w:b/>
          <w:i/>
        </w:rPr>
        <w:t xml:space="preserve">A L’ATTENTION DE </w:t>
      </w:r>
      <w:r w:rsidR="00134186">
        <w:rPr>
          <w:b/>
          <w:i/>
        </w:rPr>
        <w:t>MADAME</w:t>
      </w:r>
      <w:r w:rsidRPr="00A920E3">
        <w:rPr>
          <w:b/>
          <w:i/>
        </w:rPr>
        <w:t xml:space="preserve"> L’INPECT</w:t>
      </w:r>
      <w:r w:rsidR="00134186">
        <w:rPr>
          <w:b/>
          <w:i/>
        </w:rPr>
        <w:t>RICE</w:t>
      </w:r>
      <w:r w:rsidRPr="00A920E3">
        <w:rPr>
          <w:b/>
          <w:i/>
        </w:rPr>
        <w:t xml:space="preserve"> DE L’EDUCATION NATIONALE DE CHEVREUSE</w:t>
      </w:r>
    </w:p>
    <w:p w14:paraId="60279DCF" w14:textId="77777777" w:rsidR="00E21F65" w:rsidRDefault="003039E9" w:rsidP="00A920E3">
      <w:pPr>
        <w:spacing w:line="240" w:lineRule="auto"/>
        <w:jc w:val="center"/>
        <w:rPr>
          <w:b/>
          <w:i/>
        </w:rPr>
      </w:pPr>
      <w:r>
        <w:rPr>
          <w:b/>
          <w:i/>
        </w:rPr>
        <w:pict w14:anchorId="4B0C7800">
          <v:rect id="_x0000_i1026" style="width:0;height:1.5pt" o:hralign="center" o:hrstd="t" o:hr="t" fillcolor="#a0a0a0" stroked="f"/>
        </w:pict>
      </w:r>
    </w:p>
    <w:p w14:paraId="6ADDF4B3" w14:textId="77777777" w:rsidR="00FE0A1E" w:rsidRPr="00A920E3" w:rsidRDefault="00FE0A1E" w:rsidP="00A920E3">
      <w:pPr>
        <w:spacing w:line="240" w:lineRule="auto"/>
        <w:jc w:val="center"/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2"/>
        <w:gridCol w:w="1685"/>
        <w:gridCol w:w="1657"/>
        <w:gridCol w:w="3118"/>
      </w:tblGrid>
      <w:tr w:rsidR="00F0408D" w14:paraId="2F6C65EF" w14:textId="77777777" w:rsidTr="00E21F65">
        <w:tc>
          <w:tcPr>
            <w:tcW w:w="2660" w:type="dxa"/>
          </w:tcPr>
          <w:p w14:paraId="60016372" w14:textId="77777777" w:rsidR="00F0408D" w:rsidRDefault="00F0408D" w:rsidP="005D65E4">
            <w:pPr>
              <w:jc w:val="both"/>
              <w:rPr>
                <w:b/>
              </w:rPr>
            </w:pPr>
            <w:r>
              <w:rPr>
                <w:b/>
              </w:rPr>
              <w:t>Date de l’alerte :</w:t>
            </w:r>
          </w:p>
        </w:tc>
        <w:tc>
          <w:tcPr>
            <w:tcW w:w="6628" w:type="dxa"/>
            <w:gridSpan w:val="3"/>
          </w:tcPr>
          <w:p w14:paraId="30510653" w14:textId="4CDD7872" w:rsidR="00F0408D" w:rsidRDefault="00F0408D" w:rsidP="005D65E4">
            <w:pPr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F0408D" w14:paraId="4F563AD3" w14:textId="77777777" w:rsidTr="00E21F65">
        <w:tc>
          <w:tcPr>
            <w:tcW w:w="2660" w:type="dxa"/>
          </w:tcPr>
          <w:p w14:paraId="6C8F5C1C" w14:textId="77777777" w:rsidR="00E21F65" w:rsidRDefault="00E21F65" w:rsidP="005D65E4">
            <w:pPr>
              <w:jc w:val="both"/>
              <w:rPr>
                <w:b/>
              </w:rPr>
            </w:pPr>
          </w:p>
          <w:p w14:paraId="52CD99A7" w14:textId="77777777" w:rsidR="00F0408D" w:rsidRDefault="00F0408D" w:rsidP="005D65E4">
            <w:pPr>
              <w:jc w:val="both"/>
              <w:rPr>
                <w:b/>
              </w:rPr>
            </w:pPr>
            <w:r>
              <w:rPr>
                <w:b/>
              </w:rPr>
              <w:t>Ecole :</w:t>
            </w:r>
          </w:p>
          <w:p w14:paraId="348C82B2" w14:textId="77777777" w:rsidR="00E21F65" w:rsidRDefault="00E21F65" w:rsidP="005D65E4">
            <w:pPr>
              <w:jc w:val="both"/>
              <w:rPr>
                <w:b/>
              </w:rPr>
            </w:pPr>
          </w:p>
        </w:tc>
        <w:tc>
          <w:tcPr>
            <w:tcW w:w="6628" w:type="dxa"/>
            <w:gridSpan w:val="3"/>
          </w:tcPr>
          <w:p w14:paraId="0D7EB724" w14:textId="77777777" w:rsidR="00F0408D" w:rsidRDefault="00F0408D" w:rsidP="005D65E4">
            <w:pPr>
              <w:jc w:val="both"/>
              <w:rPr>
                <w:b/>
              </w:rPr>
            </w:pPr>
          </w:p>
          <w:p w14:paraId="514496B3" w14:textId="4C434C93" w:rsidR="00F0408D" w:rsidRDefault="00F0408D" w:rsidP="005D65E4">
            <w:pPr>
              <w:jc w:val="both"/>
              <w:rPr>
                <w:b/>
              </w:rPr>
            </w:pPr>
          </w:p>
        </w:tc>
      </w:tr>
      <w:tr w:rsidR="00F0408D" w14:paraId="55965799" w14:textId="77777777" w:rsidTr="00E21F65">
        <w:tc>
          <w:tcPr>
            <w:tcW w:w="2660" w:type="dxa"/>
            <w:tcBorders>
              <w:bottom w:val="single" w:sz="4" w:space="0" w:color="auto"/>
            </w:tcBorders>
          </w:tcPr>
          <w:p w14:paraId="3A1B9CC6" w14:textId="77777777" w:rsidR="00ED3D40" w:rsidRDefault="00F0408D" w:rsidP="005D65E4">
            <w:pPr>
              <w:jc w:val="both"/>
              <w:rPr>
                <w:b/>
              </w:rPr>
            </w:pPr>
            <w:r>
              <w:rPr>
                <w:b/>
              </w:rPr>
              <w:t>Situation révélée par :</w:t>
            </w:r>
          </w:p>
          <w:p w14:paraId="505A35E4" w14:textId="77777777" w:rsidR="00F0408D" w:rsidRDefault="00F0408D" w:rsidP="005D65E4">
            <w:pPr>
              <w:jc w:val="both"/>
              <w:rPr>
                <w:b/>
              </w:rPr>
            </w:pPr>
            <w:r>
              <w:rPr>
                <w:b/>
              </w:rPr>
              <w:t>(nom, prénom</w:t>
            </w:r>
            <w:r w:rsidR="00ED3D40">
              <w:rPr>
                <w:b/>
              </w:rPr>
              <w:t>,</w:t>
            </w:r>
            <w:r>
              <w:rPr>
                <w:b/>
              </w:rPr>
              <w:t xml:space="preserve"> fonction)</w:t>
            </w:r>
          </w:p>
          <w:p w14:paraId="2FD23D20" w14:textId="77777777" w:rsidR="00F0408D" w:rsidRDefault="00F0408D" w:rsidP="005D65E4">
            <w:pPr>
              <w:jc w:val="both"/>
              <w:rPr>
                <w:b/>
              </w:rPr>
            </w:pP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14:paraId="2F7FD18A" w14:textId="67628D78" w:rsidR="00F0408D" w:rsidRDefault="00F0408D" w:rsidP="005D65E4">
            <w:pPr>
              <w:jc w:val="both"/>
              <w:rPr>
                <w:b/>
              </w:rPr>
            </w:pPr>
          </w:p>
        </w:tc>
      </w:tr>
      <w:tr w:rsidR="00F0408D" w14:paraId="15E03CFB" w14:textId="77777777" w:rsidTr="00F0408D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78D4" w14:textId="77777777" w:rsidR="00A920E3" w:rsidRDefault="00A920E3" w:rsidP="00A920E3">
            <w:pPr>
              <w:rPr>
                <w:b/>
              </w:rPr>
            </w:pPr>
          </w:p>
          <w:p w14:paraId="6447143C" w14:textId="77777777" w:rsidR="00E21F65" w:rsidRDefault="00E21F65" w:rsidP="00A920E3">
            <w:pPr>
              <w:rPr>
                <w:b/>
              </w:rPr>
            </w:pPr>
          </w:p>
        </w:tc>
      </w:tr>
      <w:tr w:rsidR="00F0408D" w14:paraId="7534A832" w14:textId="77777777" w:rsidTr="00F0408D"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56903456" w14:textId="77777777" w:rsidR="00F0408D" w:rsidRPr="001A5644" w:rsidRDefault="00F0408D" w:rsidP="00F0408D">
            <w:pPr>
              <w:jc w:val="center"/>
              <w:rPr>
                <w:b/>
                <w:sz w:val="32"/>
                <w:szCs w:val="32"/>
              </w:rPr>
            </w:pPr>
            <w:r w:rsidRPr="001A5644">
              <w:rPr>
                <w:b/>
                <w:sz w:val="32"/>
                <w:szCs w:val="32"/>
              </w:rPr>
              <w:t xml:space="preserve">Elève </w:t>
            </w:r>
            <w:proofErr w:type="spellStart"/>
            <w:r w:rsidRPr="001A5644">
              <w:rPr>
                <w:b/>
                <w:sz w:val="32"/>
                <w:szCs w:val="32"/>
              </w:rPr>
              <w:t>intimidé</w:t>
            </w:r>
            <w:r w:rsidR="00ED3D40">
              <w:rPr>
                <w:b/>
                <w:sz w:val="32"/>
                <w:szCs w:val="32"/>
              </w:rPr>
              <w:t>.e</w:t>
            </w:r>
            <w:proofErr w:type="spellEnd"/>
          </w:p>
        </w:tc>
      </w:tr>
      <w:tr w:rsidR="005D65E4" w14:paraId="3A0D8CEE" w14:textId="77777777" w:rsidTr="00E21F65">
        <w:tc>
          <w:tcPr>
            <w:tcW w:w="2660" w:type="dxa"/>
            <w:tcBorders>
              <w:bottom w:val="single" w:sz="4" w:space="0" w:color="auto"/>
            </w:tcBorders>
          </w:tcPr>
          <w:p w14:paraId="00258805" w14:textId="77777777" w:rsidR="005D65E4" w:rsidRDefault="00F0408D" w:rsidP="00F0408D">
            <w:pPr>
              <w:jc w:val="both"/>
              <w:rPr>
                <w:b/>
              </w:rPr>
            </w:pPr>
            <w:r>
              <w:rPr>
                <w:b/>
              </w:rPr>
              <w:t>Nom, prénom :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ADFD30D" w14:textId="4ADA2F8D" w:rsidR="005D65E4" w:rsidRDefault="005D65E4" w:rsidP="005D65E4">
            <w:pPr>
              <w:jc w:val="both"/>
              <w:rPr>
                <w:b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37B06C25" w14:textId="77777777" w:rsidR="005D65E4" w:rsidRDefault="00F0408D" w:rsidP="00ED3D40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</w:t>
            </w:r>
            <w:r w:rsidR="00ED3D40">
              <w:rPr>
                <w:b/>
              </w:rPr>
              <w:t>.e</w:t>
            </w:r>
            <w:proofErr w:type="spellEnd"/>
            <w:proofErr w:type="gramEnd"/>
            <w:r>
              <w:rPr>
                <w:b/>
              </w:rPr>
              <w:t xml:space="preserve"> le : 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631A82D" w14:textId="6D15A8B2" w:rsidR="005D65E4" w:rsidRDefault="005D65E4" w:rsidP="005D65E4">
            <w:pPr>
              <w:jc w:val="both"/>
              <w:rPr>
                <w:b/>
              </w:rPr>
            </w:pPr>
          </w:p>
        </w:tc>
      </w:tr>
      <w:tr w:rsidR="005D65E4" w14:paraId="7F93567C" w14:textId="77777777" w:rsidTr="00E21F65">
        <w:tc>
          <w:tcPr>
            <w:tcW w:w="2660" w:type="dxa"/>
            <w:tcBorders>
              <w:bottom w:val="single" w:sz="4" w:space="0" w:color="auto"/>
            </w:tcBorders>
          </w:tcPr>
          <w:p w14:paraId="34E46459" w14:textId="77777777" w:rsidR="005D65E4" w:rsidRDefault="005D65E4" w:rsidP="005D65E4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  <w:r w:rsidR="00F0408D">
              <w:rPr>
                <w:b/>
              </w:rPr>
              <w:t> :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8EA74A9" w14:textId="2F5F10D6" w:rsidR="005D65E4" w:rsidRDefault="005D65E4" w:rsidP="005D65E4">
            <w:pPr>
              <w:jc w:val="both"/>
              <w:rPr>
                <w:b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58A586E" w14:textId="77777777" w:rsidR="005D65E4" w:rsidRDefault="005D65E4" w:rsidP="005D65E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  <w:r w:rsidR="00ED3D40">
              <w:rPr>
                <w:b/>
              </w:rPr>
              <w:t> :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776F300D" w14:textId="72F5B563" w:rsidR="005D65E4" w:rsidRDefault="005D65E4" w:rsidP="005D65E4">
            <w:pPr>
              <w:jc w:val="both"/>
              <w:rPr>
                <w:b/>
              </w:rPr>
            </w:pPr>
          </w:p>
        </w:tc>
      </w:tr>
      <w:tr w:rsidR="00FE0A1E" w14:paraId="697B9A54" w14:textId="77777777" w:rsidTr="00FE0A1E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9C550" w14:textId="77777777" w:rsidR="00FE0A1E" w:rsidRDefault="00FE0A1E" w:rsidP="005D65E4">
            <w:pPr>
              <w:jc w:val="both"/>
              <w:rPr>
                <w:b/>
              </w:rPr>
            </w:pPr>
          </w:p>
          <w:p w14:paraId="3EC3680D" w14:textId="77777777" w:rsidR="00E21F65" w:rsidRDefault="00E21F65" w:rsidP="005D65E4">
            <w:pPr>
              <w:jc w:val="both"/>
              <w:rPr>
                <w:b/>
              </w:rPr>
            </w:pPr>
          </w:p>
        </w:tc>
      </w:tr>
      <w:tr w:rsidR="00FE0A1E" w14:paraId="37285B85" w14:textId="77777777" w:rsidTr="00FE0A1E"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DC8007" w14:textId="77777777" w:rsidR="00FE0A1E" w:rsidRPr="00FE0A1E" w:rsidRDefault="00FE0A1E" w:rsidP="00FE0A1E">
            <w:pPr>
              <w:jc w:val="center"/>
              <w:rPr>
                <w:b/>
                <w:sz w:val="32"/>
                <w:szCs w:val="32"/>
              </w:rPr>
            </w:pPr>
            <w:r w:rsidRPr="00FE0A1E">
              <w:rPr>
                <w:b/>
                <w:sz w:val="32"/>
                <w:szCs w:val="32"/>
              </w:rPr>
              <w:t>Description de la situation</w:t>
            </w:r>
          </w:p>
        </w:tc>
      </w:tr>
      <w:tr w:rsidR="00F0408D" w14:paraId="11559F29" w14:textId="77777777" w:rsidTr="00273B82">
        <w:trPr>
          <w:trHeight w:val="7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224BC207" w14:textId="77777777" w:rsidR="00F0408D" w:rsidRDefault="00F0408D" w:rsidP="005D65E4">
            <w:pPr>
              <w:jc w:val="both"/>
              <w:rPr>
                <w:b/>
              </w:rPr>
            </w:pPr>
          </w:p>
          <w:p w14:paraId="16805E1E" w14:textId="77777777" w:rsidR="00F0408D" w:rsidRDefault="00F0408D" w:rsidP="005D65E4">
            <w:pPr>
              <w:jc w:val="both"/>
              <w:rPr>
                <w:b/>
              </w:rPr>
            </w:pPr>
          </w:p>
          <w:p w14:paraId="55A75633" w14:textId="77777777" w:rsidR="00F0408D" w:rsidRDefault="00F0408D" w:rsidP="005D65E4">
            <w:pPr>
              <w:jc w:val="both"/>
              <w:rPr>
                <w:b/>
              </w:rPr>
            </w:pPr>
          </w:p>
          <w:p w14:paraId="0FA2D04D" w14:textId="77777777" w:rsidR="00F0408D" w:rsidRDefault="00F0408D" w:rsidP="005D65E4">
            <w:pPr>
              <w:jc w:val="both"/>
              <w:rPr>
                <w:b/>
              </w:rPr>
            </w:pPr>
          </w:p>
          <w:p w14:paraId="741DD16B" w14:textId="77777777" w:rsidR="00F0408D" w:rsidRDefault="00F0408D" w:rsidP="005D65E4">
            <w:pPr>
              <w:jc w:val="both"/>
              <w:rPr>
                <w:b/>
              </w:rPr>
            </w:pPr>
          </w:p>
          <w:p w14:paraId="36F7DF99" w14:textId="77777777" w:rsidR="00F0408D" w:rsidRDefault="00F0408D" w:rsidP="005D65E4">
            <w:pPr>
              <w:jc w:val="both"/>
              <w:rPr>
                <w:b/>
              </w:rPr>
            </w:pPr>
          </w:p>
          <w:p w14:paraId="5E49AF72" w14:textId="6CA53687" w:rsidR="00F0408D" w:rsidRDefault="00F0408D" w:rsidP="005D65E4">
            <w:pPr>
              <w:jc w:val="both"/>
              <w:rPr>
                <w:b/>
              </w:rPr>
            </w:pPr>
          </w:p>
          <w:p w14:paraId="1929CC83" w14:textId="73976D9E" w:rsidR="00121085" w:rsidRDefault="00121085" w:rsidP="005D65E4">
            <w:pPr>
              <w:jc w:val="both"/>
              <w:rPr>
                <w:b/>
              </w:rPr>
            </w:pPr>
          </w:p>
          <w:p w14:paraId="135530CD" w14:textId="463DD940" w:rsidR="00121085" w:rsidRDefault="00121085" w:rsidP="005D65E4">
            <w:pPr>
              <w:jc w:val="both"/>
              <w:rPr>
                <w:b/>
              </w:rPr>
            </w:pPr>
          </w:p>
          <w:p w14:paraId="4DC44F9B" w14:textId="7F2EC199" w:rsidR="00121085" w:rsidRDefault="00121085" w:rsidP="005D65E4">
            <w:pPr>
              <w:jc w:val="both"/>
              <w:rPr>
                <w:b/>
              </w:rPr>
            </w:pPr>
          </w:p>
          <w:p w14:paraId="3FC6180C" w14:textId="2D955BCD" w:rsidR="00121085" w:rsidRDefault="00121085" w:rsidP="005D65E4">
            <w:pPr>
              <w:jc w:val="both"/>
              <w:rPr>
                <w:b/>
              </w:rPr>
            </w:pPr>
          </w:p>
          <w:p w14:paraId="55EFA056" w14:textId="64E6ED6A" w:rsidR="00121085" w:rsidRDefault="00121085" w:rsidP="005D65E4">
            <w:pPr>
              <w:jc w:val="both"/>
              <w:rPr>
                <w:b/>
              </w:rPr>
            </w:pPr>
          </w:p>
          <w:p w14:paraId="0A2EE41C" w14:textId="43F1CF87" w:rsidR="00121085" w:rsidRDefault="00121085" w:rsidP="005D65E4">
            <w:pPr>
              <w:jc w:val="both"/>
              <w:rPr>
                <w:b/>
              </w:rPr>
            </w:pPr>
          </w:p>
          <w:p w14:paraId="2EB34137" w14:textId="2DD9A649" w:rsidR="00121085" w:rsidRDefault="00121085" w:rsidP="005D65E4">
            <w:pPr>
              <w:jc w:val="both"/>
              <w:rPr>
                <w:b/>
              </w:rPr>
            </w:pPr>
          </w:p>
          <w:p w14:paraId="11CD070E" w14:textId="019450F9" w:rsidR="00121085" w:rsidRDefault="00121085" w:rsidP="005D65E4">
            <w:pPr>
              <w:jc w:val="both"/>
              <w:rPr>
                <w:b/>
              </w:rPr>
            </w:pPr>
          </w:p>
          <w:p w14:paraId="31F30C5E" w14:textId="542E368F" w:rsidR="00121085" w:rsidRDefault="00121085" w:rsidP="005D65E4">
            <w:pPr>
              <w:jc w:val="both"/>
              <w:rPr>
                <w:b/>
              </w:rPr>
            </w:pPr>
          </w:p>
          <w:p w14:paraId="0BEFEB13" w14:textId="0E19EEE7" w:rsidR="00121085" w:rsidRDefault="00121085" w:rsidP="005D65E4">
            <w:pPr>
              <w:jc w:val="both"/>
              <w:rPr>
                <w:b/>
              </w:rPr>
            </w:pPr>
          </w:p>
          <w:p w14:paraId="13EED3D6" w14:textId="4C4169E5" w:rsidR="00121085" w:rsidRDefault="00121085" w:rsidP="005D65E4">
            <w:pPr>
              <w:jc w:val="both"/>
              <w:rPr>
                <w:b/>
              </w:rPr>
            </w:pPr>
          </w:p>
          <w:p w14:paraId="04885607" w14:textId="7D590A3B" w:rsidR="00121085" w:rsidRDefault="00121085" w:rsidP="005D65E4">
            <w:pPr>
              <w:jc w:val="both"/>
              <w:rPr>
                <w:b/>
              </w:rPr>
            </w:pPr>
          </w:p>
          <w:p w14:paraId="5BEA6268" w14:textId="49CE1C0D" w:rsidR="00121085" w:rsidRDefault="00121085" w:rsidP="005D65E4">
            <w:pPr>
              <w:jc w:val="both"/>
              <w:rPr>
                <w:b/>
              </w:rPr>
            </w:pPr>
          </w:p>
          <w:p w14:paraId="03170AA0" w14:textId="25FF3ED2" w:rsidR="00121085" w:rsidRDefault="00121085" w:rsidP="005D65E4">
            <w:pPr>
              <w:jc w:val="both"/>
              <w:rPr>
                <w:b/>
              </w:rPr>
            </w:pPr>
          </w:p>
          <w:p w14:paraId="4C19B597" w14:textId="77777777" w:rsidR="00121085" w:rsidRDefault="00121085" w:rsidP="005D65E4">
            <w:pPr>
              <w:jc w:val="both"/>
              <w:rPr>
                <w:b/>
              </w:rPr>
            </w:pPr>
            <w:bookmarkStart w:id="0" w:name="_GoBack"/>
            <w:bookmarkEnd w:id="0"/>
          </w:p>
          <w:p w14:paraId="4BDC9177" w14:textId="77777777" w:rsidR="00A920E3" w:rsidRDefault="00A920E3" w:rsidP="005D65E4">
            <w:pPr>
              <w:jc w:val="both"/>
              <w:rPr>
                <w:b/>
              </w:rPr>
            </w:pPr>
          </w:p>
          <w:p w14:paraId="617FFEA3" w14:textId="77777777" w:rsidR="00F0408D" w:rsidRDefault="00F0408D" w:rsidP="005D65E4">
            <w:pPr>
              <w:jc w:val="both"/>
              <w:rPr>
                <w:b/>
              </w:rPr>
            </w:pPr>
          </w:p>
          <w:p w14:paraId="0658A243" w14:textId="77777777" w:rsidR="00F0408D" w:rsidRDefault="00F0408D" w:rsidP="005D65E4">
            <w:pPr>
              <w:jc w:val="both"/>
              <w:rPr>
                <w:b/>
              </w:rPr>
            </w:pPr>
          </w:p>
        </w:tc>
      </w:tr>
    </w:tbl>
    <w:p w14:paraId="1CC7B1ED" w14:textId="77777777" w:rsidR="00527214" w:rsidRDefault="00527214" w:rsidP="00527214">
      <w:pPr>
        <w:tabs>
          <w:tab w:val="center" w:pos="4536"/>
        </w:tabs>
        <w:jc w:val="center"/>
      </w:pPr>
    </w:p>
    <w:p w14:paraId="34019642" w14:textId="77777777" w:rsidR="00A920E3" w:rsidRDefault="00A920E3" w:rsidP="00527214">
      <w:pPr>
        <w:tabs>
          <w:tab w:val="center" w:pos="4536"/>
        </w:tabs>
      </w:pPr>
      <w:r w:rsidRPr="00527214">
        <w:br w:type="page"/>
      </w:r>
      <w:r w:rsidR="00527214">
        <w:lastRenderedPageBreak/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4"/>
        <w:gridCol w:w="2428"/>
        <w:gridCol w:w="1389"/>
        <w:gridCol w:w="3391"/>
      </w:tblGrid>
      <w:tr w:rsidR="00F0408D" w14:paraId="3B7CC97D" w14:textId="77777777" w:rsidTr="001A5644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E2E8E" w14:textId="77777777" w:rsidR="00A920E3" w:rsidRDefault="00A920E3" w:rsidP="00A920E3">
            <w:pPr>
              <w:rPr>
                <w:b/>
              </w:rPr>
            </w:pPr>
          </w:p>
        </w:tc>
      </w:tr>
      <w:tr w:rsidR="005D65E4" w14:paraId="720F3ACA" w14:textId="77777777" w:rsidTr="001A5644"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3D4A9A53" w14:textId="77777777" w:rsidR="0061108C" w:rsidRPr="001A5644" w:rsidRDefault="005D65E4" w:rsidP="00ED3D4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1A5644">
              <w:rPr>
                <w:b/>
                <w:sz w:val="32"/>
                <w:szCs w:val="32"/>
              </w:rPr>
              <w:t>Intimidateur</w:t>
            </w:r>
            <w:r w:rsidR="00ED3D40">
              <w:rPr>
                <w:b/>
                <w:sz w:val="32"/>
                <w:szCs w:val="32"/>
              </w:rPr>
              <w:t>.rice.s</w:t>
            </w:r>
            <w:proofErr w:type="spellEnd"/>
            <w:r w:rsidRPr="001A564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A5644">
              <w:rPr>
                <w:b/>
                <w:sz w:val="32"/>
                <w:szCs w:val="32"/>
              </w:rPr>
              <w:t>présumé</w:t>
            </w:r>
            <w:r w:rsidR="00ED3D40">
              <w:rPr>
                <w:b/>
                <w:sz w:val="32"/>
                <w:szCs w:val="32"/>
              </w:rPr>
              <w:t>.e.s</w:t>
            </w:r>
            <w:proofErr w:type="spellEnd"/>
          </w:p>
        </w:tc>
      </w:tr>
      <w:tr w:rsidR="005D65E4" w14:paraId="6A6338CB" w14:textId="77777777" w:rsidTr="00F0408D">
        <w:tc>
          <w:tcPr>
            <w:tcW w:w="1895" w:type="dxa"/>
          </w:tcPr>
          <w:p w14:paraId="4D4F5304" w14:textId="77777777" w:rsidR="005D65E4" w:rsidRDefault="005D65E4" w:rsidP="005D65E4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77308F33" w14:textId="573C9990" w:rsidR="005D65E4" w:rsidRDefault="005D65E4" w:rsidP="005D65E4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1CF29410" w14:textId="77777777" w:rsidR="005D65E4" w:rsidRDefault="00ED3D40" w:rsidP="005D65E4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Né.e</w:t>
            </w:r>
            <w:proofErr w:type="spellEnd"/>
            <w:proofErr w:type="gram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2126D918" w14:textId="522C6D2F" w:rsidR="005D65E4" w:rsidRDefault="005D65E4" w:rsidP="005D65E4">
            <w:pPr>
              <w:jc w:val="both"/>
              <w:rPr>
                <w:b/>
              </w:rPr>
            </w:pPr>
          </w:p>
        </w:tc>
      </w:tr>
      <w:tr w:rsidR="005D65E4" w14:paraId="7F559BB1" w14:textId="77777777" w:rsidTr="00F0408D">
        <w:tc>
          <w:tcPr>
            <w:tcW w:w="1895" w:type="dxa"/>
          </w:tcPr>
          <w:p w14:paraId="7B86C418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7C1DD2B0" w14:textId="4ADC1A3B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1F28A173" w14:textId="77777777" w:rsidR="005D65E4" w:rsidRDefault="005D65E4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74C687D3" w14:textId="0D6586D5" w:rsidR="005D65E4" w:rsidRDefault="005D65E4" w:rsidP="005D65E4">
            <w:pPr>
              <w:jc w:val="both"/>
              <w:rPr>
                <w:b/>
              </w:rPr>
            </w:pPr>
          </w:p>
        </w:tc>
      </w:tr>
      <w:tr w:rsidR="005D65E4" w14:paraId="534FA273" w14:textId="77777777" w:rsidTr="00F0408D">
        <w:tc>
          <w:tcPr>
            <w:tcW w:w="1895" w:type="dxa"/>
          </w:tcPr>
          <w:p w14:paraId="1242C0D3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25EC2B4E" w14:textId="78E71901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70462234" w14:textId="77777777" w:rsidR="005D65E4" w:rsidRDefault="00ED3D40" w:rsidP="00CD088A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Né.e</w:t>
            </w:r>
            <w:proofErr w:type="spellEnd"/>
            <w:proofErr w:type="gram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4D9B210C" w14:textId="0AF25C4B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05A0A1FA" w14:textId="77777777" w:rsidTr="00F0408D">
        <w:tc>
          <w:tcPr>
            <w:tcW w:w="1895" w:type="dxa"/>
          </w:tcPr>
          <w:p w14:paraId="3117EE7E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7E253402" w14:textId="77777777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74492191" w14:textId="77777777" w:rsidR="005D65E4" w:rsidRDefault="005D65E4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3499A6CC" w14:textId="0ECB6498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205356CD" w14:textId="77777777" w:rsidTr="00F0408D">
        <w:tc>
          <w:tcPr>
            <w:tcW w:w="1895" w:type="dxa"/>
          </w:tcPr>
          <w:p w14:paraId="7E729A54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0D9796A8" w14:textId="54B737D1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0B7B748A" w14:textId="77777777" w:rsidR="005D65E4" w:rsidRDefault="00ED3D40" w:rsidP="00CD088A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Né.e</w:t>
            </w:r>
            <w:proofErr w:type="spellEnd"/>
            <w:proofErr w:type="gram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1A328CE1" w14:textId="2BDEC94D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2439AF14" w14:textId="77777777" w:rsidTr="00F0408D">
        <w:tc>
          <w:tcPr>
            <w:tcW w:w="1895" w:type="dxa"/>
          </w:tcPr>
          <w:p w14:paraId="3835BFC1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010A1B52" w14:textId="77777777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7BC6C1D9" w14:textId="77777777" w:rsidR="005D65E4" w:rsidRDefault="005D65E4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1307905B" w14:textId="1CDD5DA6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74AF892B" w14:textId="77777777" w:rsidTr="00F0408D">
        <w:tc>
          <w:tcPr>
            <w:tcW w:w="1895" w:type="dxa"/>
          </w:tcPr>
          <w:p w14:paraId="53FE58B3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5F9D9AF9" w14:textId="13E541E4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3C4F3B64" w14:textId="77777777" w:rsidR="005D65E4" w:rsidRDefault="00ED3D40" w:rsidP="00CD088A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Né.e</w:t>
            </w:r>
            <w:proofErr w:type="spellEnd"/>
            <w:proofErr w:type="gram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46A64B9C" w14:textId="735E7880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39DE96EE" w14:textId="77777777" w:rsidTr="00ED3D40">
        <w:tc>
          <w:tcPr>
            <w:tcW w:w="1895" w:type="dxa"/>
            <w:tcBorders>
              <w:bottom w:val="single" w:sz="4" w:space="0" w:color="auto"/>
            </w:tcBorders>
          </w:tcPr>
          <w:p w14:paraId="0D2E2D3C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3F8A1EF4" w14:textId="77777777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30D24D69" w14:textId="77777777" w:rsidR="005D65E4" w:rsidRDefault="005D65E4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0EF075A9" w14:textId="0A41C67B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5D65E4" w14:paraId="2D040AA6" w14:textId="77777777" w:rsidTr="00ED3D40">
        <w:tc>
          <w:tcPr>
            <w:tcW w:w="1895" w:type="dxa"/>
            <w:tcBorders>
              <w:bottom w:val="single" w:sz="4" w:space="0" w:color="auto"/>
            </w:tcBorders>
          </w:tcPr>
          <w:p w14:paraId="2B510DB1" w14:textId="77777777" w:rsidR="005D65E4" w:rsidRDefault="005D65E4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F8701FC" w14:textId="5D1D900F" w:rsidR="005D65E4" w:rsidRDefault="005D65E4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596413B6" w14:textId="77777777" w:rsidR="005D65E4" w:rsidRDefault="00ED3D40" w:rsidP="00CD088A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Né.e</w:t>
            </w:r>
            <w:proofErr w:type="spellEnd"/>
            <w:proofErr w:type="gram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6F550DEC" w14:textId="18681974" w:rsidR="005D65E4" w:rsidRDefault="005D65E4" w:rsidP="00CD088A">
            <w:pPr>
              <w:jc w:val="both"/>
              <w:rPr>
                <w:b/>
              </w:rPr>
            </w:pPr>
          </w:p>
        </w:tc>
      </w:tr>
      <w:tr w:rsidR="00ED3D40" w14:paraId="626036EC" w14:textId="77777777" w:rsidTr="00ED3D40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95C26" w14:textId="77777777" w:rsidR="00ED3D40" w:rsidRDefault="00ED3D40" w:rsidP="0069788D">
            <w:pPr>
              <w:jc w:val="center"/>
              <w:rPr>
                <w:b/>
              </w:rPr>
            </w:pPr>
          </w:p>
          <w:p w14:paraId="5AF0C91D" w14:textId="77777777" w:rsidR="00E21F65" w:rsidRDefault="00E21F65" w:rsidP="0069788D">
            <w:pPr>
              <w:jc w:val="center"/>
              <w:rPr>
                <w:b/>
              </w:rPr>
            </w:pPr>
          </w:p>
        </w:tc>
      </w:tr>
      <w:tr w:rsidR="0069788D" w14:paraId="373B6BE8" w14:textId="77777777" w:rsidTr="00ED3D40"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2027F053" w14:textId="77777777" w:rsidR="0069788D" w:rsidRPr="00ED3D40" w:rsidRDefault="0069788D" w:rsidP="00ED3D4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D3D40">
              <w:rPr>
                <w:b/>
                <w:sz w:val="32"/>
                <w:szCs w:val="32"/>
              </w:rPr>
              <w:t>Témoin</w:t>
            </w:r>
            <w:r w:rsidR="00ED3D40">
              <w:rPr>
                <w:b/>
                <w:sz w:val="32"/>
                <w:szCs w:val="32"/>
              </w:rPr>
              <w:t>.s</w:t>
            </w:r>
            <w:proofErr w:type="spellEnd"/>
            <w:r w:rsidRPr="00ED3D4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D3D40">
              <w:rPr>
                <w:b/>
                <w:sz w:val="32"/>
                <w:szCs w:val="32"/>
              </w:rPr>
              <w:t>présumé</w:t>
            </w:r>
            <w:r w:rsidR="00ED3D40">
              <w:rPr>
                <w:b/>
                <w:sz w:val="32"/>
                <w:szCs w:val="32"/>
              </w:rPr>
              <w:t>.e.</w:t>
            </w:r>
            <w:r w:rsidRPr="00ED3D40">
              <w:rPr>
                <w:b/>
                <w:sz w:val="32"/>
                <w:szCs w:val="32"/>
              </w:rPr>
              <w:t>s</w:t>
            </w:r>
            <w:proofErr w:type="spellEnd"/>
          </w:p>
        </w:tc>
      </w:tr>
      <w:tr w:rsidR="0069788D" w14:paraId="58D3B4A2" w14:textId="77777777" w:rsidTr="00F0408D">
        <w:tc>
          <w:tcPr>
            <w:tcW w:w="1895" w:type="dxa"/>
          </w:tcPr>
          <w:p w14:paraId="7DA76F41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1B6417DD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69F42784" w14:textId="77777777" w:rsidR="0069788D" w:rsidRDefault="00ED3D40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Né.e</w:t>
            </w:r>
            <w:proofErr w:type="spell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569CCF90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7AFEBDC8" w14:textId="77777777" w:rsidTr="00F0408D">
        <w:tc>
          <w:tcPr>
            <w:tcW w:w="1895" w:type="dxa"/>
          </w:tcPr>
          <w:p w14:paraId="4CC58537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50946B11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68DC4E14" w14:textId="77777777" w:rsidR="0069788D" w:rsidRDefault="0069788D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66AC4C79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11032A19" w14:textId="77777777" w:rsidTr="00F0408D">
        <w:tc>
          <w:tcPr>
            <w:tcW w:w="1895" w:type="dxa"/>
          </w:tcPr>
          <w:p w14:paraId="19C39D37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00730EB1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59074942" w14:textId="77777777" w:rsidR="0069788D" w:rsidRDefault="00ED3D40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Né.e</w:t>
            </w:r>
            <w:proofErr w:type="spell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07924239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6E725A1A" w14:textId="77777777" w:rsidTr="00F0408D">
        <w:tc>
          <w:tcPr>
            <w:tcW w:w="1895" w:type="dxa"/>
          </w:tcPr>
          <w:p w14:paraId="4172CD0F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6C319954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45D42666" w14:textId="77777777" w:rsidR="0069788D" w:rsidRDefault="0069788D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76D1ECB2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210A94E7" w14:textId="77777777" w:rsidTr="00F0408D">
        <w:tc>
          <w:tcPr>
            <w:tcW w:w="1895" w:type="dxa"/>
          </w:tcPr>
          <w:p w14:paraId="33F797F3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3C8D0C89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0A26B3A6" w14:textId="77777777" w:rsidR="0069788D" w:rsidRDefault="00ED3D40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Né.e</w:t>
            </w:r>
            <w:proofErr w:type="spell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09C68C8C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6E7C086D" w14:textId="77777777" w:rsidTr="00F0408D">
        <w:tc>
          <w:tcPr>
            <w:tcW w:w="1895" w:type="dxa"/>
          </w:tcPr>
          <w:p w14:paraId="2DFF24AE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302EFAFB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155F4BDF" w14:textId="77777777" w:rsidR="0069788D" w:rsidRDefault="0069788D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03EE77F1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26365062" w14:textId="77777777" w:rsidTr="00F0408D">
        <w:tc>
          <w:tcPr>
            <w:tcW w:w="1895" w:type="dxa"/>
          </w:tcPr>
          <w:p w14:paraId="275C406D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19204EC5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077AA5C0" w14:textId="77777777" w:rsidR="0069788D" w:rsidRDefault="00ED3D40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Né.e</w:t>
            </w:r>
            <w:proofErr w:type="spell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0735637C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692FFA02" w14:textId="77777777" w:rsidTr="00F0408D">
        <w:tc>
          <w:tcPr>
            <w:tcW w:w="1895" w:type="dxa"/>
          </w:tcPr>
          <w:p w14:paraId="0CB68C42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Classe </w:t>
            </w:r>
          </w:p>
        </w:tc>
        <w:tc>
          <w:tcPr>
            <w:tcW w:w="2504" w:type="dxa"/>
          </w:tcPr>
          <w:p w14:paraId="522F6C7C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0061A6D8" w14:textId="77777777" w:rsidR="0069788D" w:rsidRDefault="0069788D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Enseignant.e</w:t>
            </w:r>
            <w:proofErr w:type="spellEnd"/>
          </w:p>
        </w:tc>
        <w:tc>
          <w:tcPr>
            <w:tcW w:w="3500" w:type="dxa"/>
          </w:tcPr>
          <w:p w14:paraId="3D4A5F1F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  <w:tr w:rsidR="0069788D" w14:paraId="63CB95C9" w14:textId="77777777" w:rsidTr="00F0408D">
        <w:tc>
          <w:tcPr>
            <w:tcW w:w="1895" w:type="dxa"/>
          </w:tcPr>
          <w:p w14:paraId="70970D78" w14:textId="77777777" w:rsidR="0069788D" w:rsidRDefault="0069788D" w:rsidP="00CD088A">
            <w:pPr>
              <w:jc w:val="both"/>
              <w:rPr>
                <w:b/>
              </w:rPr>
            </w:pPr>
            <w:r>
              <w:rPr>
                <w:b/>
              </w:rPr>
              <w:t xml:space="preserve">Nom, prénom  </w:t>
            </w:r>
          </w:p>
        </w:tc>
        <w:tc>
          <w:tcPr>
            <w:tcW w:w="2504" w:type="dxa"/>
          </w:tcPr>
          <w:p w14:paraId="6DECA043" w14:textId="77777777" w:rsidR="0069788D" w:rsidRDefault="0069788D" w:rsidP="00CD088A">
            <w:pPr>
              <w:jc w:val="both"/>
              <w:rPr>
                <w:b/>
              </w:rPr>
            </w:pPr>
          </w:p>
        </w:tc>
        <w:tc>
          <w:tcPr>
            <w:tcW w:w="1389" w:type="dxa"/>
          </w:tcPr>
          <w:p w14:paraId="29CD2B4B" w14:textId="77777777" w:rsidR="0069788D" w:rsidRDefault="00ED3D40" w:rsidP="00CD088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Né.e</w:t>
            </w:r>
            <w:proofErr w:type="spellEnd"/>
            <w:r>
              <w:rPr>
                <w:b/>
              </w:rPr>
              <w:t xml:space="preserve"> le</w:t>
            </w:r>
          </w:p>
        </w:tc>
        <w:tc>
          <w:tcPr>
            <w:tcW w:w="3500" w:type="dxa"/>
          </w:tcPr>
          <w:p w14:paraId="3F02A6F3" w14:textId="77777777" w:rsidR="0069788D" w:rsidRDefault="0069788D" w:rsidP="00CD088A">
            <w:pPr>
              <w:jc w:val="both"/>
              <w:rPr>
                <w:b/>
              </w:rPr>
            </w:pPr>
          </w:p>
        </w:tc>
      </w:tr>
    </w:tbl>
    <w:p w14:paraId="143E343C" w14:textId="77777777" w:rsidR="005D65E4" w:rsidRPr="005D65E4" w:rsidRDefault="005D65E4" w:rsidP="005D65E4">
      <w:pPr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B17FAA" w14:paraId="4BA3E01F" w14:textId="77777777" w:rsidTr="000E433D">
        <w:tc>
          <w:tcPr>
            <w:tcW w:w="9212" w:type="dxa"/>
            <w:gridSpan w:val="2"/>
          </w:tcPr>
          <w:p w14:paraId="3166B112" w14:textId="77777777" w:rsidR="00B17FAA" w:rsidRDefault="00B17FAA" w:rsidP="00B17FAA">
            <w:pPr>
              <w:jc w:val="center"/>
            </w:pPr>
            <w:r w:rsidRPr="00B17FAA">
              <w:rPr>
                <w:b/>
                <w:sz w:val="32"/>
                <w:szCs w:val="32"/>
              </w:rPr>
              <w:t>Décision IEN</w:t>
            </w:r>
          </w:p>
        </w:tc>
      </w:tr>
      <w:tr w:rsidR="007A6ED2" w14:paraId="16BA851A" w14:textId="77777777" w:rsidTr="007A6ED2">
        <w:tc>
          <w:tcPr>
            <w:tcW w:w="4606" w:type="dxa"/>
          </w:tcPr>
          <w:p w14:paraId="68D9E445" w14:textId="77777777" w:rsidR="007A6ED2" w:rsidRDefault="007A6ED2">
            <w:r>
              <w:sym w:font="Wingdings" w:char="F071"/>
            </w:r>
            <w:r>
              <w:t xml:space="preserve"> alerte pôle Pikas pour évaluation et analyse de la situation</w:t>
            </w:r>
          </w:p>
          <w:p w14:paraId="0A171133" w14:textId="77777777" w:rsidR="007A6ED2" w:rsidRDefault="007A6ED2"/>
        </w:tc>
        <w:tc>
          <w:tcPr>
            <w:tcW w:w="4606" w:type="dxa"/>
          </w:tcPr>
          <w:p w14:paraId="31FB74BF" w14:textId="77777777" w:rsidR="007A6ED2" w:rsidRDefault="007A6ED2">
            <w:r>
              <w:sym w:font="Wingdings" w:char="F071"/>
            </w:r>
            <w:r>
              <w:t xml:space="preserve"> autre</w:t>
            </w:r>
          </w:p>
        </w:tc>
      </w:tr>
      <w:tr w:rsidR="00B17FAA" w14:paraId="21E21C3C" w14:textId="77777777" w:rsidTr="008270D6">
        <w:tc>
          <w:tcPr>
            <w:tcW w:w="9212" w:type="dxa"/>
            <w:gridSpan w:val="2"/>
          </w:tcPr>
          <w:p w14:paraId="0C90F563" w14:textId="77777777" w:rsidR="00B17FAA" w:rsidRDefault="00B17FAA" w:rsidP="00B17FAA">
            <w:r>
              <w:t xml:space="preserve">Date : </w:t>
            </w:r>
          </w:p>
          <w:p w14:paraId="3022A09F" w14:textId="77777777" w:rsidR="00B17FAA" w:rsidRDefault="00B17FAA" w:rsidP="00B17FAA">
            <w:r>
              <w:t xml:space="preserve">Signature : </w:t>
            </w:r>
          </w:p>
          <w:p w14:paraId="3B78BC71" w14:textId="77777777" w:rsidR="00B17FAA" w:rsidRDefault="00B17FAA"/>
        </w:tc>
      </w:tr>
    </w:tbl>
    <w:p w14:paraId="7A61F3D3" w14:textId="77777777" w:rsidR="005D65E4" w:rsidRDefault="005D65E4"/>
    <w:sectPr w:rsidR="005D65E4" w:rsidSect="00A920E3">
      <w:headerReference w:type="default" r:id="rId7"/>
      <w:footerReference w:type="default" r:id="rId8"/>
      <w:pgSz w:w="11906" w:h="16838"/>
      <w:pgMar w:top="9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D746" w14:textId="77777777" w:rsidR="003039E9" w:rsidRDefault="003039E9" w:rsidP="005D65E4">
      <w:pPr>
        <w:spacing w:after="0" w:line="240" w:lineRule="auto"/>
      </w:pPr>
      <w:r>
        <w:separator/>
      </w:r>
    </w:p>
  </w:endnote>
  <w:endnote w:type="continuationSeparator" w:id="0">
    <w:p w14:paraId="50693CCF" w14:textId="77777777" w:rsidR="003039E9" w:rsidRDefault="003039E9" w:rsidP="005D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E305" w14:textId="77777777" w:rsidR="00A920E3" w:rsidRDefault="00A920E3" w:rsidP="00527214">
    <w:pPr>
      <w:pStyle w:val="Pieddepage"/>
      <w:tabs>
        <w:tab w:val="clear" w:pos="4536"/>
        <w:tab w:val="clear" w:pos="9072"/>
      </w:tabs>
      <w:jc w:val="center"/>
    </w:pPr>
    <w:r>
      <w:t>Circonscription de Chevreuse</w:t>
    </w:r>
    <w:sdt>
      <w:sdtPr>
        <w:id w:val="378681760"/>
        <w:docPartObj>
          <w:docPartGallery w:val="Page Numbers (Bottom of Page)"/>
          <w:docPartUnique/>
        </w:docPartObj>
      </w:sdtPr>
      <w:sdtEndPr/>
      <w:sdtContent>
        <w:r w:rsidR="00C62021">
          <w:tab/>
        </w:r>
        <w:r w:rsidR="00C62021">
          <w:tab/>
        </w:r>
        <w:r w:rsidR="00C62021">
          <w:tab/>
        </w:r>
        <w:r w:rsidR="00C62021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2021">
          <w:rPr>
            <w:noProof/>
          </w:rPr>
          <w:t>1</w:t>
        </w:r>
        <w:r>
          <w:fldChar w:fldCharType="end"/>
        </w:r>
      </w:sdtContent>
    </w:sdt>
  </w:p>
  <w:p w14:paraId="375C1C32" w14:textId="77777777" w:rsidR="0061108C" w:rsidRDefault="006110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8D99" w14:textId="77777777" w:rsidR="003039E9" w:rsidRDefault="003039E9" w:rsidP="005D65E4">
      <w:pPr>
        <w:spacing w:after="0" w:line="240" w:lineRule="auto"/>
      </w:pPr>
      <w:r>
        <w:separator/>
      </w:r>
    </w:p>
  </w:footnote>
  <w:footnote w:type="continuationSeparator" w:id="0">
    <w:p w14:paraId="183C4666" w14:textId="77777777" w:rsidR="003039E9" w:rsidRDefault="003039E9" w:rsidP="005D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9334" w14:textId="77777777" w:rsidR="005D65E4" w:rsidRDefault="005D65E4">
    <w:pPr>
      <w:pStyle w:val="En-tte"/>
    </w:pPr>
    <w:r>
      <w:ptab w:relativeTo="margin" w:alignment="center" w:leader="none"/>
    </w:r>
    <w:r w:rsidR="00DD3054">
      <w:t xml:space="preserve">Pôle ressources Phare : </w:t>
    </w:r>
    <w:r>
      <w:t xml:space="preserve">Situation d’intimidation </w:t>
    </w:r>
    <w:r w:rsidR="00DD3054">
      <w:t>présumée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C3420"/>
    <w:multiLevelType w:val="hybridMultilevel"/>
    <w:tmpl w:val="EB78D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E4"/>
    <w:rsid w:val="00011513"/>
    <w:rsid w:val="00121085"/>
    <w:rsid w:val="00134186"/>
    <w:rsid w:val="0017102D"/>
    <w:rsid w:val="001A5644"/>
    <w:rsid w:val="001C4E79"/>
    <w:rsid w:val="00273B82"/>
    <w:rsid w:val="003039E9"/>
    <w:rsid w:val="004169F8"/>
    <w:rsid w:val="004F6A09"/>
    <w:rsid w:val="00527214"/>
    <w:rsid w:val="005D65E4"/>
    <w:rsid w:val="0061108C"/>
    <w:rsid w:val="00630613"/>
    <w:rsid w:val="006575D8"/>
    <w:rsid w:val="00662F29"/>
    <w:rsid w:val="0069788D"/>
    <w:rsid w:val="006B3EC3"/>
    <w:rsid w:val="007A6ED2"/>
    <w:rsid w:val="008150DC"/>
    <w:rsid w:val="00864541"/>
    <w:rsid w:val="00920690"/>
    <w:rsid w:val="009A076F"/>
    <w:rsid w:val="00A920E3"/>
    <w:rsid w:val="00AA0EBE"/>
    <w:rsid w:val="00B17FAA"/>
    <w:rsid w:val="00C62021"/>
    <w:rsid w:val="00C87BDA"/>
    <w:rsid w:val="00D575BB"/>
    <w:rsid w:val="00DD3054"/>
    <w:rsid w:val="00E21F65"/>
    <w:rsid w:val="00ED3D40"/>
    <w:rsid w:val="00F0408D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F5EE3"/>
  <w15:docId w15:val="{14368E32-20FE-42F2-8C3D-30E88580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5E4"/>
  </w:style>
  <w:style w:type="paragraph" w:styleId="Pieddepage">
    <w:name w:val="footer"/>
    <w:basedOn w:val="Normal"/>
    <w:link w:val="PieddepageCar"/>
    <w:uiPriority w:val="99"/>
    <w:unhideWhenUsed/>
    <w:rsid w:val="005D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5E4"/>
  </w:style>
  <w:style w:type="paragraph" w:styleId="Textedebulles">
    <w:name w:val="Balloon Text"/>
    <w:basedOn w:val="Normal"/>
    <w:link w:val="TextedebullesCar"/>
    <w:uiPriority w:val="99"/>
    <w:semiHidden/>
    <w:unhideWhenUsed/>
    <w:rsid w:val="005D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5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D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3B8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Lemarie</dc:creator>
  <cp:lastModifiedBy>Muriel Munier</cp:lastModifiedBy>
  <cp:revision>3</cp:revision>
  <dcterms:created xsi:type="dcterms:W3CDTF">2023-07-07T10:30:00Z</dcterms:created>
  <dcterms:modified xsi:type="dcterms:W3CDTF">2023-07-07T10:32:00Z</dcterms:modified>
</cp:coreProperties>
</file>