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A45FF" w14:textId="77777777" w:rsidR="00C1406A" w:rsidRPr="00E54742" w:rsidRDefault="00C1406A" w:rsidP="006527A1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2E74B5"/>
          <w:sz w:val="40"/>
          <w:szCs w:val="40"/>
          <w:lang w:eastAsia="fr-FR"/>
        </w:rPr>
      </w:pPr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>(</w:t>
      </w:r>
      <w:proofErr w:type="gramStart"/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>nom</w:t>
      </w:r>
      <w:proofErr w:type="gramEnd"/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 xml:space="preserve"> de l’école)</w:t>
      </w:r>
      <w:r w:rsidR="00D518BB" w:rsidRPr="00E54742">
        <w:rPr>
          <w:rFonts w:asciiTheme="minorHAnsi" w:hAnsiTheme="minorHAnsi" w:cstheme="minorHAnsi"/>
          <w:b/>
          <w:color w:val="2E74B5"/>
          <w:sz w:val="40"/>
          <w:szCs w:val="40"/>
        </w:rPr>
        <w:t xml:space="preserve"> </w:t>
      </w:r>
      <w:r w:rsidRPr="00E54742">
        <w:rPr>
          <w:rStyle w:val="y2iqfc"/>
          <w:rFonts w:asciiTheme="minorHAnsi" w:hAnsiTheme="minorHAnsi" w:cstheme="minorHAnsi"/>
          <w:b/>
          <w:color w:val="2E74B5"/>
          <w:sz w:val="40"/>
          <w:szCs w:val="40"/>
          <w:lang w:val="uk-UA"/>
        </w:rPr>
        <w:t>школу</w:t>
      </w:r>
    </w:p>
    <w:p w14:paraId="095C2AEC" w14:textId="77777777" w:rsidR="00EA3DFF" w:rsidRPr="006527A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56"/>
        </w:rPr>
      </w:pPr>
      <w:r w:rsidRPr="006527A1">
        <w:rPr>
          <w:rFonts w:asciiTheme="minorHAnsi" w:hAnsiTheme="minorHAnsi" w:cstheme="minorHAnsi"/>
          <w:color w:val="A6A6A6"/>
          <w:sz w:val="32"/>
          <w:szCs w:val="56"/>
        </w:rPr>
        <w:t xml:space="preserve">École </w:t>
      </w:r>
      <w:r w:rsidR="00C1406A" w:rsidRPr="006527A1">
        <w:rPr>
          <w:rFonts w:asciiTheme="minorHAnsi" w:hAnsiTheme="minorHAnsi" w:cstheme="minorHAnsi"/>
          <w:color w:val="A6A6A6"/>
          <w:sz w:val="32"/>
          <w:szCs w:val="56"/>
        </w:rPr>
        <w:t>(nom de l’école)</w:t>
      </w:r>
    </w:p>
    <w:p w14:paraId="2FE746B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9005E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</w:rPr>
      </w:pPr>
    </w:p>
    <w:p w14:paraId="6E3EAC87" w14:textId="77777777" w:rsidR="00EA3DFF" w:rsidRPr="006527A1" w:rsidRDefault="006527A1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527A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D59331" wp14:editId="747CA0BB">
                <wp:simplePos x="0" y="0"/>
                <wp:positionH relativeFrom="margin">
                  <wp:align>right</wp:align>
                </wp:positionH>
                <wp:positionV relativeFrom="paragraph">
                  <wp:posOffset>47556</wp:posOffset>
                </wp:positionV>
                <wp:extent cx="4264660" cy="2596515"/>
                <wp:effectExtent l="0" t="0" r="21590" b="13335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3268E" w14:textId="77777777" w:rsidR="00EA3DFF" w:rsidRDefault="00D518BB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Insérer une photo de l'école</w:t>
                            </w:r>
                          </w:p>
                          <w:p w14:paraId="1CAADE32" w14:textId="77777777" w:rsidR="00EA3DFF" w:rsidRDefault="00BA37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D80217" wp14:editId="35D522D1">
                                  <wp:extent cx="3515969" cy="1960995"/>
                                  <wp:effectExtent l="0" t="0" r="8890" b="1270"/>
                                  <wp:docPr id="11" name="Image 11" descr="11 original Coloriage École Gallery | Coloriage école, Coloriage, Dessin  éc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 original Coloriage École Gallery | Coloriage école, Coloriage, Dessin  éc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70" b="22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721" cy="197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8D5933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4.6pt;margin-top:3.75pt;width:335.8pt;height:204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" strokeweight=".70992mm">
                <v:path arrowok="t"/>
                <v:textbox>
                  <w:txbxContent>
                    <w:p w14:paraId="1FC3268E" w14:textId="77777777" w:rsidR="00EA3DFF" w:rsidRDefault="00D518BB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Insérer une photo de l'école</w:t>
                      </w:r>
                    </w:p>
                    <w:p w14:paraId="1CAADE32" w14:textId="77777777" w:rsidR="00EA3DFF" w:rsidRDefault="00BA37B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D80217" wp14:editId="35D522D1">
                            <wp:extent cx="3515969" cy="1960995"/>
                            <wp:effectExtent l="0" t="0" r="8890" b="1270"/>
                            <wp:docPr id="11" name="Image 11" descr="11 original Coloriage École Gallery | Coloriage école, Coloriage, Dessin  éc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 original Coloriage École Gallery | Coloriage école, Coloriage, Dessin  éc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70" b="22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38721" cy="19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DB9CA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D7D793D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21A0E092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3D3F87D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65F096C5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59D4E8B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57F0BCEC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498CA105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30A1D40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2610F153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306C52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65C67EB9" w14:textId="77777777" w:rsidR="00BA37B5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0AF86E54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7AD4E4D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624"/>
        <w:gridCol w:w="2552"/>
        <w:gridCol w:w="3503"/>
      </w:tblGrid>
      <w:tr w:rsidR="002771AA" w:rsidRPr="006F0AFA" w14:paraId="4CB73F50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7A9D832E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B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07BE752C" w14:textId="77777777" w:rsidR="002771AA" w:rsidRPr="006F0AFA" w:rsidRDefault="002771AA" w:rsidP="00E35F44">
            <w:pPr>
              <w:spacing w:after="0"/>
              <w:ind w:firstLine="21"/>
              <w:rPr>
                <w:rFonts w:asciiTheme="minorHAnsi" w:hAnsiTheme="minorHAnsi" w:cstheme="minorHAnsi"/>
              </w:rPr>
            </w:pPr>
            <w:r w:rsidRPr="00CA61D3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адреса</w:t>
            </w:r>
            <w:r w:rsidRPr="00CA61D3">
              <w:rPr>
                <w:rFonts w:asciiTheme="minorHAnsi" w:hAnsiTheme="minorHAnsi" w:cstheme="minorHAnsi"/>
                <w:b/>
                <w:bCs/>
                <w:sz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</w:rPr>
              <w:t xml:space="preserve">          </w:t>
            </w:r>
            <w:r w:rsidRPr="006F0AFA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adresse</w:t>
            </w:r>
          </w:p>
        </w:tc>
        <w:tc>
          <w:tcPr>
            <w:tcW w:w="3503" w:type="dxa"/>
            <w:vAlign w:val="center"/>
          </w:tcPr>
          <w:p w14:paraId="30A1DD65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</w:p>
        </w:tc>
      </w:tr>
      <w:tr w:rsidR="002771AA" w:rsidRPr="006F0AFA" w14:paraId="4B5F82AD" w14:textId="77777777" w:rsidTr="00E35F44">
        <w:trPr>
          <w:trHeight w:val="396"/>
          <w:jc w:val="right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2D04AED0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8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27B337BB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телефон</w:t>
            </w:r>
            <w:r w:rsidRPr="00CA61D3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216DD66E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CA61D3">
              <w:rPr>
                <w:rFonts w:asciiTheme="minorHAnsi" w:hAnsiTheme="minorHAnsi" w:cstheme="minorHAnsi"/>
                <w:color w:val="BFBFBF" w:themeColor="background1" w:themeShade="BF"/>
                <w:sz w:val="28"/>
                <w:szCs w:val="28"/>
              </w:rPr>
              <w:t>téléphone</w:t>
            </w:r>
            <w:proofErr w:type="gramEnd"/>
          </w:p>
        </w:tc>
        <w:tc>
          <w:tcPr>
            <w:tcW w:w="3503" w:type="dxa"/>
            <w:vAlign w:val="center"/>
          </w:tcPr>
          <w:p w14:paraId="0DC7F71B" w14:textId="71E8AF21" w:rsidR="002771AA" w:rsidRPr="006F0AFA" w:rsidRDefault="00D06120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  <w:r>
              <w:rPr>
                <w:rFonts w:asciiTheme="minorHAnsi" w:eastAsia="Wingdings" w:hAnsiTheme="minorHAnsi" w:cstheme="minorHAnsi"/>
                <w:sz w:val="22"/>
                <w:szCs w:val="28"/>
              </w:rPr>
              <w:t>05</w:t>
            </w:r>
            <w:r w:rsidR="002771AA"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.</w:t>
            </w:r>
          </w:p>
        </w:tc>
      </w:tr>
      <w:tr w:rsidR="002771AA" w:rsidRPr="006F0AFA" w14:paraId="15E90C1C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2A2505B5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  <w:t>@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6958C8F1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proofErr w:type="spellStart"/>
            <w:proofErr w:type="gram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електронна</w:t>
            </w:r>
            <w:proofErr w:type="spellEnd"/>
            <w:proofErr w:type="gramEnd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пошта</w:t>
            </w:r>
            <w:proofErr w:type="spellEnd"/>
            <w:r w:rsidRPr="00CA61D3"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0E21BDBD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8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color w:val="BFBFBF" w:themeColor="background1" w:themeShade="BF"/>
                <w:sz w:val="28"/>
                <w:szCs w:val="28"/>
              </w:rPr>
              <w:t>E-mail</w:t>
            </w:r>
          </w:p>
        </w:tc>
        <w:tc>
          <w:tcPr>
            <w:tcW w:w="3503" w:type="dxa"/>
            <w:vAlign w:val="center"/>
          </w:tcPr>
          <w:p w14:paraId="3F78BCA0" w14:textId="0A3B2F91" w:rsidR="002771AA" w:rsidRPr="006F0AFA" w:rsidRDefault="00D06120" w:rsidP="00D06120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ce.</w:t>
            </w:r>
            <w:r w:rsidR="002771AA" w:rsidRPr="006F0AFA">
              <w:rPr>
                <w:rFonts w:asciiTheme="minorHAnsi" w:hAnsiTheme="minorHAnsi" w:cstheme="minorHAnsi"/>
                <w:sz w:val="22"/>
              </w:rPr>
              <w:t>…</w:t>
            </w:r>
            <w:proofErr w:type="gramEnd"/>
            <w:r w:rsidR="002771AA" w:rsidRPr="006F0AFA">
              <w:rPr>
                <w:rFonts w:asciiTheme="minorHAnsi" w:hAnsiTheme="minorHAnsi" w:cstheme="minorHAnsi"/>
                <w:sz w:val="22"/>
              </w:rPr>
              <w:t>…@ac-</w:t>
            </w:r>
            <w:r w:rsidR="007A3862">
              <w:rPr>
                <w:rFonts w:asciiTheme="minorHAnsi" w:hAnsiTheme="minorHAnsi" w:cstheme="minorHAnsi"/>
                <w:sz w:val="22"/>
              </w:rPr>
              <w:t>versailles</w:t>
            </w:r>
            <w:r w:rsidR="002771AA" w:rsidRPr="006F0AFA">
              <w:rPr>
                <w:rFonts w:asciiTheme="minorHAnsi" w:hAnsiTheme="minorHAnsi" w:cstheme="minorHAnsi"/>
                <w:sz w:val="22"/>
              </w:rPr>
              <w:t>.fr</w:t>
            </w:r>
          </w:p>
        </w:tc>
      </w:tr>
    </w:tbl>
    <w:p w14:paraId="7CBB96A5" w14:textId="77777777" w:rsidR="00BA37B5" w:rsidRPr="006527A1" w:rsidRDefault="00BA37B5" w:rsidP="00BA37B5">
      <w:pPr>
        <w:spacing w:after="0"/>
        <w:rPr>
          <w:rFonts w:asciiTheme="minorHAnsi" w:eastAsia="Wingdings" w:hAnsiTheme="minorHAnsi" w:cstheme="minorHAnsi"/>
          <w:sz w:val="28"/>
          <w:szCs w:val="28"/>
        </w:rPr>
      </w:pPr>
    </w:p>
    <w:p w14:paraId="438F1FCB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color w:val="FF0000"/>
          <w:sz w:val="22"/>
        </w:rPr>
      </w:pPr>
    </w:p>
    <w:p w14:paraId="64C37F4B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2"/>
        </w:rPr>
      </w:pPr>
    </w:p>
    <w:p w14:paraId="3AF74433" w14:textId="77777777" w:rsidR="00EA3DFF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3B003E35" w14:textId="77777777" w:rsidR="006F0AFA" w:rsidRPr="006527A1" w:rsidRDefault="006F0AFA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1F362113" w14:textId="77777777" w:rsidR="00230EA0" w:rsidRDefault="00230EA0" w:rsidP="00F31A4B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47C2D967" w14:textId="5DD3BE3D" w:rsidR="00F31A4B" w:rsidRPr="00E54742" w:rsidRDefault="00F31A4B" w:rsidP="00F31A4B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Працівники школи</w:t>
      </w:r>
    </w:p>
    <w:p w14:paraId="191B277A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Personnel de l'école</w:t>
      </w:r>
    </w:p>
    <w:p w14:paraId="41C62BBE" w14:textId="77777777" w:rsidR="006527A1" w:rsidRPr="006527A1" w:rsidRDefault="006527A1">
      <w:pPr>
        <w:spacing w:after="0"/>
        <w:jc w:val="center"/>
        <w:rPr>
          <w:rFonts w:asciiTheme="minorHAnsi" w:hAnsiTheme="minorHAnsi" w:cstheme="minorHAnsi"/>
          <w:color w:val="A6A6A6"/>
          <w:sz w:val="30"/>
          <w:szCs w:val="32"/>
        </w:rPr>
      </w:pPr>
    </w:p>
    <w:tbl>
      <w:tblPr>
        <w:tblW w:w="721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33"/>
      </w:tblGrid>
      <w:tr w:rsidR="00EA3DFF" w:rsidRPr="006527A1" w14:paraId="61571DA9" w14:textId="77777777" w:rsidTr="00502626">
        <w:trPr>
          <w:trHeight w:val="176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E93E" w14:textId="77777777" w:rsidR="00B90FEC" w:rsidRPr="006527A1" w:rsidRDefault="00B90FEC" w:rsidP="0046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fr-FR"/>
              </w:rPr>
            </w:pPr>
            <w:r w:rsidRPr="006527A1"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uk-UA" w:eastAsia="fr-FR"/>
              </w:rPr>
              <w:t>Режисер / Директор</w:t>
            </w:r>
          </w:p>
          <w:p w14:paraId="2168EBD5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Le directeur / La directrice</w:t>
            </w:r>
          </w:p>
          <w:p w14:paraId="512C0AF7" w14:textId="77777777" w:rsidR="00EA3DFF" w:rsidRPr="006527A1" w:rsidRDefault="00EA3DFF" w:rsidP="004630E0">
            <w:pPr>
              <w:spacing w:after="0"/>
              <w:rPr>
                <w:rFonts w:asciiTheme="minorHAnsi" w:hAnsiTheme="minorHAnsi" w:cstheme="minorHAnsi"/>
              </w:rPr>
            </w:pPr>
          </w:p>
          <w:p w14:paraId="21AD959A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1B50EFB1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0B081C5D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5134E510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8960" w14:textId="77777777" w:rsidR="00EA3DFF" w:rsidRPr="006527A1" w:rsidRDefault="006527A1" w:rsidP="006527A1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6C2F0F48" wp14:editId="646A25FB">
                  <wp:simplePos x="0" y="0"/>
                  <wp:positionH relativeFrom="margin">
                    <wp:posOffset>602615</wp:posOffset>
                  </wp:positionH>
                  <wp:positionV relativeFrom="margin">
                    <wp:posOffset>-314960</wp:posOffset>
                  </wp:positionV>
                  <wp:extent cx="924560" cy="924560"/>
                  <wp:effectExtent l="0" t="0" r="0" b="889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DFF" w:rsidRPr="006527A1" w14:paraId="1BCA385F" w14:textId="77777777" w:rsidTr="00FB03D9">
        <w:trPr>
          <w:trHeight w:val="2368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CAE9" w14:textId="77777777" w:rsidR="00F31A4B" w:rsidRPr="006527A1" w:rsidRDefault="00F31A4B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068A49C7" w14:textId="77777777" w:rsidR="00EA3DFF" w:rsidRPr="006527A1" w:rsidRDefault="00D518BB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023D17CF" w14:textId="77777777" w:rsidR="00EA3DFF" w:rsidRPr="00502626" w:rsidRDefault="00EA3DFF" w:rsidP="004630E0">
            <w:pPr>
              <w:spacing w:after="0"/>
              <w:rPr>
                <w:rFonts w:asciiTheme="minorHAnsi" w:hAnsiTheme="minorHAnsi" w:cstheme="minorHAnsi"/>
                <w:color w:val="A6A6A6"/>
                <w:sz w:val="20"/>
              </w:rPr>
            </w:pPr>
          </w:p>
          <w:p w14:paraId="7CC722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7E8C6B86" w14:textId="77777777" w:rsidR="00F31A4B" w:rsidRPr="006527A1" w:rsidRDefault="00F31A4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6C05F3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3B64371C" w14:textId="77777777" w:rsidR="00EA3DFF" w:rsidRPr="00FB03D9" w:rsidRDefault="00F31A4B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EF7D" w14:textId="77777777" w:rsidR="00EA3DFF" w:rsidRPr="006527A1" w:rsidRDefault="006527A1" w:rsidP="006527A1">
            <w:pPr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0800" behindDoc="1" locked="0" layoutInCell="1" allowOverlap="1" wp14:anchorId="573FEC84" wp14:editId="4A617817">
                  <wp:simplePos x="0" y="0"/>
                  <wp:positionH relativeFrom="margin">
                    <wp:posOffset>718139</wp:posOffset>
                  </wp:positionH>
                  <wp:positionV relativeFrom="margin">
                    <wp:posOffset>365684</wp:posOffset>
                  </wp:positionV>
                  <wp:extent cx="867341" cy="867341"/>
                  <wp:effectExtent l="0" t="0" r="0" b="9525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41" cy="86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0E0" w:rsidRPr="006527A1" w14:paraId="56F5D823" w14:textId="77777777" w:rsidTr="00FB03D9">
        <w:trPr>
          <w:trHeight w:val="207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6390" w14:textId="77777777" w:rsidR="004630E0" w:rsidRPr="006527A1" w:rsidRDefault="004630E0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5CB556FD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33D71349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</w:p>
          <w:p w14:paraId="5D0B9628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208C770B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47BF93CC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1B95D8CC" w14:textId="77777777" w:rsidR="004630E0" w:rsidRPr="00FB03D9" w:rsidRDefault="004630E0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BDC" w14:textId="77777777" w:rsidR="004630E0" w:rsidRPr="006527A1" w:rsidRDefault="00FB03D9" w:rsidP="004630E0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3872" behindDoc="1" locked="0" layoutInCell="1" allowOverlap="1" wp14:anchorId="1848F907" wp14:editId="42863FE2">
                  <wp:simplePos x="0" y="0"/>
                  <wp:positionH relativeFrom="margin">
                    <wp:posOffset>650875</wp:posOffset>
                  </wp:positionH>
                  <wp:positionV relativeFrom="margin">
                    <wp:posOffset>137795</wp:posOffset>
                  </wp:positionV>
                  <wp:extent cx="1024255" cy="1024255"/>
                  <wp:effectExtent l="0" t="0" r="0" b="4445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3D9" w:rsidRPr="006527A1" w14:paraId="08137039" w14:textId="77777777" w:rsidTr="00FB03D9">
        <w:trPr>
          <w:trHeight w:val="95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A22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няні</w:t>
            </w:r>
            <w:r w:rsidRPr="00F31A4B">
              <w:rPr>
                <w:b/>
                <w:sz w:val="28"/>
              </w:rPr>
              <w:t>:</w:t>
            </w:r>
          </w:p>
          <w:p w14:paraId="1266EADF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L'ATSEM (assistante maternelle)</w:t>
            </w:r>
          </w:p>
          <w:p w14:paraId="114D16AD" w14:textId="77777777" w:rsidR="00502626" w:rsidRPr="00502626" w:rsidRDefault="00502626" w:rsidP="00502626">
            <w:pPr>
              <w:spacing w:after="0"/>
              <w:rPr>
                <w:rFonts w:ascii="Sylfaen" w:hAnsi="Sylfaen"/>
                <w:sz w:val="18"/>
              </w:rPr>
            </w:pPr>
          </w:p>
          <w:p w14:paraId="556B9E06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Style w:val="y2iqfc"/>
                <w:b/>
                <w:sz w:val="28"/>
              </w:rPr>
              <w:t xml:space="preserve"> </w:t>
            </w:r>
            <w:r w:rsidRPr="00F31A4B">
              <w:rPr>
                <w:rFonts w:ascii="Sylfaen" w:hAnsi="Sylfaen"/>
                <w:b/>
                <w:sz w:val="28"/>
              </w:rPr>
              <w:t>:</w:t>
            </w:r>
          </w:p>
          <w:p w14:paraId="1C9A2858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Nom</w:t>
            </w:r>
          </w:p>
          <w:p w14:paraId="610A7B7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Fonts w:ascii="Sylfaen" w:hAnsi="Sylfaen"/>
                <w:b/>
                <w:sz w:val="28"/>
                <w:lang w:val="tr-TR"/>
              </w:rPr>
              <w:t>:</w:t>
            </w:r>
          </w:p>
          <w:p w14:paraId="6A2FEA68" w14:textId="77777777" w:rsidR="00FB03D9" w:rsidRPr="00502626" w:rsidRDefault="00502626" w:rsidP="00502626">
            <w:pPr>
              <w:spacing w:after="0"/>
              <w:rPr>
                <w:rStyle w:val="y2iqfc"/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97FC" w14:textId="77777777" w:rsidR="00FB03D9" w:rsidRPr="006527A1" w:rsidRDefault="00502626" w:rsidP="004630E0">
            <w:pPr>
              <w:jc w:val="center"/>
              <w:rPr>
                <w:rFonts w:asciiTheme="minorHAnsi" w:hAnsiTheme="minorHAnsi" w:cstheme="minorHAnsi"/>
                <w:noProof/>
                <w:lang w:eastAsia="fr-FR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5920" behindDoc="1" locked="0" layoutInCell="1" allowOverlap="1" wp14:anchorId="334D9FBD" wp14:editId="43F5D8F2">
                  <wp:simplePos x="0" y="0"/>
                  <wp:positionH relativeFrom="margin">
                    <wp:posOffset>711835</wp:posOffset>
                  </wp:positionH>
                  <wp:positionV relativeFrom="margin">
                    <wp:posOffset>230505</wp:posOffset>
                  </wp:positionV>
                  <wp:extent cx="866775" cy="866775"/>
                  <wp:effectExtent l="0" t="0" r="0" b="9525"/>
                  <wp:wrapNone/>
                  <wp:docPr id="2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E11385" w14:textId="77777777" w:rsidR="00EA3DFF" w:rsidRPr="00E54742" w:rsidRDefault="00F31A4B" w:rsidP="00E54742">
      <w:pPr>
        <w:pStyle w:val="PrformatHTML"/>
        <w:jc w:val="center"/>
        <w:rPr>
          <w:rFonts w:asciiTheme="minorHAnsi" w:hAnsiTheme="minorHAnsi" w:cstheme="minorHAnsi"/>
          <w:color w:val="0070C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lastRenderedPageBreak/>
        <w:t>Шкільні години</w:t>
      </w:r>
    </w:p>
    <w:p w14:paraId="2AB6C76F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Horaires de l'école</w:t>
      </w:r>
    </w:p>
    <w:p w14:paraId="410DB94D" w14:textId="77777777" w:rsidR="004630E0" w:rsidRPr="00E54742" w:rsidRDefault="004630E0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9"/>
        <w:gridCol w:w="1399"/>
        <w:gridCol w:w="1267"/>
        <w:gridCol w:w="1062"/>
        <w:gridCol w:w="1017"/>
        <w:gridCol w:w="1268"/>
      </w:tblGrid>
      <w:tr w:rsidR="003E173E" w:rsidRPr="004630E0" w14:paraId="01338315" w14:textId="77777777" w:rsidTr="004630E0">
        <w:tc>
          <w:tcPr>
            <w:tcW w:w="996" w:type="dxa"/>
            <w:shd w:val="clear" w:color="auto" w:fill="auto"/>
            <w:vAlign w:val="center"/>
          </w:tcPr>
          <w:p w14:paraId="468A9FD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36914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понеділок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82F9E9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вівторок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7BA2AB8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середа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C05D532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четвер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D0BEC6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п'ятниця</w:t>
            </w:r>
          </w:p>
        </w:tc>
      </w:tr>
      <w:tr w:rsidR="003E173E" w:rsidRPr="004630E0" w14:paraId="02C95FBB" w14:textId="77777777" w:rsidTr="004630E0">
        <w:tc>
          <w:tcPr>
            <w:tcW w:w="996" w:type="dxa"/>
            <w:shd w:val="clear" w:color="auto" w:fill="auto"/>
            <w:vAlign w:val="center"/>
          </w:tcPr>
          <w:p w14:paraId="3038653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Matin 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0C03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lundi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122B926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mardi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14:paraId="2C9D52EA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mercredi</w:t>
            </w:r>
            <w:proofErr w:type="gramEnd"/>
          </w:p>
        </w:tc>
        <w:tc>
          <w:tcPr>
            <w:tcW w:w="1032" w:type="dxa"/>
            <w:shd w:val="clear" w:color="auto" w:fill="auto"/>
            <w:vAlign w:val="center"/>
          </w:tcPr>
          <w:p w14:paraId="2A82A364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jeudi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70C2F8A2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vendredi</w:t>
            </w:r>
            <w:proofErr w:type="gramEnd"/>
          </w:p>
        </w:tc>
      </w:tr>
    </w:tbl>
    <w:p w14:paraId="026A4C99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EA3DFF" w14:paraId="645BA762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DE2" w14:textId="77777777" w:rsidR="00EA3DFF" w:rsidRDefault="00EA3DFF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5497EFB2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49909A19" wp14:editId="4B749749">
                  <wp:extent cx="1511922" cy="1542936"/>
                  <wp:effectExtent l="0" t="0" r="0" b="635"/>
                  <wp:docPr id="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67BD" w14:textId="77777777" w:rsidR="00EA3DFF" w:rsidRDefault="00EA3DFF">
            <w:pPr>
              <w:spacing w:after="0"/>
              <w:rPr>
                <w:rFonts w:ascii="Sylfaen" w:hAnsi="Sylfaen"/>
                <w:sz w:val="22"/>
              </w:rPr>
            </w:pPr>
          </w:p>
          <w:p w14:paraId="403FA2F7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2DC9C11" wp14:editId="745C1C21">
                  <wp:extent cx="1468121" cy="1498237"/>
                  <wp:effectExtent l="0" t="0" r="0" b="6985"/>
                  <wp:docPr id="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F" w14:paraId="505435A7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49A6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2020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499B3331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6207AB60" w14:textId="77777777" w:rsidR="00EA3DFF" w:rsidRDefault="00EA3DF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1322"/>
        <w:gridCol w:w="1183"/>
        <w:gridCol w:w="1173"/>
        <w:gridCol w:w="1038"/>
        <w:gridCol w:w="1199"/>
      </w:tblGrid>
      <w:tr w:rsidR="003E173E" w:rsidRPr="004630E0" w14:paraId="76B93F56" w14:textId="77777777" w:rsidTr="004630E0">
        <w:tc>
          <w:tcPr>
            <w:tcW w:w="1103" w:type="dxa"/>
            <w:shd w:val="clear" w:color="auto" w:fill="auto"/>
            <w:vAlign w:val="center"/>
          </w:tcPr>
          <w:p w14:paraId="5B46742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8E262FE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FFC82E9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372046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DE126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747500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</w:tc>
      </w:tr>
      <w:tr w:rsidR="003E173E" w:rsidRPr="004630E0" w14:paraId="519A563F" w14:textId="77777777" w:rsidTr="004630E0">
        <w:tc>
          <w:tcPr>
            <w:tcW w:w="1103" w:type="dxa"/>
            <w:shd w:val="clear" w:color="auto" w:fill="auto"/>
            <w:vAlign w:val="center"/>
          </w:tcPr>
          <w:p w14:paraId="3BBFCB3E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Après-midi :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E4CCE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14:paraId="2F94DF4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14:paraId="7D45A2B1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055" w:type="dxa"/>
            <w:shd w:val="clear" w:color="auto" w:fill="auto"/>
            <w:vAlign w:val="center"/>
          </w:tcPr>
          <w:p w14:paraId="737F5795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12" w:type="dxa"/>
            <w:shd w:val="clear" w:color="auto" w:fill="auto"/>
            <w:vAlign w:val="center"/>
          </w:tcPr>
          <w:p w14:paraId="774FF5EC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</w:tbl>
    <w:p w14:paraId="28EB7DF0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4630E0" w14:paraId="1501C870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2BDD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77DEA8A8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0CB003AB" wp14:editId="57897D54">
                  <wp:extent cx="1511922" cy="1542936"/>
                  <wp:effectExtent l="0" t="0" r="0" b="635"/>
                  <wp:docPr id="14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1A1C" w14:textId="77777777" w:rsidR="004630E0" w:rsidRDefault="004630E0" w:rsidP="00C91C08">
            <w:pPr>
              <w:spacing w:after="0"/>
              <w:rPr>
                <w:rFonts w:ascii="Sylfaen" w:hAnsi="Sylfaen"/>
                <w:sz w:val="22"/>
              </w:rPr>
            </w:pPr>
          </w:p>
          <w:p w14:paraId="766B7F5B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099E0EC" wp14:editId="3A569CAB">
                  <wp:extent cx="1468121" cy="1498237"/>
                  <wp:effectExtent l="0" t="0" r="0" b="6985"/>
                  <wp:docPr id="15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E0" w14:paraId="0EF888CB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2644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AD4F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6FA4918F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17711589" w14:textId="77777777" w:rsidR="00EA3DFF" w:rsidRPr="00F8283E" w:rsidRDefault="00EA3DFF">
      <w:pPr>
        <w:spacing w:after="0"/>
        <w:rPr>
          <w:rFonts w:ascii="Sylfaen" w:hAnsi="Sylfaen"/>
          <w:color w:val="BFBFBF" w:themeColor="background1" w:themeShade="BF"/>
          <w:sz w:val="22"/>
        </w:rPr>
      </w:pPr>
    </w:p>
    <w:p w14:paraId="6853E28A" w14:textId="77777777" w:rsidR="00F53729" w:rsidRPr="00F53729" w:rsidRDefault="00F53729" w:rsidP="00F53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F53729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Спортивні заходи</w:t>
      </w:r>
    </w:p>
    <w:p w14:paraId="7526A3B1" w14:textId="77777777" w:rsidR="004630E0" w:rsidRPr="00446FC3" w:rsidRDefault="00F53729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</w:pPr>
      <w:r w:rsidRPr="00446FC3"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  <w:t>Activités sportives</w:t>
      </w:r>
    </w:p>
    <w:p w14:paraId="6662BC27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W w:w="7348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34"/>
        <w:gridCol w:w="1234"/>
        <w:gridCol w:w="1234"/>
        <w:gridCol w:w="1234"/>
        <w:gridCol w:w="1234"/>
      </w:tblGrid>
      <w:tr w:rsidR="00F53729" w:rsidRPr="00F53729" w14:paraId="0D4BB52E" w14:textId="77777777" w:rsidTr="00AC680E">
        <w:trPr>
          <w:trHeight w:val="540"/>
        </w:trPr>
        <w:tc>
          <w:tcPr>
            <w:tcW w:w="1178" w:type="dxa"/>
            <w:shd w:val="clear" w:color="auto" w:fill="auto"/>
            <w:vAlign w:val="center"/>
          </w:tcPr>
          <w:p w14:paraId="74D911EF" w14:textId="77777777" w:rsidR="00F53729" w:rsidRPr="00AC680E" w:rsidRDefault="00F53729" w:rsidP="00AC680E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Ранок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469201FF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Matin :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637D5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05CD1794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80E447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466619F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55FF1F8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37694F1E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5E0CF9E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32DC021D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3D49DB4B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556E8E0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  <w:tr w:rsidR="00E16E28" w:rsidRPr="00F53729" w14:paraId="3DE56917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C726B3F" w14:textId="77777777" w:rsidR="00F53729" w:rsidRPr="00AC680E" w:rsidRDefault="00F53729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3C8918F1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8EB335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77DFA67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6FC2EE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39FA2C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E340D0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729" w:rsidRPr="00F53729" w14:paraId="394028D0" w14:textId="77777777" w:rsidTr="00AC680E">
        <w:trPr>
          <w:trHeight w:val="488"/>
        </w:trPr>
        <w:tc>
          <w:tcPr>
            <w:tcW w:w="117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FD6821" w14:textId="77777777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28908C7C" w14:textId="47F34754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C6A4A5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B3990B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9030ADF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C4D89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EB6E37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  <w:tr w:rsidR="00F53729" w:rsidRPr="00F53729" w14:paraId="0DB1922A" w14:textId="77777777" w:rsidTr="00AC680E">
        <w:trPr>
          <w:trHeight w:val="261"/>
        </w:trPr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A8754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6A49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41CA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CF610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F875CA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BA624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F53729" w:rsidRPr="000D44A1" w14:paraId="54FDF989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70411BFD" w14:textId="5B044851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 </w:t>
            </w:r>
            <w:r w:rsidR="000D44A1"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Après-midi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DBA4BC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614B8275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8D8AB41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1B2EB3E8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69B89635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696761A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3E1AC4F9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240354D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EDB2B94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29239453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  <w:tr w:rsidR="000D44A1" w:rsidRPr="00F53729" w14:paraId="687DA9BA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E5ADE41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6F0D2326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0A6A34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899416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6EF79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E1C45C6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DAD9D7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44A1" w:rsidRPr="00F53729" w14:paraId="6359111F" w14:textId="77777777" w:rsidTr="00AC680E">
        <w:trPr>
          <w:trHeight w:val="470"/>
        </w:trPr>
        <w:tc>
          <w:tcPr>
            <w:tcW w:w="1178" w:type="dxa"/>
            <w:shd w:val="clear" w:color="auto" w:fill="auto"/>
            <w:vAlign w:val="center"/>
          </w:tcPr>
          <w:p w14:paraId="37E52ED2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6E41F77E" w14:textId="4E572D5B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C0885E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C3C780F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6D69F4D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2AA549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B7C1C5D" w14:textId="77777777" w:rsidR="000D44A1" w:rsidRPr="00AC680E" w:rsidRDefault="000D44A1" w:rsidP="00E16E28">
            <w:pPr>
              <w:spacing w:after="0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</w:tbl>
    <w:p w14:paraId="7D5C151C" w14:textId="77777777" w:rsidR="004630E0" w:rsidRDefault="004630E0" w:rsidP="00446FC3">
      <w:pPr>
        <w:pStyle w:val="PrformatHTML"/>
        <w:rPr>
          <w:rStyle w:val="y2iqfc"/>
          <w:b/>
          <w:color w:val="0070C0"/>
          <w:sz w:val="36"/>
          <w:lang w:val="uk-UA"/>
        </w:rPr>
      </w:pPr>
    </w:p>
    <w:p w14:paraId="50A2D612" w14:textId="77777777" w:rsidR="000D44A1" w:rsidRPr="000D44A1" w:rsidRDefault="000D44A1" w:rsidP="000D44A1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0D44A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Обладнання привезти</w:t>
      </w:r>
    </w:p>
    <w:p w14:paraId="11FB56F8" w14:textId="77777777" w:rsidR="00F53729" w:rsidRPr="000D44A1" w:rsidRDefault="000D44A1" w:rsidP="000D44A1">
      <w:pPr>
        <w:pStyle w:val="PrformatHTML"/>
        <w:jc w:val="center"/>
        <w:rPr>
          <w:rStyle w:val="y2iqfc"/>
          <w:b/>
          <w:color w:val="BFBFBF" w:themeColor="background1" w:themeShade="BF"/>
          <w:sz w:val="32"/>
        </w:rPr>
      </w:pPr>
      <w:r w:rsidRPr="000D44A1">
        <w:rPr>
          <w:rStyle w:val="y2iqfc"/>
          <w:b/>
          <w:color w:val="BFBFBF" w:themeColor="background1" w:themeShade="BF"/>
          <w:sz w:val="32"/>
        </w:rPr>
        <w:t xml:space="preserve"> </w:t>
      </w:r>
      <w:r w:rsidR="00F53729" w:rsidRPr="000D44A1">
        <w:rPr>
          <w:rStyle w:val="y2iqfc"/>
          <w:b/>
          <w:color w:val="BFBFBF" w:themeColor="background1" w:themeShade="BF"/>
          <w:sz w:val="32"/>
        </w:rPr>
        <w:t>Matériel à apporter</w:t>
      </w:r>
    </w:p>
    <w:p w14:paraId="7244272E" w14:textId="77777777" w:rsid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tbl>
      <w:tblPr>
        <w:tblW w:w="7513" w:type="dxa"/>
        <w:tblInd w:w="-14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47"/>
        <w:gridCol w:w="1247"/>
        <w:gridCol w:w="1248"/>
        <w:gridCol w:w="1247"/>
        <w:gridCol w:w="1248"/>
      </w:tblGrid>
      <w:tr w:rsidR="00E16E28" w:rsidRPr="00F53729" w14:paraId="23EC745F" w14:textId="77777777" w:rsidTr="00AC680E">
        <w:trPr>
          <w:trHeight w:val="106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A00DAA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63919A3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44A1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27C52B48" wp14:editId="521A36DB">
                  <wp:extent cx="638749" cy="638749"/>
                  <wp:effectExtent l="0" t="0" r="9525" b="9525"/>
                  <wp:docPr id="16" name="Image 16" descr="Chaussures De Sport Homme | Dec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ussures De Sport Homme | Dec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3351" cy="66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9944C0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B75742" wp14:editId="5E9B67CD">
                  <wp:extent cx="393050" cy="596054"/>
                  <wp:effectExtent l="0" t="0" r="762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4" cy="6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EF5EFB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EA01BC" wp14:editId="4E51501B">
                  <wp:extent cx="555109" cy="605928"/>
                  <wp:effectExtent l="0" t="0" r="0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6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1B85DE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7AE83D" wp14:editId="262C2A21">
                  <wp:extent cx="535793" cy="755606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71" cy="76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1EB88D0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58EFC9" wp14:editId="79F3A38B">
                  <wp:extent cx="607544" cy="402115"/>
                  <wp:effectExtent l="0" t="0" r="254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39" cy="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E28" w:rsidRPr="00E16E28" w14:paraId="4E0AA2BE" w14:textId="77777777" w:rsidTr="00AC680E">
        <w:trPr>
          <w:trHeight w:val="711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392E10" w14:textId="77777777" w:rsidR="000D44A1" w:rsidRPr="00E16E28" w:rsidRDefault="000D44A1" w:rsidP="000D44A1">
            <w:pPr>
              <w:spacing w:after="0"/>
              <w:jc w:val="center"/>
              <w:rPr>
                <w:rStyle w:val="y2iqfc"/>
                <w:rFonts w:ascii="Calibri" w:hAnsi="Calibri" w:cs="Calibri"/>
                <w:sz w:val="22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A8F594" w14:textId="77777777" w:rsidR="000D44A1" w:rsidRPr="00AC680E" w:rsidRDefault="000D44A1" w:rsidP="000D4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спортивне взуття</w:t>
            </w:r>
          </w:p>
          <w:p w14:paraId="71E1F977" w14:textId="08C40CF0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B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asket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C4E1C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бігові штани</w:t>
            </w:r>
          </w:p>
          <w:p w14:paraId="0FBD2FAA" w14:textId="509CCE13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J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ogging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7DA35AB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шорти</w:t>
            </w:r>
          </w:p>
          <w:p w14:paraId="3949C1B4" w14:textId="5377E7F8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hort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CC44B8" w14:textId="77777777" w:rsid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  <w:t>купальник</w:t>
            </w:r>
            <w:proofErr w:type="spellEnd"/>
            <w:proofErr w:type="gramEnd"/>
            <w:r w:rsidRPr="00AC680E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98F566" w14:textId="3DCA87E6" w:rsidR="000D44A1" w:rsidRP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Maillot de bain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00B302E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серветка</w:t>
            </w:r>
          </w:p>
          <w:p w14:paraId="584444A7" w14:textId="45ABD285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erviette</w:t>
            </w:r>
          </w:p>
        </w:tc>
      </w:tr>
      <w:tr w:rsidR="00E16E28" w:rsidRPr="00F53729" w14:paraId="642467EB" w14:textId="77777777" w:rsidTr="00AC680E">
        <w:trPr>
          <w:trHeight w:val="433"/>
        </w:trPr>
        <w:tc>
          <w:tcPr>
            <w:tcW w:w="1276" w:type="dxa"/>
            <w:shd w:val="clear" w:color="auto" w:fill="auto"/>
            <w:vAlign w:val="center"/>
          </w:tcPr>
          <w:p w14:paraId="09123855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1B07B82C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3138AB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57B2F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0789195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75C64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D44D176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16E28" w:rsidRPr="00F53729" w14:paraId="00715876" w14:textId="77777777" w:rsidTr="00AC680E">
        <w:trPr>
          <w:trHeight w:val="433"/>
        </w:trPr>
        <w:tc>
          <w:tcPr>
            <w:tcW w:w="127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3B38A38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79CA7D1A" w14:textId="4F2C04AA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2E4AD3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2F96E9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613C2C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F247A7F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57C6667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175B4E95" w14:textId="77777777" w:rsidR="00F53729" w:rsidRP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p w14:paraId="24E267F3" w14:textId="77777777" w:rsidR="00E16E28" w:rsidRPr="00E16E28" w:rsidRDefault="00E16E28" w:rsidP="00E16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E16E28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інший матеріал, який можна принести</w:t>
      </w:r>
    </w:p>
    <w:p w14:paraId="1CBA8EA3" w14:textId="242A7C7A" w:rsidR="004630E0" w:rsidRPr="00E16E28" w:rsidRDefault="00446FC3" w:rsidP="00B973FA">
      <w:pPr>
        <w:pStyle w:val="PrformatHTML"/>
        <w:jc w:val="center"/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</w:pPr>
      <w:r>
        <w:rPr>
          <w:rStyle w:val="y2iqfc"/>
          <w:rFonts w:asciiTheme="minorHAnsi" w:hAnsiTheme="minorHAnsi" w:cstheme="minorHAnsi"/>
          <w:color w:val="BFBFBF" w:themeColor="background1" w:themeShade="BF"/>
          <w:sz w:val="28"/>
        </w:rPr>
        <w:t>A</w:t>
      </w:r>
      <w:r w:rsidR="00E16E28" w:rsidRPr="00E16E28"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  <w:t>utre matériel pouvant être apporté</w:t>
      </w:r>
    </w:p>
    <w:p w14:paraId="3BFECBA2" w14:textId="77777777" w:rsidR="004630E0" w:rsidRPr="00E16E28" w:rsidRDefault="004630E0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36"/>
          <w:lang w:val="uk-UA"/>
        </w:rPr>
      </w:pPr>
    </w:p>
    <w:p w14:paraId="38D6E1D4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Style w:val="Grilledutableau"/>
        <w:tblW w:w="4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2127"/>
      </w:tblGrid>
      <w:tr w:rsidR="008738A7" w:rsidRPr="00F8283E" w14:paraId="4FEF0F04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26A24740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0070C0"/>
                <w:sz w:val="22"/>
                <w:szCs w:val="22"/>
                <w:lang w:val="uk-UA"/>
              </w:rPr>
            </w:pPr>
            <w:r w:rsidRPr="008738A7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3A9435C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D60E2D" wp14:editId="38EA7F6F">
                  <wp:extent cx="846479" cy="738130"/>
                  <wp:effectExtent l="0" t="0" r="0" b="508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483" cy="7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2E09AE4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м'яка іграшка</w:t>
            </w:r>
          </w:p>
          <w:p w14:paraId="5DA2F71D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Doudou</w:t>
            </w:r>
          </w:p>
        </w:tc>
      </w:tr>
      <w:tr w:rsidR="008738A7" w:rsidRPr="00F8283E" w14:paraId="7FFF76C0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211FF37B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61CC8628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2789D0" wp14:editId="62DEA4C9">
                  <wp:extent cx="661012" cy="751150"/>
                  <wp:effectExtent l="0" t="0" r="635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93" cy="76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FD70EFF" w14:textId="77777777" w:rsidR="00446FC3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proofErr w:type="spellStart"/>
            <w:proofErr w:type="gram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силіконова</w:t>
            </w:r>
            <w:proofErr w:type="spellEnd"/>
            <w:proofErr w:type="gramEnd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пустушка</w:t>
            </w:r>
            <w:proofErr w:type="spellEnd"/>
            <w:r w:rsidRPr="00AC680E"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7E438984" w14:textId="40AD9FC5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proofErr w:type="gramStart"/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sucette</w:t>
            </w:r>
            <w:proofErr w:type="gramEnd"/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en silicone</w:t>
            </w:r>
          </w:p>
        </w:tc>
      </w:tr>
      <w:tr w:rsidR="008738A7" w:rsidRPr="00F8283E" w14:paraId="15A72E37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067B8FE0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D4B3C0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64A404" wp14:editId="39F4DDA2">
                  <wp:extent cx="794793" cy="624060"/>
                  <wp:effectExtent l="0" t="0" r="5715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63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A4B70A0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тапочки</w:t>
            </w:r>
          </w:p>
          <w:p w14:paraId="1B2C82EB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Chaussons</w:t>
            </w:r>
          </w:p>
        </w:tc>
      </w:tr>
      <w:tr w:rsidR="008738A7" w:rsidRPr="00F8283E" w14:paraId="26951935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49A4BA56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F8D6496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E761D4" wp14:editId="24A0AA8E">
                  <wp:extent cx="723900" cy="695325"/>
                  <wp:effectExtent l="0" t="0" r="0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E58A52E" w14:textId="77777777" w:rsidR="008738A7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Портфель</w:t>
            </w:r>
            <w:proofErr w:type="spellEnd"/>
          </w:p>
          <w:p w14:paraId="29C5DBFC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Sac d’école</w:t>
            </w:r>
          </w:p>
        </w:tc>
      </w:tr>
      <w:tr w:rsidR="00446FC3" w:rsidRPr="00F8283E" w14:paraId="055B04BA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7A155908" w14:textId="62FC5287" w:rsidR="00446FC3" w:rsidRPr="008D5EB8" w:rsidRDefault="00446FC3" w:rsidP="008738A7">
            <w:pPr>
              <w:jc w:val="center"/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20057E85" w14:textId="77777777" w:rsidR="00446FC3" w:rsidRDefault="00446FC3" w:rsidP="008738A7">
            <w:pPr>
              <w:pStyle w:val="PrformatHTML"/>
              <w:jc w:val="center"/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14:paraId="0EB5C4D7" w14:textId="3E32A490" w:rsidR="00446FC3" w:rsidRPr="00AC680E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</w:t>
            </w:r>
          </w:p>
          <w:p w14:paraId="0DD37C7A" w14:textId="0C6D22DF" w:rsidR="00446FC3" w:rsidRPr="00446FC3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………………….</w:t>
            </w:r>
          </w:p>
        </w:tc>
      </w:tr>
    </w:tbl>
    <w:p w14:paraId="40F4C4BF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56EA2E73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62D2DDBD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3E18F861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022FB519" w14:textId="4E917A98" w:rsidR="00230EA0" w:rsidRPr="00E54742" w:rsidRDefault="00230EA0" w:rsidP="00230EA0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Відпустка</w:t>
      </w:r>
    </w:p>
    <w:p w14:paraId="7B432911" w14:textId="77777777" w:rsidR="00230EA0" w:rsidRPr="00E54742" w:rsidRDefault="00230EA0" w:rsidP="00230EA0">
      <w:pPr>
        <w:jc w:val="center"/>
        <w:rPr>
          <w:rFonts w:asciiTheme="minorHAnsi" w:eastAsia="Times New Roman" w:hAnsiTheme="minorHAnsi" w:cstheme="minorHAnsi"/>
          <w:color w:val="A6A6A6"/>
          <w:sz w:val="36"/>
          <w:szCs w:val="36"/>
        </w:rPr>
      </w:pPr>
      <w:r w:rsidRPr="00E54742">
        <w:rPr>
          <w:rFonts w:asciiTheme="minorHAnsi" w:eastAsia="Times New Roman" w:hAnsiTheme="minorHAnsi" w:cstheme="minorHAnsi"/>
          <w:color w:val="A6A6A6"/>
          <w:sz w:val="36"/>
          <w:szCs w:val="36"/>
        </w:rPr>
        <w:t>Vacances</w:t>
      </w:r>
    </w:p>
    <w:p w14:paraId="5A8B58BA" w14:textId="77777777" w:rsidR="00230EA0" w:rsidRPr="004630E0" w:rsidRDefault="00230EA0" w:rsidP="00230EA0">
      <w:pPr>
        <w:jc w:val="center"/>
        <w:rPr>
          <w:rFonts w:ascii="Sylfaen" w:eastAsia="Times New Roman" w:hAnsi="Sylfaen"/>
          <w:color w:val="A6A6A6"/>
          <w:szCs w:val="3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890"/>
      </w:tblGrid>
      <w:tr w:rsidR="00230EA0" w:rsidRPr="004630E0" w14:paraId="36BC4963" w14:textId="77777777" w:rsidTr="00DF0062">
        <w:trPr>
          <w:trHeight w:val="1358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ED7C98A" w14:textId="77777777" w:rsidR="00230EA0" w:rsidRPr="004630E0" w:rsidRDefault="00230EA0" w:rsidP="00DF0062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  <w:t>Весняні канікули</w:t>
            </w:r>
          </w:p>
          <w:p w14:paraId="275B712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de printemps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A118E1B" w14:textId="0D1355ED" w:rsidR="00230EA0" w:rsidRPr="004630E0" w:rsidRDefault="00230EA0" w:rsidP="00D06120">
            <w:pPr>
              <w:pStyle w:val="Prformat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З суботи </w:t>
            </w:r>
            <w:r w:rsidR="007A3862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>23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квітня 2022 року по понеділок </w:t>
            </w:r>
            <w:r w:rsidR="007A3862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D0612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06120" w:rsidRPr="00D06120">
              <w:rPr>
                <w:rStyle w:val="y2iqfc"/>
                <w:rFonts w:asciiTheme="minorHAnsi" w:hAnsiTheme="minorHAnsi" w:cstheme="minorHAnsi"/>
                <w:b/>
                <w:color w:val="202124"/>
                <w:sz w:val="28"/>
                <w:szCs w:val="28"/>
                <w:lang w:val="uk-UA"/>
              </w:rPr>
              <w:t>травня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2022 року</w:t>
            </w:r>
          </w:p>
          <w:p w14:paraId="0E859BF2" w14:textId="00831D12" w:rsidR="00230EA0" w:rsidRPr="004630E0" w:rsidRDefault="00230EA0" w:rsidP="00D061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Du samedi </w:t>
            </w:r>
            <w:r w:rsidR="007A3862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23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avril 2022 au lundi </w:t>
            </w:r>
            <w:r w:rsidR="007A3862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9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</w:t>
            </w:r>
            <w:r w:rsidR="00D0612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mai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2022</w:t>
            </w:r>
          </w:p>
        </w:tc>
      </w:tr>
      <w:tr w:rsidR="00230EA0" w:rsidRPr="004630E0" w14:paraId="479384BC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05836D3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Літні канікули</w:t>
            </w:r>
          </w:p>
          <w:p w14:paraId="033C3105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d’été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73143B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7 липня 2022 р</w:t>
            </w:r>
          </w:p>
          <w:p w14:paraId="780088F8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Jeudi 7 juillet 2022</w:t>
            </w:r>
          </w:p>
        </w:tc>
      </w:tr>
      <w:tr w:rsidR="00230EA0" w:rsidRPr="004630E0" w14:paraId="1ABFD230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157F6D8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Назад до школи</w:t>
            </w:r>
          </w:p>
          <w:p w14:paraId="26A56814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Rentrée scolaire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296962B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1 вересня 2022 р</w:t>
            </w:r>
          </w:p>
          <w:p w14:paraId="560BB8DD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Jeudi 1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  <w:vertAlign w:val="superscript"/>
              </w:rPr>
              <w:t>er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 xml:space="preserve"> septembre 2022</w:t>
            </w:r>
          </w:p>
        </w:tc>
      </w:tr>
    </w:tbl>
    <w:p w14:paraId="4BEF39C7" w14:textId="77777777" w:rsidR="00230EA0" w:rsidRDefault="00230EA0" w:rsidP="00230EA0"/>
    <w:p w14:paraId="338865EE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12BB1EC0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2F976393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092C9999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0F0D3DA1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1DD46A72" w14:textId="77777777" w:rsidR="004630E0" w:rsidRDefault="004630E0" w:rsidP="00985D1F">
      <w:pPr>
        <w:pStyle w:val="PrformatHTML"/>
        <w:sectPr w:rsidR="004630E0" w:rsidSect="00230EA0">
          <w:type w:val="continuous"/>
          <w:pgSz w:w="8420" w:h="11901" w:orient="landscape" w:code="9"/>
          <w:pgMar w:top="510" w:right="851" w:bottom="510" w:left="567" w:header="720" w:footer="720" w:gutter="0"/>
          <w:cols w:space="964"/>
          <w:docGrid w:linePitch="326"/>
        </w:sectPr>
      </w:pPr>
    </w:p>
    <w:p w14:paraId="7904664D" w14:textId="77777777" w:rsidR="008142CC" w:rsidRDefault="008142CC" w:rsidP="00985D1F">
      <w:pPr>
        <w:pStyle w:val="PrformatHTML"/>
      </w:pPr>
    </w:p>
    <w:sectPr w:rsidR="008142CC" w:rsidSect="00230EA0">
      <w:type w:val="continuous"/>
      <w:pgSz w:w="8420" w:h="11901" w:orient="landscape" w:code="9"/>
      <w:pgMar w:top="510" w:right="851" w:bottom="5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B798C" w14:textId="77777777" w:rsidR="00365275" w:rsidRDefault="00365275">
      <w:pPr>
        <w:spacing w:after="0"/>
      </w:pPr>
      <w:r>
        <w:separator/>
      </w:r>
    </w:p>
  </w:endnote>
  <w:endnote w:type="continuationSeparator" w:id="0">
    <w:p w14:paraId="3D0AF01C" w14:textId="77777777" w:rsidR="00365275" w:rsidRDefault="003652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22C7" w14:textId="77777777" w:rsidR="00365275" w:rsidRDefault="0036527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83F5B7" w14:textId="77777777" w:rsidR="00365275" w:rsidRDefault="003652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CC"/>
    <w:rsid w:val="000D44A1"/>
    <w:rsid w:val="00230EA0"/>
    <w:rsid w:val="002771AA"/>
    <w:rsid w:val="002C0345"/>
    <w:rsid w:val="0030610D"/>
    <w:rsid w:val="00365275"/>
    <w:rsid w:val="003E173E"/>
    <w:rsid w:val="00446FC3"/>
    <w:rsid w:val="004630E0"/>
    <w:rsid w:val="00502626"/>
    <w:rsid w:val="005D4D78"/>
    <w:rsid w:val="006527A1"/>
    <w:rsid w:val="006F0AFA"/>
    <w:rsid w:val="007A3862"/>
    <w:rsid w:val="008142CC"/>
    <w:rsid w:val="00825F50"/>
    <w:rsid w:val="008738A7"/>
    <w:rsid w:val="008A3620"/>
    <w:rsid w:val="008D465E"/>
    <w:rsid w:val="00985D1F"/>
    <w:rsid w:val="009C7DDE"/>
    <w:rsid w:val="00AC680E"/>
    <w:rsid w:val="00B90FEC"/>
    <w:rsid w:val="00B973FA"/>
    <w:rsid w:val="00BA37B5"/>
    <w:rsid w:val="00C1406A"/>
    <w:rsid w:val="00D06120"/>
    <w:rsid w:val="00D518BB"/>
    <w:rsid w:val="00E16E28"/>
    <w:rsid w:val="00E54742"/>
    <w:rsid w:val="00EA3DFF"/>
    <w:rsid w:val="00F31A4B"/>
    <w:rsid w:val="00F53729"/>
    <w:rsid w:val="00F8283E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363D"/>
  <w15:docId w15:val="{CCDCB1F3-6F2E-4EE5-B2D5-5F6A7D1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200"/>
      <w:textAlignment w:val="baseline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styleId="Textedebulles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Lucida Grande" w:eastAsia="MS Mincho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B90FEC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B90FEC"/>
  </w:style>
  <w:style w:type="paragraph" w:styleId="En-tte">
    <w:name w:val="header"/>
    <w:basedOn w:val="Normal"/>
    <w:link w:val="En-tt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F31A4B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F31A4B"/>
    <w:rPr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F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3F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annabelle</dc:creator>
  <cp:keywords/>
  <cp:lastModifiedBy>Muriel Munier</cp:lastModifiedBy>
  <cp:revision>3</cp:revision>
  <cp:lastPrinted>2022-03-11T14:26:00Z</cp:lastPrinted>
  <dcterms:created xsi:type="dcterms:W3CDTF">2022-03-31T09:29:00Z</dcterms:created>
  <dcterms:modified xsi:type="dcterms:W3CDTF">2022-04-24T11:07:00Z</dcterms:modified>
</cp:coreProperties>
</file>