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FBCE9" w14:textId="77777777" w:rsidR="00871FB6" w:rsidRDefault="00871FB6" w:rsidP="003D4BF2">
      <w:pPr>
        <w:suppressAutoHyphens w:val="0"/>
        <w:autoSpaceDN/>
        <w:spacing w:after="0"/>
        <w:jc w:val="center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43DE2A01" w14:textId="77777777" w:rsidR="00C1406A" w:rsidRPr="006527A1" w:rsidRDefault="00C1406A" w:rsidP="003D4BF2">
      <w:pPr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2E74B5"/>
          <w:sz w:val="36"/>
          <w:szCs w:val="32"/>
          <w:lang w:eastAsia="fr-FR"/>
        </w:rPr>
      </w:pPr>
      <w:r w:rsidRPr="003D4BF2">
        <w:rPr>
          <w:rFonts w:asciiTheme="minorHAnsi" w:hAnsiTheme="minorHAnsi" w:cstheme="minorHAnsi"/>
          <w:b/>
          <w:i/>
          <w:iCs/>
          <w:color w:val="2E74B5"/>
          <w:sz w:val="36"/>
          <w:szCs w:val="32"/>
        </w:rPr>
        <w:t>(</w:t>
      </w:r>
      <w:proofErr w:type="gramStart"/>
      <w:r w:rsidRPr="003D4BF2">
        <w:rPr>
          <w:rFonts w:asciiTheme="minorHAnsi" w:hAnsiTheme="minorHAnsi" w:cstheme="minorHAnsi"/>
          <w:b/>
          <w:i/>
          <w:iCs/>
          <w:color w:val="2E74B5"/>
          <w:sz w:val="36"/>
          <w:szCs w:val="32"/>
        </w:rPr>
        <w:t>nom</w:t>
      </w:r>
      <w:proofErr w:type="gramEnd"/>
      <w:r w:rsidRPr="003D4BF2">
        <w:rPr>
          <w:rFonts w:asciiTheme="minorHAnsi" w:hAnsiTheme="minorHAnsi" w:cstheme="minorHAnsi"/>
          <w:b/>
          <w:i/>
          <w:iCs/>
          <w:color w:val="2E74B5"/>
          <w:sz w:val="36"/>
          <w:szCs w:val="32"/>
        </w:rPr>
        <w:t xml:space="preserve"> de l’école)</w:t>
      </w:r>
      <w:r w:rsidR="00D518BB" w:rsidRPr="006527A1">
        <w:rPr>
          <w:rFonts w:asciiTheme="minorHAnsi" w:hAnsiTheme="minorHAnsi" w:cstheme="minorHAnsi"/>
          <w:b/>
          <w:color w:val="2E74B5"/>
          <w:sz w:val="36"/>
          <w:szCs w:val="32"/>
        </w:rPr>
        <w:t xml:space="preserve"> </w:t>
      </w:r>
      <w:r w:rsidRPr="006527A1">
        <w:rPr>
          <w:rStyle w:val="y2iqfc"/>
          <w:rFonts w:asciiTheme="minorHAnsi" w:hAnsiTheme="minorHAnsi" w:cstheme="minorHAnsi"/>
          <w:b/>
          <w:color w:val="2E74B5"/>
          <w:sz w:val="36"/>
          <w:szCs w:val="32"/>
          <w:lang w:val="uk-UA"/>
        </w:rPr>
        <w:t>школу</w:t>
      </w:r>
    </w:p>
    <w:p w14:paraId="3CFE43C7" w14:textId="77777777" w:rsidR="00EA3DFF" w:rsidRPr="006527A1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56"/>
        </w:rPr>
      </w:pPr>
      <w:r w:rsidRPr="006527A1">
        <w:rPr>
          <w:rFonts w:asciiTheme="minorHAnsi" w:hAnsiTheme="minorHAnsi" w:cstheme="minorHAnsi"/>
          <w:color w:val="A6A6A6"/>
          <w:sz w:val="32"/>
          <w:szCs w:val="56"/>
        </w:rPr>
        <w:t xml:space="preserve">École </w:t>
      </w:r>
      <w:r w:rsidR="00C1406A" w:rsidRPr="003D4BF2">
        <w:rPr>
          <w:rFonts w:asciiTheme="minorHAnsi" w:hAnsiTheme="minorHAnsi" w:cstheme="minorHAnsi"/>
          <w:i/>
          <w:iCs/>
          <w:color w:val="A6A6A6"/>
          <w:sz w:val="32"/>
          <w:szCs w:val="56"/>
        </w:rPr>
        <w:t>(nom de l’école)</w:t>
      </w:r>
    </w:p>
    <w:p w14:paraId="017AF3DA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4E99B67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</w:rPr>
      </w:pPr>
    </w:p>
    <w:p w14:paraId="70FBBADF" w14:textId="77777777" w:rsidR="00EA3DFF" w:rsidRPr="006527A1" w:rsidRDefault="006527A1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6527A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2AC8E7" wp14:editId="4B6A2899">
                <wp:simplePos x="0" y="0"/>
                <wp:positionH relativeFrom="margin">
                  <wp:align>right</wp:align>
                </wp:positionH>
                <wp:positionV relativeFrom="paragraph">
                  <wp:posOffset>47556</wp:posOffset>
                </wp:positionV>
                <wp:extent cx="4264660" cy="2596515"/>
                <wp:effectExtent l="0" t="0" r="21590" b="13335"/>
                <wp:wrapNone/>
                <wp:docPr id="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660" cy="259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3D8330" w14:textId="77777777" w:rsidR="00EA3DFF" w:rsidRDefault="00D518BB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Insérer une photo de l'école</w:t>
                            </w:r>
                          </w:p>
                          <w:p w14:paraId="5ADEA1FA" w14:textId="77777777" w:rsidR="00EA3DFF" w:rsidRDefault="00BA37B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A19E2E" wp14:editId="5D3DFE2F">
                                  <wp:extent cx="3515969" cy="1960995"/>
                                  <wp:effectExtent l="0" t="0" r="8890" b="1270"/>
                                  <wp:docPr id="11" name="Image 11" descr="11 original Coloriage École Gallery | Coloriage école, Coloriage, Dessin  éco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1 original Coloriage École Gallery | Coloriage école, Coloriage, Dessin  éco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370" b="228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8721" cy="1973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32AC8E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84.6pt;margin-top:3.75pt;width:335.8pt;height:204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" strokeweight=".70992mm">
                <v:path arrowok="t"/>
                <v:textbox>
                  <w:txbxContent>
                    <w:p w14:paraId="283D8330" w14:textId="77777777" w:rsidR="00EA3DFF" w:rsidRDefault="00D518BB">
                      <w:pPr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Insérer une photo de l'école</w:t>
                      </w:r>
                    </w:p>
                    <w:p w14:paraId="5ADEA1FA" w14:textId="77777777" w:rsidR="00EA3DFF" w:rsidRDefault="00BA37B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2A19E2E" wp14:editId="5D3DFE2F">
                            <wp:extent cx="3515969" cy="1960995"/>
                            <wp:effectExtent l="0" t="0" r="8890" b="1270"/>
                            <wp:docPr id="11" name="Image 11" descr="11 original Coloriage École Gallery | Coloriage école, Coloriage, Dessin  éco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1 original Coloriage École Gallery | Coloriage école, Coloriage, Dessin  éco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370" b="228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38721" cy="1973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CFD5E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32D0B878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0C41ABB7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4E652FF8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1AEE288B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3D96221B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43A735D5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00C905EC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3AF4E489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5FF01F48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19ECE559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30275928" w14:textId="77777777" w:rsidR="00BA37B5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7094147E" w14:textId="77777777" w:rsidR="006527A1" w:rsidRPr="006527A1" w:rsidRDefault="006527A1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7BE3121E" w14:textId="77777777" w:rsidR="006527A1" w:rsidRPr="006527A1" w:rsidRDefault="006527A1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624"/>
        <w:gridCol w:w="2552"/>
        <w:gridCol w:w="3503"/>
      </w:tblGrid>
      <w:tr w:rsidR="00CA61D3" w:rsidRPr="006F0AFA" w14:paraId="6DADFF4F" w14:textId="77777777" w:rsidTr="00CA61D3">
        <w:trPr>
          <w:trHeight w:val="374"/>
          <w:jc w:val="right"/>
        </w:trPr>
        <w:tc>
          <w:tcPr>
            <w:tcW w:w="562" w:type="dxa"/>
            <w:tcBorders>
              <w:right w:val="nil"/>
            </w:tcBorders>
            <w:vAlign w:val="center"/>
          </w:tcPr>
          <w:p w14:paraId="11DFC14D" w14:textId="5E02573A" w:rsidR="00CA61D3" w:rsidRPr="00CA61D3" w:rsidRDefault="00CA61D3" w:rsidP="006527A1">
            <w:pPr>
              <w:pStyle w:val="PrformatHTML"/>
              <w:rPr>
                <w:rFonts w:asciiTheme="minorHAnsi" w:hAnsiTheme="minorHAnsi" w:cstheme="minorHAnsi"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sz w:val="36"/>
                <w:szCs w:val="36"/>
              </w:rPr>
              <w:sym w:font="Wingdings" w:char="F02B"/>
            </w:r>
            <w:r w:rsidRPr="00CA61D3">
              <w:rPr>
                <w:rFonts w:asciiTheme="minorHAnsi" w:hAnsiTheme="minorHAnsi" w:cstheme="minorHAnsi"/>
                <w:sz w:val="36"/>
                <w:szCs w:val="36"/>
              </w:rPr>
              <w:t xml:space="preserve">       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5EDF12F4" w14:textId="1AD9314D" w:rsidR="00CA61D3" w:rsidRPr="006F0AFA" w:rsidRDefault="00CA61D3" w:rsidP="006527A1">
            <w:pPr>
              <w:spacing w:after="0"/>
              <w:ind w:firstLine="21"/>
              <w:rPr>
                <w:rFonts w:asciiTheme="minorHAnsi" w:hAnsiTheme="minorHAnsi" w:cstheme="minorHAnsi"/>
              </w:rPr>
            </w:pPr>
            <w:r w:rsidRPr="00CA61D3">
              <w:rPr>
                <w:rStyle w:val="y2iqfc"/>
                <w:rFonts w:asciiTheme="minorHAnsi" w:hAnsiTheme="minorHAnsi" w:cstheme="minorHAnsi"/>
                <w:b/>
                <w:bCs/>
                <w:sz w:val="28"/>
                <w:szCs w:val="28"/>
                <w:lang w:val="uk-UA"/>
              </w:rPr>
              <w:t>адреса</w:t>
            </w:r>
            <w:r w:rsidRPr="00CA61D3">
              <w:rPr>
                <w:rFonts w:asciiTheme="minorHAnsi" w:hAnsiTheme="minorHAnsi" w:cstheme="minorHAnsi"/>
                <w:b/>
                <w:bCs/>
                <w:sz w:val="28"/>
              </w:rPr>
              <w:t xml:space="preserve">  </w:t>
            </w:r>
            <w:r>
              <w:rPr>
                <w:rFonts w:asciiTheme="minorHAnsi" w:hAnsiTheme="minorHAnsi" w:cstheme="minorHAnsi"/>
                <w:sz w:val="28"/>
              </w:rPr>
              <w:t xml:space="preserve">          </w:t>
            </w:r>
            <w:r w:rsidRPr="006F0AFA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adresse</w:t>
            </w:r>
          </w:p>
        </w:tc>
        <w:tc>
          <w:tcPr>
            <w:tcW w:w="3503" w:type="dxa"/>
            <w:vAlign w:val="center"/>
          </w:tcPr>
          <w:p w14:paraId="2EE6F767" w14:textId="77777777" w:rsidR="00CA61D3" w:rsidRPr="006F0AFA" w:rsidRDefault="00CA61D3" w:rsidP="006527A1">
            <w:pPr>
              <w:spacing w:after="0"/>
              <w:rPr>
                <w:rFonts w:asciiTheme="minorHAnsi" w:eastAsia="Wingdings" w:hAnsiTheme="minorHAnsi" w:cstheme="minorHAnsi"/>
                <w:sz w:val="22"/>
                <w:szCs w:val="28"/>
              </w:rPr>
            </w:pPr>
          </w:p>
        </w:tc>
      </w:tr>
      <w:tr w:rsidR="00CA61D3" w:rsidRPr="006F0AFA" w14:paraId="52E4D060" w14:textId="77777777" w:rsidTr="00CA61D3">
        <w:trPr>
          <w:trHeight w:val="396"/>
          <w:jc w:val="right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3D199BF3" w14:textId="69A9915F" w:rsidR="00CA61D3" w:rsidRPr="00CA61D3" w:rsidRDefault="00CA61D3" w:rsidP="006527A1">
            <w:pPr>
              <w:pStyle w:val="PrformatHTML"/>
              <w:rPr>
                <w:rFonts w:asciiTheme="minorHAnsi" w:hAnsiTheme="minorHAnsi" w:cstheme="minorHAnsi"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sz w:val="36"/>
                <w:szCs w:val="36"/>
              </w:rPr>
              <w:sym w:font="Wingdings" w:char="F028"/>
            </w:r>
            <w:r w:rsidRPr="00CA61D3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5DB9E658" w14:textId="77777777" w:rsidR="00CA61D3" w:rsidRPr="00CA61D3" w:rsidRDefault="00CA61D3" w:rsidP="006527A1">
            <w:pPr>
              <w:spacing w:after="0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</w:pPr>
            <w:r w:rsidRPr="00CA61D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uk-UA"/>
              </w:rPr>
              <w:t>телефон</w:t>
            </w:r>
            <w:r w:rsidRPr="00CA61D3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</w:p>
          <w:p w14:paraId="75B151E8" w14:textId="2C769EE1" w:rsidR="00CA61D3" w:rsidRPr="00CA61D3" w:rsidRDefault="00CA61D3" w:rsidP="006527A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CA61D3">
              <w:rPr>
                <w:rFonts w:asciiTheme="minorHAnsi" w:hAnsiTheme="minorHAnsi" w:cstheme="minorHAnsi"/>
                <w:color w:val="BFBFBF" w:themeColor="background1" w:themeShade="BF"/>
                <w:sz w:val="28"/>
                <w:szCs w:val="28"/>
              </w:rPr>
              <w:t>téléphone</w:t>
            </w:r>
            <w:proofErr w:type="gramEnd"/>
          </w:p>
        </w:tc>
        <w:tc>
          <w:tcPr>
            <w:tcW w:w="3503" w:type="dxa"/>
            <w:vAlign w:val="center"/>
          </w:tcPr>
          <w:p w14:paraId="2EA03382" w14:textId="105A15A0" w:rsidR="00CA61D3" w:rsidRPr="006F0AFA" w:rsidRDefault="00CA61D3" w:rsidP="006E731D">
            <w:pPr>
              <w:spacing w:after="0"/>
              <w:rPr>
                <w:rFonts w:asciiTheme="minorHAnsi" w:eastAsia="Wingdings" w:hAnsiTheme="minorHAnsi" w:cstheme="minorHAnsi"/>
                <w:sz w:val="22"/>
                <w:szCs w:val="28"/>
              </w:rPr>
            </w:pPr>
            <w:r w:rsidRPr="006F0AFA">
              <w:rPr>
                <w:rFonts w:asciiTheme="minorHAnsi" w:eastAsia="Wingdings" w:hAnsiTheme="minorHAnsi" w:cstheme="minorHAnsi"/>
                <w:sz w:val="22"/>
                <w:szCs w:val="28"/>
              </w:rPr>
              <w:t>0</w:t>
            </w:r>
            <w:r w:rsidR="006E731D">
              <w:rPr>
                <w:rFonts w:asciiTheme="minorHAnsi" w:eastAsia="Wingdings" w:hAnsiTheme="minorHAnsi" w:cstheme="minorHAnsi"/>
                <w:sz w:val="22"/>
                <w:szCs w:val="28"/>
              </w:rPr>
              <w:t>5</w:t>
            </w:r>
            <w:r w:rsidRPr="006F0AFA">
              <w:rPr>
                <w:rFonts w:asciiTheme="minorHAnsi" w:eastAsia="Wingdings" w:hAnsiTheme="minorHAnsi" w:cstheme="minorHAnsi"/>
                <w:sz w:val="22"/>
                <w:szCs w:val="28"/>
              </w:rPr>
              <w:t>.</w:t>
            </w:r>
          </w:p>
        </w:tc>
      </w:tr>
      <w:tr w:rsidR="00CA61D3" w:rsidRPr="006F0AFA" w14:paraId="7A539203" w14:textId="77777777" w:rsidTr="00CA61D3">
        <w:trPr>
          <w:trHeight w:val="374"/>
          <w:jc w:val="right"/>
        </w:trPr>
        <w:tc>
          <w:tcPr>
            <w:tcW w:w="562" w:type="dxa"/>
            <w:tcBorders>
              <w:right w:val="nil"/>
            </w:tcBorders>
            <w:vAlign w:val="center"/>
          </w:tcPr>
          <w:p w14:paraId="3666744F" w14:textId="3FC6982F" w:rsidR="00CA61D3" w:rsidRPr="00CA61D3" w:rsidRDefault="00CA61D3" w:rsidP="006527A1">
            <w:pPr>
              <w:spacing w:after="0"/>
              <w:rPr>
                <w:rFonts w:asciiTheme="minorHAnsi" w:eastAsia="Wingdings" w:hAnsiTheme="minorHAnsi" w:cstheme="minorHAnsi"/>
                <w:b/>
                <w:bCs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b/>
                <w:bCs/>
                <w:sz w:val="36"/>
                <w:szCs w:val="36"/>
              </w:rPr>
              <w:t>@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4943CF14" w14:textId="77777777" w:rsidR="00CA61D3" w:rsidRPr="00CA61D3" w:rsidRDefault="00CA61D3" w:rsidP="006527A1">
            <w:pPr>
              <w:spacing w:after="0"/>
              <w:rPr>
                <w:rFonts w:asciiTheme="minorHAnsi" w:eastAsia="Wingdings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</w:pPr>
            <w:proofErr w:type="spellStart"/>
            <w:proofErr w:type="gramStart"/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>електронна</w:t>
            </w:r>
            <w:proofErr w:type="spellEnd"/>
            <w:proofErr w:type="gramEnd"/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>пошта</w:t>
            </w:r>
            <w:proofErr w:type="spellEnd"/>
            <w:r w:rsidRPr="00CA61D3">
              <w:rPr>
                <w:rFonts w:asciiTheme="minorHAnsi" w:eastAsia="Wingdings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</w:p>
          <w:p w14:paraId="34C45C47" w14:textId="79944C66" w:rsidR="00CA61D3" w:rsidRPr="006F0AFA" w:rsidRDefault="00CA61D3" w:rsidP="006527A1">
            <w:pPr>
              <w:spacing w:after="0"/>
              <w:rPr>
                <w:rFonts w:asciiTheme="minorHAnsi" w:eastAsia="Wingdings" w:hAnsiTheme="minorHAnsi" w:cstheme="minorHAnsi"/>
                <w:sz w:val="28"/>
                <w:szCs w:val="28"/>
              </w:rPr>
            </w:pPr>
            <w:r w:rsidRPr="006F0AFA">
              <w:rPr>
                <w:rFonts w:asciiTheme="minorHAnsi" w:eastAsia="Wingdings" w:hAnsiTheme="minorHAnsi" w:cstheme="minorHAnsi"/>
                <w:color w:val="BFBFBF" w:themeColor="background1" w:themeShade="BF"/>
                <w:sz w:val="28"/>
                <w:szCs w:val="28"/>
              </w:rPr>
              <w:t>E-mail</w:t>
            </w:r>
          </w:p>
        </w:tc>
        <w:tc>
          <w:tcPr>
            <w:tcW w:w="3503" w:type="dxa"/>
            <w:vAlign w:val="center"/>
          </w:tcPr>
          <w:p w14:paraId="6C14F04C" w14:textId="3FD62C95" w:rsidR="00CA61D3" w:rsidRPr="006F0AFA" w:rsidRDefault="00CA61D3" w:rsidP="006E731D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6F0AFA">
              <w:rPr>
                <w:rFonts w:asciiTheme="minorHAnsi" w:hAnsiTheme="minorHAnsi" w:cstheme="minorHAnsi"/>
                <w:sz w:val="22"/>
              </w:rPr>
              <w:t>ce</w:t>
            </w:r>
            <w:proofErr w:type="gramEnd"/>
            <w:r w:rsidRPr="006F0AFA">
              <w:rPr>
                <w:rFonts w:asciiTheme="minorHAnsi" w:hAnsiTheme="minorHAnsi" w:cstheme="minorHAnsi"/>
                <w:sz w:val="22"/>
              </w:rPr>
              <w:t>.</w:t>
            </w:r>
            <w:r w:rsidR="006E731D" w:rsidRPr="006F0AFA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F0AFA">
              <w:rPr>
                <w:rFonts w:asciiTheme="minorHAnsi" w:hAnsiTheme="minorHAnsi" w:cstheme="minorHAnsi"/>
                <w:sz w:val="22"/>
              </w:rPr>
              <w:t>……@ac-</w:t>
            </w:r>
            <w:r w:rsidR="00E85751">
              <w:rPr>
                <w:rFonts w:asciiTheme="minorHAnsi" w:hAnsiTheme="minorHAnsi" w:cstheme="minorHAnsi"/>
                <w:sz w:val="22"/>
              </w:rPr>
              <w:t>versailles</w:t>
            </w:r>
            <w:r w:rsidRPr="006F0AFA">
              <w:rPr>
                <w:rFonts w:asciiTheme="minorHAnsi" w:hAnsiTheme="minorHAnsi" w:cstheme="minorHAnsi"/>
                <w:sz w:val="22"/>
              </w:rPr>
              <w:t>.fr</w:t>
            </w:r>
          </w:p>
        </w:tc>
      </w:tr>
    </w:tbl>
    <w:p w14:paraId="73156769" w14:textId="77777777" w:rsidR="00BA37B5" w:rsidRPr="006527A1" w:rsidRDefault="00BA37B5" w:rsidP="00BA37B5">
      <w:pPr>
        <w:spacing w:after="0"/>
        <w:rPr>
          <w:rFonts w:asciiTheme="minorHAnsi" w:eastAsia="Wingdings" w:hAnsiTheme="minorHAnsi" w:cstheme="minorHAnsi"/>
          <w:sz w:val="28"/>
          <w:szCs w:val="28"/>
        </w:rPr>
      </w:pPr>
    </w:p>
    <w:p w14:paraId="172D1DC2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color w:val="FF0000"/>
          <w:sz w:val="22"/>
        </w:rPr>
      </w:pPr>
    </w:p>
    <w:p w14:paraId="38DB63A2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  <w:color w:val="FF0000"/>
          <w:sz w:val="22"/>
        </w:rPr>
      </w:pPr>
    </w:p>
    <w:p w14:paraId="538A149E" w14:textId="77777777" w:rsidR="00EA3DFF" w:rsidRDefault="00EA3DFF">
      <w:pPr>
        <w:spacing w:after="0"/>
        <w:jc w:val="center"/>
        <w:rPr>
          <w:rFonts w:asciiTheme="minorHAnsi" w:hAnsiTheme="minorHAnsi" w:cstheme="minorHAnsi"/>
          <w:color w:val="FF0000"/>
          <w:sz w:val="28"/>
        </w:rPr>
      </w:pPr>
    </w:p>
    <w:p w14:paraId="7345D846" w14:textId="77777777" w:rsidR="006F0AFA" w:rsidRPr="006527A1" w:rsidRDefault="006F0AFA">
      <w:pPr>
        <w:spacing w:after="0"/>
        <w:jc w:val="center"/>
        <w:rPr>
          <w:rFonts w:asciiTheme="minorHAnsi" w:hAnsiTheme="minorHAnsi" w:cstheme="minorHAnsi"/>
          <w:color w:val="FF0000"/>
          <w:sz w:val="28"/>
        </w:rPr>
      </w:pPr>
    </w:p>
    <w:p w14:paraId="5986DE54" w14:textId="77777777" w:rsidR="00EA3DFF" w:rsidRPr="006527A1" w:rsidRDefault="00EA3DFF">
      <w:pPr>
        <w:ind w:firstLine="708"/>
        <w:rPr>
          <w:rFonts w:asciiTheme="minorHAnsi" w:hAnsiTheme="minorHAnsi" w:cstheme="minorHAnsi"/>
          <w:sz w:val="28"/>
        </w:rPr>
      </w:pPr>
    </w:p>
    <w:p w14:paraId="260C21BF" w14:textId="77777777" w:rsidR="00F31A4B" w:rsidRPr="006527A1" w:rsidRDefault="00F31A4B" w:rsidP="00F31A4B">
      <w:pPr>
        <w:pStyle w:val="PrformatHTML"/>
        <w:jc w:val="center"/>
        <w:rPr>
          <w:rFonts w:asciiTheme="minorHAnsi" w:hAnsiTheme="minorHAnsi" w:cstheme="minorHAnsi"/>
          <w:b/>
          <w:color w:val="0070C0"/>
          <w:sz w:val="36"/>
        </w:rPr>
      </w:pPr>
      <w:r w:rsidRPr="006527A1">
        <w:rPr>
          <w:rStyle w:val="y2iqfc"/>
          <w:rFonts w:asciiTheme="minorHAnsi" w:hAnsiTheme="minorHAnsi" w:cstheme="minorHAnsi"/>
          <w:b/>
          <w:color w:val="0070C0"/>
          <w:sz w:val="36"/>
          <w:lang w:val="uk-UA"/>
        </w:rPr>
        <w:t>Працівники школи</w:t>
      </w:r>
    </w:p>
    <w:p w14:paraId="3A775F13" w14:textId="77777777" w:rsidR="00EA3DFF" w:rsidRPr="001E64E1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  <w:r w:rsidRPr="001E64E1">
        <w:rPr>
          <w:rFonts w:asciiTheme="minorHAnsi" w:hAnsiTheme="minorHAnsi" w:cstheme="minorHAnsi"/>
          <w:color w:val="A6A6A6"/>
          <w:sz w:val="32"/>
          <w:szCs w:val="32"/>
        </w:rPr>
        <w:t>Personnel de l'école</w:t>
      </w:r>
    </w:p>
    <w:p w14:paraId="108728B5" w14:textId="77777777" w:rsidR="006527A1" w:rsidRPr="006527A1" w:rsidRDefault="006527A1">
      <w:pPr>
        <w:spacing w:after="0"/>
        <w:jc w:val="center"/>
        <w:rPr>
          <w:rFonts w:asciiTheme="minorHAnsi" w:hAnsiTheme="minorHAnsi" w:cstheme="minorHAnsi"/>
          <w:color w:val="A6A6A6"/>
          <w:sz w:val="30"/>
          <w:szCs w:val="32"/>
        </w:rPr>
      </w:pPr>
    </w:p>
    <w:tbl>
      <w:tblPr>
        <w:tblW w:w="7218" w:type="dxa"/>
        <w:jc w:val="center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18" w:space="0" w:color="A6A6A6" w:themeColor="background1" w:themeShade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3533"/>
      </w:tblGrid>
      <w:tr w:rsidR="00EA3DFF" w:rsidRPr="006527A1" w14:paraId="251DED8B" w14:textId="77777777" w:rsidTr="00502626">
        <w:trPr>
          <w:trHeight w:val="1765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6233" w14:textId="77777777" w:rsidR="00B90FEC" w:rsidRPr="006527A1" w:rsidRDefault="00B90FEC" w:rsidP="00463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sz w:val="28"/>
                <w:szCs w:val="20"/>
                <w:lang w:eastAsia="fr-FR"/>
              </w:rPr>
            </w:pPr>
            <w:r w:rsidRPr="006527A1">
              <w:rPr>
                <w:rFonts w:asciiTheme="minorHAnsi" w:eastAsia="Times New Roman" w:hAnsiTheme="minorHAnsi" w:cstheme="minorHAnsi"/>
                <w:b/>
                <w:sz w:val="28"/>
                <w:szCs w:val="20"/>
                <w:lang w:val="uk-UA" w:eastAsia="fr-FR"/>
              </w:rPr>
              <w:t>Режисер / Директор</w:t>
            </w:r>
          </w:p>
          <w:p w14:paraId="7D910C13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Le directeur / La directrice</w:t>
            </w:r>
          </w:p>
          <w:p w14:paraId="40893508" w14:textId="77777777" w:rsidR="00EA3DFF" w:rsidRPr="006527A1" w:rsidRDefault="00EA3DFF" w:rsidP="004630E0">
            <w:pPr>
              <w:spacing w:after="0"/>
              <w:rPr>
                <w:rFonts w:asciiTheme="minorHAnsi" w:hAnsiTheme="minorHAnsi" w:cstheme="minorHAnsi"/>
              </w:rPr>
            </w:pPr>
          </w:p>
          <w:p w14:paraId="6AC43EC2" w14:textId="77777777" w:rsidR="00EA3DFF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D518BB"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05A883ED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2CD9E0B5" w14:textId="77777777" w:rsidR="00EA3DFF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="00D518BB"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3D8E4FC7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5ED6" w14:textId="77777777" w:rsidR="00EA3DFF" w:rsidRPr="006527A1" w:rsidRDefault="006527A1" w:rsidP="006527A1">
            <w:pPr>
              <w:jc w:val="center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1824" behindDoc="1" locked="0" layoutInCell="1" allowOverlap="1" wp14:anchorId="42A457F7" wp14:editId="35CF652A">
                  <wp:simplePos x="0" y="0"/>
                  <wp:positionH relativeFrom="margin">
                    <wp:posOffset>602615</wp:posOffset>
                  </wp:positionH>
                  <wp:positionV relativeFrom="margin">
                    <wp:posOffset>-314960</wp:posOffset>
                  </wp:positionV>
                  <wp:extent cx="924560" cy="924560"/>
                  <wp:effectExtent l="0" t="0" r="0" b="8890"/>
                  <wp:wrapNone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3DFF" w:rsidRPr="006527A1" w14:paraId="594B780A" w14:textId="77777777" w:rsidTr="00FB03D9">
        <w:trPr>
          <w:trHeight w:val="2368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B103" w14:textId="77777777" w:rsidR="00F31A4B" w:rsidRPr="006527A1" w:rsidRDefault="00F31A4B" w:rsidP="004630E0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Вчитель 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>:</w:t>
            </w:r>
          </w:p>
          <w:p w14:paraId="02496675" w14:textId="77777777" w:rsidR="00EA3DFF" w:rsidRPr="006527A1" w:rsidRDefault="00D518BB" w:rsidP="004630E0">
            <w:pPr>
              <w:pStyle w:val="PrformatHTML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L'enseignant / l’enseignante</w:t>
            </w:r>
          </w:p>
          <w:p w14:paraId="54EC49FB" w14:textId="77777777" w:rsidR="00EA3DFF" w:rsidRPr="00502626" w:rsidRDefault="00EA3DFF" w:rsidP="004630E0">
            <w:pPr>
              <w:spacing w:after="0"/>
              <w:rPr>
                <w:rFonts w:asciiTheme="minorHAnsi" w:hAnsiTheme="minorHAnsi" w:cstheme="minorHAnsi"/>
                <w:color w:val="A6A6A6"/>
                <w:sz w:val="20"/>
              </w:rPr>
            </w:pPr>
          </w:p>
          <w:p w14:paraId="07DEF3DD" w14:textId="77777777" w:rsidR="00F31A4B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0F3E08F4" w14:textId="77777777" w:rsidR="00F31A4B" w:rsidRPr="006527A1" w:rsidRDefault="00F31A4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59EA3DCC" w14:textId="77777777" w:rsidR="00F31A4B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0A51AE0E" w14:textId="77777777" w:rsidR="00EA3DFF" w:rsidRPr="00FB03D9" w:rsidRDefault="00F31A4B" w:rsidP="00FB03D9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F49F" w14:textId="77777777" w:rsidR="00EA3DFF" w:rsidRPr="006527A1" w:rsidRDefault="006527A1" w:rsidP="006527A1">
            <w:pPr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0800" behindDoc="1" locked="0" layoutInCell="1" allowOverlap="1" wp14:anchorId="7068CC34" wp14:editId="7F6EDFD2">
                  <wp:simplePos x="0" y="0"/>
                  <wp:positionH relativeFrom="margin">
                    <wp:posOffset>718139</wp:posOffset>
                  </wp:positionH>
                  <wp:positionV relativeFrom="margin">
                    <wp:posOffset>365684</wp:posOffset>
                  </wp:positionV>
                  <wp:extent cx="867341" cy="867341"/>
                  <wp:effectExtent l="0" t="0" r="0" b="9525"/>
                  <wp:wrapNone/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341" cy="86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30E0" w:rsidRPr="006527A1" w14:paraId="7A9EAFF5" w14:textId="77777777" w:rsidTr="00FB03D9">
        <w:trPr>
          <w:trHeight w:val="2076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F046" w14:textId="77777777" w:rsidR="004630E0" w:rsidRPr="006527A1" w:rsidRDefault="004630E0" w:rsidP="004630E0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Вчитель 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>:</w:t>
            </w:r>
          </w:p>
          <w:p w14:paraId="6C3682B2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L'enseignant / l’enseignante</w:t>
            </w:r>
          </w:p>
          <w:p w14:paraId="0240DBA2" w14:textId="77777777" w:rsidR="004630E0" w:rsidRPr="006527A1" w:rsidRDefault="004630E0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</w:p>
          <w:p w14:paraId="0D3677CC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7D9E8B73" w14:textId="77777777" w:rsidR="004630E0" w:rsidRPr="006527A1" w:rsidRDefault="004630E0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4658B068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5374573A" w14:textId="77777777" w:rsidR="004630E0" w:rsidRPr="00FB03D9" w:rsidRDefault="004630E0" w:rsidP="00FB03D9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36EB" w14:textId="77777777" w:rsidR="004630E0" w:rsidRPr="006527A1" w:rsidRDefault="00FB03D9" w:rsidP="004630E0">
            <w:pPr>
              <w:jc w:val="center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3872" behindDoc="1" locked="0" layoutInCell="1" allowOverlap="1" wp14:anchorId="5B8D8215" wp14:editId="5EC45723">
                  <wp:simplePos x="0" y="0"/>
                  <wp:positionH relativeFrom="margin">
                    <wp:posOffset>650875</wp:posOffset>
                  </wp:positionH>
                  <wp:positionV relativeFrom="margin">
                    <wp:posOffset>137795</wp:posOffset>
                  </wp:positionV>
                  <wp:extent cx="1024255" cy="1024255"/>
                  <wp:effectExtent l="0" t="0" r="0" b="4445"/>
                  <wp:wrapNone/>
                  <wp:docPr id="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D13AFF" w14:textId="77777777" w:rsidR="00FB03D9" w:rsidRDefault="00FB03D9" w:rsidP="004630E0">
      <w:pPr>
        <w:pStyle w:val="PrformatHTML"/>
        <w:jc w:val="center"/>
        <w:rPr>
          <w:rStyle w:val="y2iqfc"/>
          <w:b/>
          <w:color w:val="0070C0"/>
          <w:sz w:val="40"/>
          <w:lang w:val="uk-UA"/>
        </w:rPr>
      </w:pPr>
    </w:p>
    <w:p w14:paraId="59D11F2D" w14:textId="77777777" w:rsidR="00A51415" w:rsidRDefault="00A51415" w:rsidP="004630E0">
      <w:pPr>
        <w:pStyle w:val="PrformatHTML"/>
        <w:jc w:val="center"/>
        <w:rPr>
          <w:rStyle w:val="y2iqfc"/>
          <w:b/>
          <w:color w:val="0070C0"/>
          <w:sz w:val="40"/>
          <w:lang w:val="uk-UA"/>
        </w:rPr>
      </w:pPr>
    </w:p>
    <w:p w14:paraId="46A5F9AF" w14:textId="77777777" w:rsidR="00A51415" w:rsidRDefault="00A51415" w:rsidP="004630E0">
      <w:pPr>
        <w:pStyle w:val="PrformatHTML"/>
        <w:jc w:val="center"/>
        <w:rPr>
          <w:rStyle w:val="y2iqfc"/>
          <w:b/>
          <w:color w:val="0070C0"/>
          <w:sz w:val="40"/>
          <w:lang w:val="uk-UA"/>
        </w:rPr>
      </w:pPr>
    </w:p>
    <w:p w14:paraId="68687D79" w14:textId="77777777" w:rsidR="00A51415" w:rsidRDefault="00A51415" w:rsidP="004630E0">
      <w:pPr>
        <w:pStyle w:val="PrformatHTML"/>
        <w:jc w:val="center"/>
        <w:rPr>
          <w:rStyle w:val="y2iqfc"/>
          <w:b/>
          <w:color w:val="0070C0"/>
          <w:sz w:val="40"/>
          <w:lang w:val="uk-UA"/>
        </w:rPr>
      </w:pPr>
    </w:p>
    <w:p w14:paraId="718B8610" w14:textId="4EB0AF4D" w:rsidR="00A51415" w:rsidRDefault="00A51415" w:rsidP="003D4BF2">
      <w:pPr>
        <w:pStyle w:val="PrformatHTML"/>
        <w:rPr>
          <w:rStyle w:val="y2iqfc"/>
          <w:b/>
          <w:color w:val="0070C0"/>
          <w:sz w:val="40"/>
          <w:lang w:val="uk-UA"/>
        </w:rPr>
      </w:pPr>
    </w:p>
    <w:p w14:paraId="6B41F769" w14:textId="77777777" w:rsidR="003D4BF2" w:rsidRPr="003D4BF2" w:rsidRDefault="003D4BF2" w:rsidP="003D4BF2">
      <w:pPr>
        <w:pStyle w:val="PrformatHTML"/>
        <w:rPr>
          <w:rStyle w:val="y2iqfc"/>
          <w:b/>
          <w:color w:val="0070C0"/>
          <w:sz w:val="10"/>
          <w:szCs w:val="10"/>
          <w:lang w:val="uk-UA"/>
        </w:rPr>
      </w:pPr>
    </w:p>
    <w:p w14:paraId="10A2F812" w14:textId="77777777" w:rsidR="00EA3DFF" w:rsidRPr="001E64E1" w:rsidRDefault="00F31A4B" w:rsidP="004630E0">
      <w:pPr>
        <w:pStyle w:val="PrformatHTML"/>
        <w:jc w:val="center"/>
        <w:rPr>
          <w:rFonts w:asciiTheme="minorHAnsi" w:hAnsiTheme="minorHAnsi" w:cstheme="minorHAnsi"/>
          <w:color w:val="0070C0"/>
        </w:rPr>
      </w:pPr>
      <w:r w:rsidRPr="001E64E1">
        <w:rPr>
          <w:rStyle w:val="y2iqfc"/>
          <w:rFonts w:asciiTheme="minorHAnsi" w:hAnsiTheme="minorHAnsi" w:cstheme="minorHAnsi"/>
          <w:b/>
          <w:color w:val="0070C0"/>
          <w:sz w:val="40"/>
          <w:lang w:val="uk-UA"/>
        </w:rPr>
        <w:t>Шкільні години</w:t>
      </w:r>
    </w:p>
    <w:p w14:paraId="57137F83" w14:textId="77777777" w:rsidR="00EA3DFF" w:rsidRPr="001E64E1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  <w:r w:rsidRPr="001E64E1">
        <w:rPr>
          <w:rFonts w:asciiTheme="minorHAnsi" w:hAnsiTheme="minorHAnsi" w:cstheme="minorHAnsi"/>
          <w:color w:val="A6A6A6"/>
          <w:sz w:val="32"/>
          <w:szCs w:val="32"/>
        </w:rPr>
        <w:t>Horaires de l'école</w:t>
      </w:r>
    </w:p>
    <w:p w14:paraId="220FAE8A" w14:textId="77777777" w:rsidR="004630E0" w:rsidRDefault="004630E0">
      <w:pPr>
        <w:spacing w:after="0"/>
        <w:jc w:val="center"/>
        <w:rPr>
          <w:rFonts w:ascii="Sylfaen" w:hAnsi="Sylfaen"/>
          <w:color w:val="A6A6A6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4"/>
        <w:gridCol w:w="1403"/>
        <w:gridCol w:w="1267"/>
        <w:gridCol w:w="1061"/>
        <w:gridCol w:w="1018"/>
        <w:gridCol w:w="1269"/>
      </w:tblGrid>
      <w:tr w:rsidR="003E173E" w:rsidRPr="001E64E1" w14:paraId="564658E5" w14:textId="77777777" w:rsidTr="004630E0">
        <w:tc>
          <w:tcPr>
            <w:tcW w:w="996" w:type="dxa"/>
            <w:shd w:val="clear" w:color="auto" w:fill="auto"/>
            <w:vAlign w:val="center"/>
          </w:tcPr>
          <w:p w14:paraId="4EA7B7D4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Ранок</w:t>
            </w:r>
            <w:r w:rsidRPr="001E64E1">
              <w:rPr>
                <w:rStyle w:val="y2iqfc"/>
                <w:rFonts w:asciiTheme="minorHAnsi" w:hAnsiTheme="minorHAnsi" w:cstheme="minorHAnsi"/>
                <w:b/>
                <w:sz w:val="22"/>
              </w:rPr>
              <w:t> 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4415BD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6029F58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DA7C8D7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D099BA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5A64233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п'ятниця</w:t>
            </w:r>
          </w:p>
        </w:tc>
      </w:tr>
      <w:tr w:rsidR="003E173E" w:rsidRPr="001E64E1" w14:paraId="44255B6A" w14:textId="77777777" w:rsidTr="004630E0">
        <w:tc>
          <w:tcPr>
            <w:tcW w:w="996" w:type="dxa"/>
            <w:shd w:val="clear" w:color="auto" w:fill="auto"/>
            <w:vAlign w:val="center"/>
          </w:tcPr>
          <w:p w14:paraId="63CD3623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E64E1"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Matin :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A2BA99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1E64E1">
              <w:rPr>
                <w:rFonts w:asciiTheme="minorHAnsi" w:hAnsiTheme="minorHAnsi" w:cstheme="minorHAnsi"/>
                <w:color w:val="A6A6A6"/>
                <w:sz w:val="22"/>
              </w:rPr>
              <w:t>lundi</w:t>
            </w:r>
            <w:proofErr w:type="gramEnd"/>
          </w:p>
        </w:tc>
        <w:tc>
          <w:tcPr>
            <w:tcW w:w="1288" w:type="dxa"/>
            <w:shd w:val="clear" w:color="auto" w:fill="auto"/>
            <w:vAlign w:val="center"/>
          </w:tcPr>
          <w:p w14:paraId="47DD7046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1E64E1">
              <w:rPr>
                <w:rFonts w:asciiTheme="minorHAnsi" w:hAnsiTheme="minorHAnsi" w:cstheme="minorHAnsi"/>
                <w:color w:val="A6A6A6"/>
                <w:sz w:val="22"/>
              </w:rPr>
              <w:t>mardi</w:t>
            </w:r>
            <w:proofErr w:type="gramEnd"/>
          </w:p>
        </w:tc>
        <w:tc>
          <w:tcPr>
            <w:tcW w:w="1066" w:type="dxa"/>
            <w:shd w:val="clear" w:color="auto" w:fill="auto"/>
            <w:vAlign w:val="center"/>
          </w:tcPr>
          <w:p w14:paraId="15290E77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1E64E1">
              <w:rPr>
                <w:rFonts w:asciiTheme="minorHAnsi" w:hAnsiTheme="minorHAnsi" w:cstheme="minorHAnsi"/>
                <w:color w:val="A6A6A6"/>
                <w:sz w:val="22"/>
              </w:rPr>
              <w:t>mercredi</w:t>
            </w:r>
            <w:proofErr w:type="gramEnd"/>
          </w:p>
        </w:tc>
        <w:tc>
          <w:tcPr>
            <w:tcW w:w="1032" w:type="dxa"/>
            <w:shd w:val="clear" w:color="auto" w:fill="auto"/>
            <w:vAlign w:val="center"/>
          </w:tcPr>
          <w:p w14:paraId="631CA752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1E64E1">
              <w:rPr>
                <w:rFonts w:asciiTheme="minorHAnsi" w:hAnsiTheme="minorHAnsi" w:cstheme="minorHAnsi"/>
                <w:color w:val="A6A6A6"/>
                <w:sz w:val="22"/>
              </w:rPr>
              <w:t>jeudi</w:t>
            </w:r>
            <w:proofErr w:type="gramEnd"/>
          </w:p>
        </w:tc>
        <w:tc>
          <w:tcPr>
            <w:tcW w:w="1288" w:type="dxa"/>
            <w:shd w:val="clear" w:color="auto" w:fill="auto"/>
            <w:vAlign w:val="center"/>
          </w:tcPr>
          <w:p w14:paraId="5D4BE88D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1E64E1">
              <w:rPr>
                <w:rFonts w:asciiTheme="minorHAnsi" w:hAnsiTheme="minorHAnsi" w:cstheme="minorHAnsi"/>
                <w:color w:val="A6A6A6"/>
                <w:sz w:val="22"/>
              </w:rPr>
              <w:t>vendredi</w:t>
            </w:r>
            <w:proofErr w:type="gramEnd"/>
          </w:p>
        </w:tc>
      </w:tr>
    </w:tbl>
    <w:p w14:paraId="6830C474" w14:textId="77777777" w:rsidR="00EA3DFF" w:rsidRDefault="00EA3DFF">
      <w:pPr>
        <w:spacing w:after="0"/>
        <w:rPr>
          <w:rFonts w:ascii="Sylfaen" w:hAnsi="Sylfaen"/>
          <w:sz w:val="22"/>
        </w:rPr>
      </w:pPr>
    </w:p>
    <w:tbl>
      <w:tblPr>
        <w:tblW w:w="4950" w:type="pct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443"/>
      </w:tblGrid>
      <w:tr w:rsidR="00EA3DFF" w14:paraId="729B8701" w14:textId="77777777" w:rsidTr="004630E0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72E7" w14:textId="77777777" w:rsidR="00EA3DFF" w:rsidRDefault="00EA3DFF">
            <w:pPr>
              <w:spacing w:after="0"/>
              <w:jc w:val="center"/>
              <w:rPr>
                <w:rFonts w:ascii="Sylfaen" w:hAnsi="Sylfaen"/>
                <w:sz w:val="22"/>
              </w:rPr>
            </w:pPr>
          </w:p>
          <w:p w14:paraId="7D5DDCCF" w14:textId="77777777" w:rsidR="00EA3DFF" w:rsidRDefault="008142CC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2D4FCF0E" wp14:editId="69C710CB">
                  <wp:extent cx="1511922" cy="1542936"/>
                  <wp:effectExtent l="0" t="0" r="0" b="635"/>
                  <wp:docPr id="2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92" cy="156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E9B0" w14:textId="77777777" w:rsidR="00EA3DFF" w:rsidRDefault="00EA3DFF">
            <w:pPr>
              <w:spacing w:after="0"/>
              <w:rPr>
                <w:rFonts w:ascii="Sylfaen" w:hAnsi="Sylfaen"/>
                <w:sz w:val="22"/>
              </w:rPr>
            </w:pPr>
          </w:p>
          <w:p w14:paraId="5FCDBB69" w14:textId="77777777" w:rsidR="00EA3DFF" w:rsidRDefault="008142CC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14DC2B3E" wp14:editId="5D73A7CA">
                  <wp:extent cx="1468121" cy="1498237"/>
                  <wp:effectExtent l="0" t="0" r="0" b="6985"/>
                  <wp:docPr id="3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45" cy="1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DFF" w14:paraId="57DF09DE" w14:textId="77777777" w:rsidTr="004630E0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25BA" w14:textId="77777777" w:rsidR="00EA3DFF" w:rsidRDefault="004630E0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2DDB" w14:textId="77777777" w:rsidR="00EA3DFF" w:rsidRDefault="004630E0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</w:tr>
    </w:tbl>
    <w:p w14:paraId="228A654A" w14:textId="77777777" w:rsidR="00EA3DFF" w:rsidRDefault="00EA3DFF">
      <w:pPr>
        <w:spacing w:after="0"/>
        <w:rPr>
          <w:rFonts w:ascii="Sylfaen" w:hAnsi="Sylfaen"/>
          <w:sz w:val="22"/>
        </w:rPr>
      </w:pPr>
    </w:p>
    <w:p w14:paraId="325C80FB" w14:textId="77777777" w:rsidR="00EA3DFF" w:rsidRDefault="00EA3DFF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1329"/>
        <w:gridCol w:w="1186"/>
        <w:gridCol w:w="1167"/>
        <w:gridCol w:w="1038"/>
        <w:gridCol w:w="1202"/>
      </w:tblGrid>
      <w:tr w:rsidR="003E173E" w:rsidRPr="004630E0" w14:paraId="6D2F592F" w14:textId="77777777" w:rsidTr="004630E0">
        <w:tc>
          <w:tcPr>
            <w:tcW w:w="1103" w:type="dxa"/>
            <w:shd w:val="clear" w:color="auto" w:fill="auto"/>
            <w:vAlign w:val="center"/>
          </w:tcPr>
          <w:p w14:paraId="21CCE065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Вдень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BC959E8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68B039C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16217C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20F5329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0F61FD1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п'ятниця</w:t>
            </w:r>
          </w:p>
        </w:tc>
      </w:tr>
      <w:tr w:rsidR="003E173E" w:rsidRPr="004630E0" w14:paraId="5DC55BD9" w14:textId="77777777" w:rsidTr="004630E0">
        <w:tc>
          <w:tcPr>
            <w:tcW w:w="1103" w:type="dxa"/>
            <w:shd w:val="clear" w:color="auto" w:fill="auto"/>
            <w:vAlign w:val="center"/>
          </w:tcPr>
          <w:p w14:paraId="4C7D4C1F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 xml:space="preserve">Après-midi :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DDE1866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1197" w:type="dxa"/>
            <w:shd w:val="clear" w:color="auto" w:fill="auto"/>
            <w:vAlign w:val="center"/>
          </w:tcPr>
          <w:p w14:paraId="4C5B0AC6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1187" w:type="dxa"/>
            <w:shd w:val="clear" w:color="auto" w:fill="auto"/>
            <w:vAlign w:val="center"/>
          </w:tcPr>
          <w:p w14:paraId="5BB9225F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mercredi</w:t>
            </w:r>
            <w:proofErr w:type="gramEnd"/>
          </w:p>
        </w:tc>
        <w:tc>
          <w:tcPr>
            <w:tcW w:w="1055" w:type="dxa"/>
            <w:shd w:val="clear" w:color="auto" w:fill="auto"/>
            <w:vAlign w:val="center"/>
          </w:tcPr>
          <w:p w14:paraId="68688B8C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jeudi</w:t>
            </w:r>
            <w:proofErr w:type="gramEnd"/>
          </w:p>
        </w:tc>
        <w:tc>
          <w:tcPr>
            <w:tcW w:w="1212" w:type="dxa"/>
            <w:shd w:val="clear" w:color="auto" w:fill="auto"/>
            <w:vAlign w:val="center"/>
          </w:tcPr>
          <w:p w14:paraId="0DBE6F6D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vendredi</w:t>
            </w:r>
            <w:proofErr w:type="gramEnd"/>
          </w:p>
        </w:tc>
      </w:tr>
    </w:tbl>
    <w:p w14:paraId="776176F6" w14:textId="77777777" w:rsidR="00EA3DFF" w:rsidRDefault="00EA3DFF">
      <w:pPr>
        <w:spacing w:after="0"/>
        <w:rPr>
          <w:rFonts w:ascii="Sylfaen" w:hAnsi="Sylfaen"/>
          <w:sz w:val="22"/>
        </w:rPr>
      </w:pPr>
    </w:p>
    <w:tbl>
      <w:tblPr>
        <w:tblW w:w="4950" w:type="pct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443"/>
      </w:tblGrid>
      <w:tr w:rsidR="004630E0" w14:paraId="2C683FEF" w14:textId="77777777" w:rsidTr="0093650D">
        <w:trPr>
          <w:jc w:val="center"/>
        </w:trPr>
        <w:tc>
          <w:tcPr>
            <w:tcW w:w="3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A11E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sz w:val="22"/>
              </w:rPr>
            </w:pPr>
          </w:p>
          <w:p w14:paraId="18BAEF84" w14:textId="77777777" w:rsidR="004630E0" w:rsidRDefault="004630E0" w:rsidP="00C91C08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38F8C80D" wp14:editId="3B1F6221">
                  <wp:extent cx="1511922" cy="1542936"/>
                  <wp:effectExtent l="0" t="0" r="0" b="635"/>
                  <wp:docPr id="14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92" cy="156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58EB" w14:textId="77777777" w:rsidR="004630E0" w:rsidRDefault="004630E0" w:rsidP="00C91C08">
            <w:pPr>
              <w:spacing w:after="0"/>
              <w:rPr>
                <w:rFonts w:ascii="Sylfaen" w:hAnsi="Sylfaen"/>
                <w:sz w:val="22"/>
              </w:rPr>
            </w:pPr>
          </w:p>
          <w:p w14:paraId="07F71188" w14:textId="77777777" w:rsidR="004630E0" w:rsidRDefault="004630E0" w:rsidP="00C91C08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3E0469CD" wp14:editId="4A5BA0D5">
                  <wp:extent cx="1468121" cy="1498237"/>
                  <wp:effectExtent l="0" t="0" r="0" b="6985"/>
                  <wp:docPr id="15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45" cy="1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E0" w14:paraId="3734EFBE" w14:textId="77777777" w:rsidTr="0093650D">
        <w:trPr>
          <w:jc w:val="center"/>
        </w:trPr>
        <w:tc>
          <w:tcPr>
            <w:tcW w:w="3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9023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  <w:tc>
          <w:tcPr>
            <w:tcW w:w="3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602A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</w:tr>
    </w:tbl>
    <w:p w14:paraId="7B687020" w14:textId="77777777" w:rsidR="0093650D" w:rsidRDefault="0093650D" w:rsidP="0093650D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70A27EAC" w14:textId="77777777" w:rsidR="0093650D" w:rsidRPr="00F53729" w:rsidRDefault="0093650D" w:rsidP="00936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0070C0"/>
          <w:sz w:val="36"/>
          <w:szCs w:val="20"/>
          <w:lang w:eastAsia="fr-FR"/>
        </w:rPr>
      </w:pPr>
      <w:r w:rsidRPr="00F53729"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  <w:t>Спортивні заходи</w:t>
      </w:r>
    </w:p>
    <w:p w14:paraId="24E280DA" w14:textId="77777777" w:rsidR="0093650D" w:rsidRPr="00F53729" w:rsidRDefault="0093650D" w:rsidP="0093650D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BFBFBF" w:themeColor="background1" w:themeShade="BF"/>
          <w:sz w:val="36"/>
        </w:rPr>
      </w:pPr>
      <w:r w:rsidRPr="00F53729">
        <w:rPr>
          <w:rStyle w:val="y2iqfc"/>
          <w:rFonts w:asciiTheme="minorHAnsi" w:hAnsiTheme="minorHAnsi" w:cstheme="minorHAnsi"/>
          <w:b/>
          <w:color w:val="BFBFBF" w:themeColor="background1" w:themeShade="BF"/>
          <w:sz w:val="36"/>
        </w:rPr>
        <w:t>Activités sportives</w:t>
      </w:r>
    </w:p>
    <w:p w14:paraId="2075E21F" w14:textId="77777777" w:rsidR="0093650D" w:rsidRDefault="0093650D" w:rsidP="0093650D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tbl>
      <w:tblPr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77"/>
        <w:gridCol w:w="1229"/>
        <w:gridCol w:w="1052"/>
        <w:gridCol w:w="1171"/>
        <w:gridCol w:w="1135"/>
        <w:gridCol w:w="1192"/>
      </w:tblGrid>
      <w:tr w:rsidR="0093650D" w:rsidRPr="00F53729" w14:paraId="136C4D07" w14:textId="77777777" w:rsidTr="00395E38">
        <w:trPr>
          <w:trHeight w:val="540"/>
        </w:trPr>
        <w:tc>
          <w:tcPr>
            <w:tcW w:w="1177" w:type="dxa"/>
            <w:shd w:val="clear" w:color="auto" w:fill="auto"/>
            <w:vAlign w:val="center"/>
          </w:tcPr>
          <w:p w14:paraId="65707835" w14:textId="77777777" w:rsidR="0093650D" w:rsidRPr="00F53729" w:rsidRDefault="0093650D" w:rsidP="00395E38">
            <w:pPr>
              <w:spacing w:after="0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Ранок</w:t>
            </w: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</w:rPr>
              <w:t> :</w:t>
            </w:r>
          </w:p>
          <w:p w14:paraId="26C064E5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A6A6A6"/>
                <w:sz w:val="22"/>
              </w:rPr>
              <w:t>Matin :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DEB5E4A" w14:textId="77777777" w:rsidR="0093650D" w:rsidRPr="00F53729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Понеділок</w:t>
            </w:r>
          </w:p>
          <w:p w14:paraId="098D0019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 w:rsidRPr="00F53729">
              <w:rPr>
                <w:rFonts w:asciiTheme="minorHAnsi" w:hAnsiTheme="minorHAnsi" w:cstheme="minorHAnsi"/>
                <w:b/>
                <w:color w:val="A6A6A6"/>
                <w:sz w:val="22"/>
              </w:rPr>
              <w:t>lundi</w:t>
            </w:r>
            <w:proofErr w:type="gramEnd"/>
          </w:p>
        </w:tc>
        <w:tc>
          <w:tcPr>
            <w:tcW w:w="1052" w:type="dxa"/>
            <w:shd w:val="clear" w:color="auto" w:fill="auto"/>
            <w:vAlign w:val="center"/>
          </w:tcPr>
          <w:p w14:paraId="01496FF0" w14:textId="77777777" w:rsidR="0093650D" w:rsidRPr="00F53729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Вівторок</w:t>
            </w:r>
          </w:p>
          <w:p w14:paraId="79580E25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 w:rsidRPr="00F53729">
              <w:rPr>
                <w:rFonts w:asciiTheme="minorHAnsi" w:hAnsiTheme="minorHAnsi" w:cstheme="minorHAnsi"/>
                <w:b/>
                <w:color w:val="A6A6A6"/>
                <w:sz w:val="22"/>
              </w:rPr>
              <w:t>mardi</w:t>
            </w:r>
            <w:proofErr w:type="gramEnd"/>
          </w:p>
        </w:tc>
        <w:tc>
          <w:tcPr>
            <w:tcW w:w="1197" w:type="dxa"/>
            <w:shd w:val="clear" w:color="auto" w:fill="auto"/>
            <w:vAlign w:val="center"/>
          </w:tcPr>
          <w:p w14:paraId="422397FB" w14:textId="77777777" w:rsidR="0093650D" w:rsidRPr="00F53729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Середа</w:t>
            </w:r>
          </w:p>
          <w:p w14:paraId="6A8A44D5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 w:rsidRPr="00F53729">
              <w:rPr>
                <w:rFonts w:asciiTheme="minorHAnsi" w:hAnsiTheme="minorHAnsi" w:cstheme="minorHAnsi"/>
                <w:b/>
                <w:color w:val="A6A6A6"/>
              </w:rPr>
              <w:t>mercredi</w:t>
            </w:r>
            <w:proofErr w:type="gramEnd"/>
          </w:p>
        </w:tc>
        <w:tc>
          <w:tcPr>
            <w:tcW w:w="1160" w:type="dxa"/>
            <w:shd w:val="clear" w:color="auto" w:fill="auto"/>
            <w:vAlign w:val="center"/>
          </w:tcPr>
          <w:p w14:paraId="557F989D" w14:textId="77777777" w:rsidR="0093650D" w:rsidRPr="00F53729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Четвер</w:t>
            </w:r>
          </w:p>
          <w:p w14:paraId="1B0E94D5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 w:rsidRPr="00F53729">
              <w:rPr>
                <w:rFonts w:asciiTheme="minorHAnsi" w:hAnsiTheme="minorHAnsi" w:cstheme="minorHAnsi"/>
                <w:b/>
                <w:color w:val="A6A6A6"/>
                <w:sz w:val="22"/>
              </w:rPr>
              <w:t>jeudi</w:t>
            </w:r>
            <w:proofErr w:type="gramEnd"/>
          </w:p>
        </w:tc>
        <w:tc>
          <w:tcPr>
            <w:tcW w:w="1205" w:type="dxa"/>
            <w:shd w:val="clear" w:color="auto" w:fill="auto"/>
            <w:vAlign w:val="center"/>
          </w:tcPr>
          <w:p w14:paraId="19706208" w14:textId="77777777" w:rsidR="0093650D" w:rsidRPr="00F53729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п'ятниця</w:t>
            </w:r>
          </w:p>
          <w:p w14:paraId="076D9EA8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 w:rsidRPr="00F53729">
              <w:rPr>
                <w:rFonts w:asciiTheme="minorHAnsi" w:hAnsiTheme="minorHAnsi" w:cstheme="minorHAnsi"/>
                <w:b/>
                <w:color w:val="A6A6A6"/>
                <w:sz w:val="22"/>
              </w:rPr>
              <w:t>vendredi</w:t>
            </w:r>
            <w:proofErr w:type="gramEnd"/>
          </w:p>
        </w:tc>
      </w:tr>
      <w:tr w:rsidR="0093650D" w:rsidRPr="00F53729" w14:paraId="0964E499" w14:textId="77777777" w:rsidTr="00395E38">
        <w:trPr>
          <w:trHeight w:val="488"/>
        </w:trPr>
        <w:tc>
          <w:tcPr>
            <w:tcW w:w="1177" w:type="dxa"/>
            <w:shd w:val="clear" w:color="auto" w:fill="auto"/>
            <w:vAlign w:val="center"/>
          </w:tcPr>
          <w:p w14:paraId="3CD3CFA6" w14:textId="77777777" w:rsidR="0093650D" w:rsidRPr="00F53729" w:rsidRDefault="0093650D" w:rsidP="0039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F53729">
              <w:rPr>
                <w:rFonts w:ascii="Courier New" w:eastAsia="Times New Roman" w:hAnsi="Courier New" w:cs="Courier New"/>
                <w:sz w:val="20"/>
                <w:szCs w:val="20"/>
                <w:lang w:val="uk-UA" w:eastAsia="fr-FR"/>
              </w:rPr>
              <w:t>Гімназія</w:t>
            </w:r>
          </w:p>
          <w:p w14:paraId="24D1DF6F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</w:rPr>
              <w:t>Gymnase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2756DC8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0E015DF0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57D7037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846D862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70E7D861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650D" w:rsidRPr="00F53729" w14:paraId="309095D3" w14:textId="77777777" w:rsidTr="00395E38">
        <w:trPr>
          <w:trHeight w:val="488"/>
        </w:trPr>
        <w:tc>
          <w:tcPr>
            <w:tcW w:w="117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EA26FA9" w14:textId="77777777" w:rsidR="0093650D" w:rsidRDefault="0093650D" w:rsidP="00395E38">
            <w:pPr>
              <w:pStyle w:val="PrformatHTML"/>
            </w:pPr>
            <w:r>
              <w:rPr>
                <w:rStyle w:val="y2iqfc"/>
                <w:lang w:val="uk-UA"/>
              </w:rPr>
              <w:t>басейн</w:t>
            </w:r>
          </w:p>
          <w:p w14:paraId="38A29B6F" w14:textId="77777777" w:rsidR="0093650D" w:rsidRPr="00F53729" w:rsidRDefault="0093650D" w:rsidP="00395E38">
            <w:pPr>
              <w:spacing w:after="0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Piscine </w:t>
            </w:r>
          </w:p>
        </w:tc>
        <w:tc>
          <w:tcPr>
            <w:tcW w:w="1229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131C0AC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052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CB96E08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9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0BF2A28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6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0C1271B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05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D062A46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  <w:tr w:rsidR="0093650D" w:rsidRPr="00F53729" w14:paraId="27C7F89B" w14:textId="77777777" w:rsidTr="00395E38">
        <w:trPr>
          <w:trHeight w:val="261"/>
        </w:trPr>
        <w:tc>
          <w:tcPr>
            <w:tcW w:w="11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083B0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58CE15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0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E6B89F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45800F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E8030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9888E0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  <w:tr w:rsidR="0093650D" w:rsidRPr="000D44A1" w14:paraId="0150D200" w14:textId="77777777" w:rsidTr="00395E38">
        <w:trPr>
          <w:trHeight w:val="488"/>
        </w:trPr>
        <w:tc>
          <w:tcPr>
            <w:tcW w:w="1177" w:type="dxa"/>
            <w:shd w:val="clear" w:color="auto" w:fill="auto"/>
            <w:vAlign w:val="center"/>
          </w:tcPr>
          <w:p w14:paraId="3D99161F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Вдень</w:t>
            </w:r>
            <w:r w:rsidRPr="000D44A1">
              <w:rPr>
                <w:rStyle w:val="y2iqfc"/>
                <w:rFonts w:asciiTheme="minorHAnsi" w:hAnsiTheme="minorHAnsi" w:cstheme="minorHAnsi"/>
                <w:b/>
              </w:rPr>
              <w:t> :</w:t>
            </w:r>
            <w:r w:rsidRPr="000D44A1">
              <w:rPr>
                <w:rFonts w:asciiTheme="minorHAnsi" w:hAnsiTheme="minorHAnsi" w:cstheme="minorHAnsi"/>
                <w:b/>
                <w:color w:val="A6A6A6"/>
              </w:rPr>
              <w:t xml:space="preserve"> Après-midi 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4F26580" w14:textId="77777777" w:rsidR="0093650D" w:rsidRPr="000D44A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lang w:val="uk-UA"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Понеділок</w:t>
            </w:r>
          </w:p>
          <w:p w14:paraId="522CA8DB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0D44A1">
              <w:rPr>
                <w:rFonts w:asciiTheme="minorHAnsi" w:hAnsiTheme="minorHAnsi" w:cstheme="minorHAnsi"/>
                <w:color w:val="A6A6A6"/>
              </w:rPr>
              <w:t>lundi</w:t>
            </w:r>
            <w:proofErr w:type="gramEnd"/>
          </w:p>
        </w:tc>
        <w:tc>
          <w:tcPr>
            <w:tcW w:w="1052" w:type="dxa"/>
            <w:shd w:val="clear" w:color="auto" w:fill="auto"/>
            <w:vAlign w:val="center"/>
          </w:tcPr>
          <w:p w14:paraId="1656ACBB" w14:textId="77777777" w:rsidR="0093650D" w:rsidRPr="000D44A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lang w:val="uk-UA"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Вівторок</w:t>
            </w:r>
          </w:p>
          <w:p w14:paraId="162D4D3D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0D44A1">
              <w:rPr>
                <w:rFonts w:asciiTheme="minorHAnsi" w:hAnsiTheme="minorHAnsi" w:cstheme="minorHAnsi"/>
                <w:color w:val="A6A6A6"/>
              </w:rPr>
              <w:t>mardi</w:t>
            </w:r>
            <w:proofErr w:type="gramEnd"/>
          </w:p>
        </w:tc>
        <w:tc>
          <w:tcPr>
            <w:tcW w:w="1197" w:type="dxa"/>
            <w:shd w:val="clear" w:color="auto" w:fill="auto"/>
            <w:vAlign w:val="center"/>
          </w:tcPr>
          <w:p w14:paraId="62F8E5B0" w14:textId="77777777" w:rsidR="0093650D" w:rsidRPr="000D44A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lang w:val="uk-UA"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Середа</w:t>
            </w:r>
          </w:p>
          <w:p w14:paraId="01908A8D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0D44A1">
              <w:rPr>
                <w:rFonts w:asciiTheme="minorHAnsi" w:hAnsiTheme="minorHAnsi" w:cstheme="minorHAnsi"/>
                <w:color w:val="A6A6A6"/>
              </w:rPr>
              <w:t>mercredi</w:t>
            </w:r>
            <w:proofErr w:type="gramEnd"/>
          </w:p>
        </w:tc>
        <w:tc>
          <w:tcPr>
            <w:tcW w:w="1160" w:type="dxa"/>
            <w:shd w:val="clear" w:color="auto" w:fill="auto"/>
            <w:vAlign w:val="center"/>
          </w:tcPr>
          <w:p w14:paraId="211FEF22" w14:textId="77777777" w:rsidR="0093650D" w:rsidRPr="000D44A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lang w:val="uk-UA"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Четвер</w:t>
            </w:r>
          </w:p>
          <w:p w14:paraId="6125AFC3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0D44A1">
              <w:rPr>
                <w:rFonts w:asciiTheme="minorHAnsi" w:hAnsiTheme="minorHAnsi" w:cstheme="minorHAnsi"/>
                <w:color w:val="A6A6A6"/>
              </w:rPr>
              <w:t>jeudi</w:t>
            </w:r>
            <w:proofErr w:type="gramEnd"/>
          </w:p>
        </w:tc>
        <w:tc>
          <w:tcPr>
            <w:tcW w:w="1205" w:type="dxa"/>
            <w:shd w:val="clear" w:color="auto" w:fill="auto"/>
            <w:vAlign w:val="center"/>
          </w:tcPr>
          <w:p w14:paraId="7DD4AAF5" w14:textId="77777777" w:rsidR="0093650D" w:rsidRPr="000D44A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lang w:val="uk-UA"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п'ятниця</w:t>
            </w:r>
          </w:p>
          <w:p w14:paraId="62AF7CBA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0D44A1">
              <w:rPr>
                <w:rFonts w:asciiTheme="minorHAnsi" w:hAnsiTheme="minorHAnsi" w:cstheme="minorHAnsi"/>
                <w:color w:val="A6A6A6"/>
              </w:rPr>
              <w:t>vendredi</w:t>
            </w:r>
            <w:proofErr w:type="gramEnd"/>
          </w:p>
        </w:tc>
      </w:tr>
      <w:tr w:rsidR="0093650D" w:rsidRPr="00F53729" w14:paraId="68D697BC" w14:textId="77777777" w:rsidTr="00395E38">
        <w:trPr>
          <w:trHeight w:val="488"/>
        </w:trPr>
        <w:tc>
          <w:tcPr>
            <w:tcW w:w="1177" w:type="dxa"/>
            <w:shd w:val="clear" w:color="auto" w:fill="auto"/>
            <w:vAlign w:val="center"/>
          </w:tcPr>
          <w:p w14:paraId="14950918" w14:textId="77777777" w:rsidR="0093650D" w:rsidRPr="00F53729" w:rsidRDefault="0093650D" w:rsidP="0039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F53729">
              <w:rPr>
                <w:rFonts w:ascii="Courier New" w:eastAsia="Times New Roman" w:hAnsi="Courier New" w:cs="Courier New"/>
                <w:sz w:val="20"/>
                <w:szCs w:val="20"/>
                <w:lang w:val="uk-UA" w:eastAsia="fr-FR"/>
              </w:rPr>
              <w:t>Гімназія</w:t>
            </w:r>
          </w:p>
          <w:p w14:paraId="348A8EF3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</w:rPr>
              <w:t>Gymnase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29ACC38" w14:textId="77777777" w:rsidR="0093650D" w:rsidRPr="004630E0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47994A8F" w14:textId="77777777" w:rsidR="0093650D" w:rsidRPr="004630E0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5ECE39BF" w14:textId="77777777" w:rsidR="0093650D" w:rsidRPr="004630E0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88A4083" w14:textId="77777777" w:rsidR="0093650D" w:rsidRPr="004630E0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AD9992F" w14:textId="77777777" w:rsidR="0093650D" w:rsidRPr="004630E0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50D" w:rsidRPr="00F53729" w14:paraId="5660A6A4" w14:textId="77777777" w:rsidTr="00395E38">
        <w:trPr>
          <w:trHeight w:val="470"/>
        </w:trPr>
        <w:tc>
          <w:tcPr>
            <w:tcW w:w="1177" w:type="dxa"/>
            <w:shd w:val="clear" w:color="auto" w:fill="auto"/>
            <w:vAlign w:val="center"/>
          </w:tcPr>
          <w:p w14:paraId="0B87E436" w14:textId="77777777" w:rsidR="0093650D" w:rsidRDefault="0093650D" w:rsidP="00395E38">
            <w:pPr>
              <w:pStyle w:val="PrformatHTML"/>
            </w:pPr>
            <w:r>
              <w:rPr>
                <w:rStyle w:val="y2iqfc"/>
                <w:lang w:val="uk-UA"/>
              </w:rPr>
              <w:t>басейн</w:t>
            </w:r>
          </w:p>
          <w:p w14:paraId="774AA815" w14:textId="77777777" w:rsidR="0093650D" w:rsidRPr="00F53729" w:rsidRDefault="0093650D" w:rsidP="00395E38">
            <w:pPr>
              <w:spacing w:after="0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Piscine 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61F1DE0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72C9D1BF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806F24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134A181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B249B25" w14:textId="77777777" w:rsidR="0093650D" w:rsidRPr="00F53729" w:rsidRDefault="0093650D" w:rsidP="00395E38">
            <w:pPr>
              <w:spacing w:after="0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</w:tbl>
    <w:p w14:paraId="54E5D75D" w14:textId="77777777" w:rsidR="0093650D" w:rsidRDefault="0093650D" w:rsidP="0093650D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1083F94F" w14:textId="77777777" w:rsidR="0093650D" w:rsidRDefault="0093650D" w:rsidP="0093650D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31FFFC1B" w14:textId="77777777" w:rsidR="0093650D" w:rsidRPr="001E64E1" w:rsidRDefault="0093650D" w:rsidP="0093650D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</w:rPr>
      </w:pPr>
      <w:r w:rsidRPr="001E64E1">
        <w:rPr>
          <w:rStyle w:val="y2iqfc"/>
          <w:rFonts w:asciiTheme="minorHAnsi" w:hAnsiTheme="minorHAnsi" w:cstheme="minorHAnsi"/>
          <w:b/>
          <w:color w:val="0070C0"/>
          <w:sz w:val="40"/>
          <w:lang w:val="uk-UA"/>
        </w:rPr>
        <w:t>Обладнання привезти</w:t>
      </w:r>
    </w:p>
    <w:p w14:paraId="44775852" w14:textId="77777777" w:rsidR="0093650D" w:rsidRPr="001E64E1" w:rsidRDefault="0093650D" w:rsidP="0093650D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BFBFBF" w:themeColor="background1" w:themeShade="BF"/>
          <w:sz w:val="32"/>
        </w:rPr>
      </w:pPr>
      <w:r w:rsidRPr="001E64E1">
        <w:rPr>
          <w:rStyle w:val="y2iqfc"/>
          <w:rFonts w:asciiTheme="minorHAnsi" w:hAnsiTheme="minorHAnsi" w:cstheme="minorHAnsi"/>
          <w:b/>
          <w:color w:val="BFBFBF" w:themeColor="background1" w:themeShade="BF"/>
          <w:sz w:val="32"/>
        </w:rPr>
        <w:t xml:space="preserve"> Matériel à apporter</w:t>
      </w:r>
    </w:p>
    <w:p w14:paraId="31842AB1" w14:textId="77777777" w:rsidR="0093650D" w:rsidRDefault="0093650D" w:rsidP="0093650D">
      <w:pPr>
        <w:pStyle w:val="PrformatHTML"/>
        <w:jc w:val="center"/>
        <w:rPr>
          <w:rStyle w:val="y2iqfc"/>
          <w:b/>
          <w:color w:val="0070C0"/>
          <w:sz w:val="36"/>
        </w:rPr>
      </w:pPr>
    </w:p>
    <w:tbl>
      <w:tblPr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5"/>
        <w:gridCol w:w="1236"/>
        <w:gridCol w:w="966"/>
        <w:gridCol w:w="1090"/>
        <w:gridCol w:w="1313"/>
        <w:gridCol w:w="1276"/>
      </w:tblGrid>
      <w:tr w:rsidR="0093650D" w:rsidRPr="00F53729" w14:paraId="371BE628" w14:textId="77777777" w:rsidTr="00395E38">
        <w:trPr>
          <w:trHeight w:val="1067"/>
        </w:trPr>
        <w:tc>
          <w:tcPr>
            <w:tcW w:w="106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66872B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65C3F4F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44A1">
              <w:rPr>
                <w:rFonts w:asciiTheme="minorHAnsi" w:hAnsiTheme="minorHAnsi" w:cstheme="minorHAnsi"/>
                <w:b/>
                <w:noProof/>
                <w:sz w:val="22"/>
              </w:rPr>
              <w:drawing>
                <wp:inline distT="0" distB="0" distL="0" distR="0" wp14:anchorId="0B946F90" wp14:editId="58888CB3">
                  <wp:extent cx="638749" cy="638749"/>
                  <wp:effectExtent l="0" t="0" r="9525" b="9525"/>
                  <wp:docPr id="4" name="Image 4" descr="Chaussures De Sport Homme | Decath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ussures De Sport Homme | Decath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3351" cy="66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BF58680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98AA15F" wp14:editId="265D7408">
                  <wp:extent cx="393050" cy="596054"/>
                  <wp:effectExtent l="0" t="0" r="7620" b="0"/>
                  <wp:docPr id="5" name="Image 5" descr="Une image contenant habits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habits, pantalon&#10;&#10;Description générée automatiquement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64" cy="60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535BD4F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A392B6C" wp14:editId="2E43CA3E">
                  <wp:extent cx="555109" cy="605928"/>
                  <wp:effectExtent l="0" t="0" r="0" b="3810"/>
                  <wp:docPr id="6" name="Image 6" descr="Une image contenant habits, intérieur, roug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habits, intérieur, rouge, pantalon&#10;&#10;Description générée automatiquement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31" cy="62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AC4D40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9B27799" wp14:editId="4EA328EF">
                  <wp:extent cx="535793" cy="755606"/>
                  <wp:effectExtent l="0" t="0" r="0" b="6985"/>
                  <wp:docPr id="8" name="Image 8" descr="Une image contenant habits, caleç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habits, caleçon&#10;&#10;Description générée automatiquement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71" cy="76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C6A04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4663881" wp14:editId="4092AB58">
                  <wp:extent cx="607544" cy="402115"/>
                  <wp:effectExtent l="0" t="0" r="2540" b="0"/>
                  <wp:docPr id="10" name="Image 10" descr="Une image contenant serviet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Une image contenant serviette&#10;&#10;Description générée automatiquement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39" cy="409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50D" w:rsidRPr="00E16E28" w14:paraId="61FCE7FE" w14:textId="77777777" w:rsidTr="00395E38">
        <w:trPr>
          <w:trHeight w:val="711"/>
        </w:trPr>
        <w:tc>
          <w:tcPr>
            <w:tcW w:w="106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4596A0B" w14:textId="77777777" w:rsidR="0093650D" w:rsidRPr="001E64E1" w:rsidRDefault="0093650D" w:rsidP="00395E38">
            <w:pPr>
              <w:spacing w:after="0"/>
              <w:jc w:val="center"/>
              <w:rPr>
                <w:rStyle w:val="y2iqfc"/>
                <w:rFonts w:asciiTheme="minorHAnsi" w:hAnsiTheme="minorHAnsi" w:cstheme="minorHAnsi"/>
                <w:sz w:val="22"/>
                <w:lang w:val="uk-UA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545F5D9" w14:textId="77777777" w:rsidR="0093650D" w:rsidRPr="00F82A12" w:rsidRDefault="0093650D" w:rsidP="0039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F82A1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uk-UA" w:eastAsia="fr-FR"/>
              </w:rPr>
              <w:t>спортивне взуття</w:t>
            </w:r>
          </w:p>
          <w:p w14:paraId="57F5551B" w14:textId="77777777" w:rsidR="0093650D" w:rsidRPr="001E64E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</w:rPr>
            </w:pPr>
            <w:proofErr w:type="gramStart"/>
            <w:r w:rsidRPr="001E64E1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</w:rPr>
              <w:t>basket</w:t>
            </w:r>
            <w:proofErr w:type="gramEnd"/>
          </w:p>
        </w:tc>
        <w:tc>
          <w:tcPr>
            <w:tcW w:w="966" w:type="dxa"/>
            <w:shd w:val="clear" w:color="auto" w:fill="auto"/>
            <w:vAlign w:val="center"/>
          </w:tcPr>
          <w:p w14:paraId="79CECD63" w14:textId="77777777" w:rsidR="0093650D" w:rsidRPr="00F82A12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2A12">
              <w:rPr>
                <w:rStyle w:val="y2iqfc"/>
                <w:rFonts w:asciiTheme="minorHAnsi" w:hAnsiTheme="minorHAnsi" w:cstheme="minorHAnsi"/>
                <w:b/>
                <w:bCs/>
                <w:lang w:val="uk-UA"/>
              </w:rPr>
              <w:t>бігові штани</w:t>
            </w:r>
          </w:p>
          <w:p w14:paraId="0DAA5457" w14:textId="77777777" w:rsidR="0093650D" w:rsidRPr="001E64E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</w:rPr>
            </w:pPr>
            <w:proofErr w:type="gramStart"/>
            <w:r w:rsidRPr="001E64E1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</w:rPr>
              <w:t>jogging</w:t>
            </w:r>
            <w:proofErr w:type="gramEnd"/>
          </w:p>
        </w:tc>
        <w:tc>
          <w:tcPr>
            <w:tcW w:w="1090" w:type="dxa"/>
            <w:shd w:val="clear" w:color="auto" w:fill="auto"/>
            <w:vAlign w:val="center"/>
          </w:tcPr>
          <w:p w14:paraId="5A724D5E" w14:textId="77777777" w:rsidR="0093650D" w:rsidRPr="00F82A12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2A12">
              <w:rPr>
                <w:rStyle w:val="y2iqfc"/>
                <w:rFonts w:asciiTheme="minorHAnsi" w:hAnsiTheme="minorHAnsi" w:cstheme="minorHAnsi"/>
                <w:b/>
                <w:bCs/>
                <w:lang w:val="uk-UA"/>
              </w:rPr>
              <w:t>шорти</w:t>
            </w:r>
          </w:p>
          <w:p w14:paraId="6E0EFF17" w14:textId="77777777" w:rsidR="0093650D" w:rsidRPr="001E64E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</w:rPr>
            </w:pPr>
            <w:proofErr w:type="gramStart"/>
            <w:r w:rsidRPr="001E64E1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</w:rPr>
              <w:t>short</w:t>
            </w:r>
            <w:proofErr w:type="gramEnd"/>
          </w:p>
        </w:tc>
        <w:tc>
          <w:tcPr>
            <w:tcW w:w="1313" w:type="dxa"/>
            <w:shd w:val="clear" w:color="auto" w:fill="auto"/>
            <w:vAlign w:val="center"/>
          </w:tcPr>
          <w:p w14:paraId="505CFD6E" w14:textId="77777777" w:rsidR="0093650D" w:rsidRPr="001E64E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lang w:val="uk-UA"/>
              </w:rPr>
            </w:pPr>
            <w:proofErr w:type="spellStart"/>
            <w:proofErr w:type="gramStart"/>
            <w:r w:rsidRPr="00F82A12">
              <w:rPr>
                <w:rStyle w:val="y2iqfc"/>
                <w:rFonts w:asciiTheme="minorHAnsi" w:hAnsiTheme="minorHAnsi" w:cstheme="minorHAnsi"/>
                <w:b/>
                <w:bCs/>
                <w:sz w:val="22"/>
              </w:rPr>
              <w:t>купальник</w:t>
            </w:r>
            <w:proofErr w:type="spellEnd"/>
            <w:proofErr w:type="gramEnd"/>
            <w:r w:rsidRPr="001E64E1">
              <w:rPr>
                <w:rStyle w:val="y2iqfc"/>
                <w:rFonts w:asciiTheme="minorHAnsi" w:hAnsiTheme="minorHAnsi" w:cstheme="minorHAnsi"/>
                <w:sz w:val="22"/>
              </w:rPr>
              <w:t xml:space="preserve"> </w:t>
            </w:r>
            <w:r w:rsidRPr="001E64E1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</w:rPr>
              <w:t>Maillot de bain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34A57" w14:textId="77777777" w:rsidR="0093650D" w:rsidRPr="00F82A12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2A12">
              <w:rPr>
                <w:rStyle w:val="y2iqfc"/>
                <w:rFonts w:asciiTheme="minorHAnsi" w:hAnsiTheme="minorHAnsi" w:cstheme="minorHAnsi"/>
                <w:b/>
                <w:bCs/>
                <w:lang w:val="uk-UA"/>
              </w:rPr>
              <w:t>серветка</w:t>
            </w:r>
          </w:p>
          <w:p w14:paraId="53F7BC3A" w14:textId="77777777" w:rsidR="0093650D" w:rsidRPr="001E64E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</w:rPr>
            </w:pPr>
            <w:proofErr w:type="gramStart"/>
            <w:r w:rsidRPr="001E64E1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</w:rPr>
              <w:t>serviette</w:t>
            </w:r>
            <w:proofErr w:type="gramEnd"/>
          </w:p>
        </w:tc>
      </w:tr>
      <w:tr w:rsidR="0093650D" w:rsidRPr="00F53729" w14:paraId="60AFE284" w14:textId="77777777" w:rsidTr="00395E38">
        <w:trPr>
          <w:trHeight w:val="433"/>
        </w:trPr>
        <w:tc>
          <w:tcPr>
            <w:tcW w:w="1065" w:type="dxa"/>
            <w:shd w:val="clear" w:color="auto" w:fill="auto"/>
            <w:vAlign w:val="center"/>
          </w:tcPr>
          <w:p w14:paraId="3E5CDCD5" w14:textId="77777777" w:rsidR="0093650D" w:rsidRPr="00F82A12" w:rsidRDefault="0093650D" w:rsidP="0039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F82A1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0B909DE4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E64E1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</w:rPr>
              <w:t>Gymnase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605E462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B17520D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8B39D61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DA9785E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B77CE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650D" w:rsidRPr="00F53729" w14:paraId="7F9ED669" w14:textId="77777777" w:rsidTr="00395E38">
        <w:trPr>
          <w:trHeight w:val="433"/>
        </w:trPr>
        <w:tc>
          <w:tcPr>
            <w:tcW w:w="1065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691C322" w14:textId="77777777" w:rsidR="0093650D" w:rsidRPr="00F82A12" w:rsidRDefault="0093650D" w:rsidP="00395E38">
            <w:pPr>
              <w:pStyle w:val="PrformatHTML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2A12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30F7DFBF" w14:textId="77777777" w:rsidR="0093650D" w:rsidRPr="001E64E1" w:rsidRDefault="0093650D" w:rsidP="00395E38">
            <w:pPr>
              <w:spacing w:after="0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  <w:r w:rsidRPr="001E64E1"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Piscine </w:t>
            </w:r>
          </w:p>
        </w:tc>
        <w:tc>
          <w:tcPr>
            <w:tcW w:w="1236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04F678C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966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144326F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09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04FBE97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313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E4F80D8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76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B0EBE13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</w:tbl>
    <w:p w14:paraId="53A35BCD" w14:textId="08BA9D2C" w:rsidR="00E16E28" w:rsidRPr="001E64E1" w:rsidRDefault="00E16E28" w:rsidP="00E16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</w:pPr>
      <w:r w:rsidRPr="00E16E28"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  <w:lastRenderedPageBreak/>
        <w:t>інший матеріал, який можна принести</w:t>
      </w:r>
    </w:p>
    <w:p w14:paraId="3D05B9AA" w14:textId="19638C73" w:rsidR="004630E0" w:rsidRPr="00E16E28" w:rsidRDefault="00F82A12" w:rsidP="00B973FA">
      <w:pPr>
        <w:pStyle w:val="PrformatHTML"/>
        <w:jc w:val="center"/>
        <w:rPr>
          <w:rStyle w:val="y2iqfc"/>
          <w:rFonts w:asciiTheme="minorHAnsi" w:hAnsiTheme="minorHAnsi" w:cstheme="minorHAnsi"/>
          <w:color w:val="BFBFBF" w:themeColor="background1" w:themeShade="BF"/>
          <w:sz w:val="28"/>
          <w:lang w:val="uk-UA"/>
        </w:rPr>
      </w:pPr>
      <w:r>
        <w:rPr>
          <w:rStyle w:val="y2iqfc"/>
          <w:rFonts w:asciiTheme="minorHAnsi" w:hAnsiTheme="minorHAnsi" w:cstheme="minorHAnsi"/>
          <w:color w:val="BFBFBF" w:themeColor="background1" w:themeShade="BF"/>
          <w:sz w:val="28"/>
        </w:rPr>
        <w:t>A</w:t>
      </w:r>
      <w:r w:rsidR="00E16E28" w:rsidRPr="00E16E28">
        <w:rPr>
          <w:rStyle w:val="y2iqfc"/>
          <w:rFonts w:asciiTheme="minorHAnsi" w:hAnsiTheme="minorHAnsi" w:cstheme="minorHAnsi"/>
          <w:color w:val="BFBFBF" w:themeColor="background1" w:themeShade="BF"/>
          <w:sz w:val="28"/>
          <w:lang w:val="uk-UA"/>
        </w:rPr>
        <w:t>utre matériel pouvant être apporté</w:t>
      </w:r>
    </w:p>
    <w:p w14:paraId="6B028914" w14:textId="77777777" w:rsidR="003D4BF2" w:rsidRPr="00871FB6" w:rsidRDefault="003D4BF2" w:rsidP="003D4BF2">
      <w:pPr>
        <w:pStyle w:val="PrformatHTML"/>
        <w:rPr>
          <w:rStyle w:val="y2iqfc"/>
          <w:b/>
          <w:color w:val="0070C0"/>
          <w:sz w:val="32"/>
          <w:lang w:val="uk-UA"/>
        </w:rPr>
      </w:pPr>
    </w:p>
    <w:tbl>
      <w:tblPr>
        <w:tblStyle w:val="Grilledutableau"/>
        <w:tblW w:w="4429" w:type="dxa"/>
        <w:jc w:val="center"/>
        <w:tblLook w:val="04A0" w:firstRow="1" w:lastRow="0" w:firstColumn="1" w:lastColumn="0" w:noHBand="0" w:noVBand="1"/>
      </w:tblPr>
      <w:tblGrid>
        <w:gridCol w:w="993"/>
        <w:gridCol w:w="1842"/>
        <w:gridCol w:w="1594"/>
      </w:tblGrid>
      <w:tr w:rsidR="008738A7" w:rsidRPr="00F8283E" w14:paraId="5B1780D9" w14:textId="77777777" w:rsidTr="00997EA9">
        <w:trPr>
          <w:trHeight w:val="1468"/>
          <w:jc w:val="center"/>
        </w:trPr>
        <w:tc>
          <w:tcPr>
            <w:tcW w:w="993" w:type="dxa"/>
            <w:vAlign w:val="center"/>
          </w:tcPr>
          <w:p w14:paraId="5221B410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72059BEE" w14:textId="77777777" w:rsidR="008738A7" w:rsidRPr="00F8283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val="uk-UA"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3E1B679" wp14:editId="15222723">
                  <wp:extent cx="794793" cy="624060"/>
                  <wp:effectExtent l="0" t="0" r="5715" b="508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1" cy="63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14:paraId="5C3BFCA9" w14:textId="77777777" w:rsidR="008738A7" w:rsidRPr="00997EA9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fr-FR"/>
              </w:rPr>
            </w:pPr>
            <w:r w:rsidRPr="00997EA9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val="uk-UA" w:eastAsia="fr-FR"/>
              </w:rPr>
              <w:t>тапочки</w:t>
            </w:r>
          </w:p>
          <w:p w14:paraId="0458BB56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Chaussons</w:t>
            </w:r>
          </w:p>
        </w:tc>
      </w:tr>
      <w:tr w:rsidR="003D4BF2" w:rsidRPr="00F8283E" w14:paraId="6F3E5CBA" w14:textId="77777777" w:rsidTr="00997EA9">
        <w:trPr>
          <w:trHeight w:val="1419"/>
          <w:jc w:val="center"/>
        </w:trPr>
        <w:tc>
          <w:tcPr>
            <w:tcW w:w="993" w:type="dxa"/>
            <w:vAlign w:val="center"/>
          </w:tcPr>
          <w:p w14:paraId="51F1F14A" w14:textId="0EC66ADA" w:rsidR="003D4BF2" w:rsidRPr="008D5EB8" w:rsidRDefault="003D4BF2" w:rsidP="008738A7">
            <w:pPr>
              <w:jc w:val="center"/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49C28DC2" w14:textId="083E6D74" w:rsidR="003D4BF2" w:rsidRDefault="003D4BF2" w:rsidP="008738A7">
            <w:pPr>
              <w:pStyle w:val="PrformatHTML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F9AE9D" wp14:editId="4EACB512">
                  <wp:extent cx="723900" cy="695325"/>
                  <wp:effectExtent l="0" t="0" r="0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14:paraId="0A5DBA96" w14:textId="77777777" w:rsidR="00997EA9" w:rsidRPr="00997EA9" w:rsidRDefault="00997EA9" w:rsidP="00997EA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 w:rsidRPr="00997EA9">
              <w:rPr>
                <w:rStyle w:val="y2iqfc"/>
                <w:rFonts w:asciiTheme="minorHAnsi" w:hAnsiTheme="minorHAnsi" w:cstheme="minorHAnsi"/>
                <w:b/>
                <w:bCs/>
                <w:sz w:val="32"/>
                <w:szCs w:val="32"/>
              </w:rPr>
              <w:t>Портфель</w:t>
            </w:r>
            <w:proofErr w:type="spellEnd"/>
          </w:p>
          <w:p w14:paraId="47C51834" w14:textId="48CBBB3F" w:rsidR="003D4BF2" w:rsidRPr="00F8283E" w:rsidRDefault="00997EA9" w:rsidP="00997EA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Sac d’école</w:t>
            </w:r>
          </w:p>
        </w:tc>
      </w:tr>
      <w:tr w:rsidR="008738A7" w:rsidRPr="00F8283E" w14:paraId="316EE395" w14:textId="77777777" w:rsidTr="00997EA9">
        <w:trPr>
          <w:trHeight w:val="1419"/>
          <w:jc w:val="center"/>
        </w:trPr>
        <w:tc>
          <w:tcPr>
            <w:tcW w:w="993" w:type="dxa"/>
            <w:vAlign w:val="center"/>
          </w:tcPr>
          <w:p w14:paraId="2FB6DDEC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156C7F74" w14:textId="412D6FB1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590B37A4" w14:textId="77777777" w:rsidR="008738A7" w:rsidRPr="00997EA9" w:rsidRDefault="00997EA9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97EA9">
              <w:rPr>
                <w:rStyle w:val="y2iqfc"/>
                <w:rFonts w:asciiTheme="minorHAnsi" w:hAnsiTheme="minorHAnsi" w:cstheme="minorHAnsi"/>
                <w:b/>
                <w:bCs/>
                <w:sz w:val="28"/>
                <w:szCs w:val="28"/>
              </w:rPr>
              <w:t>……………….</w:t>
            </w:r>
          </w:p>
          <w:p w14:paraId="197ED2EF" w14:textId="0130DFE5" w:rsidR="00997EA9" w:rsidRPr="00F8283E" w:rsidRDefault="00997EA9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……………….</w:t>
            </w:r>
          </w:p>
        </w:tc>
      </w:tr>
    </w:tbl>
    <w:p w14:paraId="2CA364B1" w14:textId="07ACFBA0" w:rsidR="00871FB6" w:rsidRPr="00F82A12" w:rsidRDefault="00871FB6" w:rsidP="003D4BF2">
      <w:pPr>
        <w:pStyle w:val="PrformatHTML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F82A12">
        <w:rPr>
          <w:rStyle w:val="y2iqfc"/>
          <w:rFonts w:asciiTheme="minorHAnsi" w:hAnsiTheme="minorHAnsi" w:cstheme="minorHAnsi"/>
          <w:b/>
          <w:color w:val="0070C0"/>
          <w:sz w:val="36"/>
          <w:szCs w:val="36"/>
          <w:lang w:val="uk-UA"/>
        </w:rPr>
        <w:t>Відпустка</w:t>
      </w:r>
    </w:p>
    <w:p w14:paraId="135AA35C" w14:textId="1B0FCB68" w:rsidR="00871FB6" w:rsidRDefault="00871FB6" w:rsidP="00871FB6">
      <w:pPr>
        <w:jc w:val="center"/>
        <w:rPr>
          <w:rFonts w:asciiTheme="minorHAnsi" w:eastAsia="Times New Roman" w:hAnsiTheme="minorHAnsi" w:cstheme="minorHAnsi"/>
          <w:color w:val="A6A6A6"/>
          <w:sz w:val="28"/>
          <w:szCs w:val="28"/>
        </w:rPr>
      </w:pPr>
      <w:r w:rsidRPr="00F82A12">
        <w:rPr>
          <w:rFonts w:asciiTheme="minorHAnsi" w:eastAsia="Times New Roman" w:hAnsiTheme="minorHAnsi" w:cstheme="minorHAnsi"/>
          <w:color w:val="A6A6A6"/>
          <w:sz w:val="28"/>
          <w:szCs w:val="28"/>
        </w:rPr>
        <w:t>Vacances</w:t>
      </w:r>
    </w:p>
    <w:p w14:paraId="47FB0E07" w14:textId="77777777" w:rsidR="00F82A12" w:rsidRPr="00F82A12" w:rsidRDefault="00F82A12" w:rsidP="00871FB6">
      <w:pPr>
        <w:jc w:val="center"/>
        <w:rPr>
          <w:rFonts w:asciiTheme="minorHAnsi" w:eastAsia="Times New Roman" w:hAnsiTheme="minorHAnsi" w:cstheme="minorHAnsi"/>
          <w:color w:val="A6A6A6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889"/>
      </w:tblGrid>
      <w:tr w:rsidR="00871FB6" w:rsidRPr="004630E0" w14:paraId="1F9C9F4B" w14:textId="77777777" w:rsidTr="00F82A12">
        <w:trPr>
          <w:trHeight w:val="1358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739B7B9" w14:textId="77777777" w:rsidR="00871FB6" w:rsidRPr="004630E0" w:rsidRDefault="00871FB6" w:rsidP="00F82A12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color w:val="000000"/>
                <w:sz w:val="28"/>
                <w:szCs w:val="28"/>
                <w:lang w:val="uk-UA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color w:val="000000"/>
                <w:sz w:val="28"/>
                <w:szCs w:val="28"/>
                <w:lang w:val="uk-UA"/>
              </w:rPr>
              <w:t>Весняні канікули</w:t>
            </w:r>
          </w:p>
          <w:p w14:paraId="1C49E9A2" w14:textId="77777777" w:rsidR="00871FB6" w:rsidRPr="00AB7663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7663">
              <w:rPr>
                <w:rFonts w:asciiTheme="minorHAnsi" w:hAnsiTheme="minorHAnsi" w:cstheme="minorHAnsi"/>
                <w:b/>
                <w:color w:val="A6A6A6"/>
                <w:sz w:val="24"/>
                <w:szCs w:val="24"/>
              </w:rPr>
              <w:t>Vacances de printemps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A94B2E2" w14:textId="2FE1DB37" w:rsidR="00871FB6" w:rsidRPr="004630E0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 xml:space="preserve">З суботи </w:t>
            </w:r>
            <w:r w:rsidR="0033090B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</w:rPr>
              <w:t>23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 xml:space="preserve"> квітня 2022 року по понеділок </w:t>
            </w:r>
            <w:r w:rsidR="0033090B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</w:rPr>
              <w:t>9</w:t>
            </w:r>
            <w:bookmarkStart w:id="0" w:name="_GoBack"/>
            <w:bookmarkEnd w:id="0"/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 xml:space="preserve"> </w:t>
            </w:r>
            <w:r w:rsidR="006E731D" w:rsidRPr="00D06120">
              <w:rPr>
                <w:rStyle w:val="y2iqfc"/>
                <w:rFonts w:asciiTheme="minorHAnsi" w:hAnsiTheme="minorHAnsi" w:cstheme="minorHAnsi"/>
                <w:b/>
                <w:color w:val="202124"/>
                <w:sz w:val="28"/>
                <w:szCs w:val="28"/>
                <w:lang w:val="uk-UA"/>
              </w:rPr>
              <w:t>травня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 xml:space="preserve"> 2022 року</w:t>
            </w:r>
          </w:p>
          <w:p w14:paraId="159F6970" w14:textId="2424C2BA" w:rsidR="00871FB6" w:rsidRPr="00AB7663" w:rsidRDefault="00871FB6" w:rsidP="006E73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B7663">
              <w:rPr>
                <w:rFonts w:asciiTheme="minorHAnsi" w:eastAsia="Times New Roman" w:hAnsiTheme="minorHAnsi" w:cstheme="minorHAnsi"/>
                <w:b/>
                <w:color w:val="A6A6A6"/>
                <w:lang w:eastAsia="fr-FR"/>
              </w:rPr>
              <w:t xml:space="preserve">Du samedi </w:t>
            </w:r>
            <w:r w:rsidR="005532A8">
              <w:rPr>
                <w:rFonts w:asciiTheme="minorHAnsi" w:eastAsia="Times New Roman" w:hAnsiTheme="minorHAnsi" w:cstheme="minorHAnsi"/>
                <w:b/>
                <w:color w:val="A6A6A6"/>
                <w:lang w:eastAsia="fr-FR"/>
              </w:rPr>
              <w:t>23</w:t>
            </w:r>
            <w:r w:rsidRPr="00AB7663">
              <w:rPr>
                <w:rFonts w:asciiTheme="minorHAnsi" w:eastAsia="Times New Roman" w:hAnsiTheme="minorHAnsi" w:cstheme="minorHAnsi"/>
                <w:b/>
                <w:color w:val="A6A6A6"/>
                <w:lang w:eastAsia="fr-FR"/>
              </w:rPr>
              <w:t xml:space="preserve"> avril 2022 au lundi </w:t>
            </w:r>
            <w:r w:rsidR="005532A8">
              <w:rPr>
                <w:rFonts w:asciiTheme="minorHAnsi" w:eastAsia="Times New Roman" w:hAnsiTheme="minorHAnsi" w:cstheme="minorHAnsi"/>
                <w:b/>
                <w:color w:val="A6A6A6"/>
                <w:lang w:eastAsia="fr-FR"/>
              </w:rPr>
              <w:t>9</w:t>
            </w:r>
            <w:r w:rsidR="006E731D">
              <w:rPr>
                <w:rFonts w:asciiTheme="minorHAnsi" w:eastAsia="Times New Roman" w:hAnsiTheme="minorHAnsi" w:cstheme="minorHAnsi"/>
                <w:b/>
                <w:color w:val="A6A6A6"/>
                <w:lang w:eastAsia="fr-FR"/>
              </w:rPr>
              <w:t xml:space="preserve"> mai</w:t>
            </w:r>
            <w:r w:rsidRPr="00AB7663">
              <w:rPr>
                <w:rFonts w:asciiTheme="minorHAnsi" w:eastAsia="Times New Roman" w:hAnsiTheme="minorHAnsi" w:cstheme="minorHAnsi"/>
                <w:b/>
                <w:color w:val="A6A6A6"/>
                <w:lang w:eastAsia="fr-FR"/>
              </w:rPr>
              <w:t xml:space="preserve"> 2022</w:t>
            </w:r>
          </w:p>
        </w:tc>
      </w:tr>
      <w:tr w:rsidR="00871FB6" w:rsidRPr="004630E0" w14:paraId="4A47783A" w14:textId="77777777" w:rsidTr="00F82A12">
        <w:trPr>
          <w:trHeight w:val="754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5697BD29" w14:textId="77777777" w:rsidR="00871FB6" w:rsidRPr="004630E0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Літні канікули</w:t>
            </w:r>
          </w:p>
          <w:p w14:paraId="1640C196" w14:textId="77777777" w:rsidR="00871FB6" w:rsidRPr="00AB7663" w:rsidRDefault="00871FB6" w:rsidP="00F82A1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B7663">
              <w:rPr>
                <w:rFonts w:asciiTheme="minorHAnsi" w:hAnsiTheme="minorHAnsi" w:cstheme="minorHAnsi"/>
                <w:b/>
                <w:color w:val="A6A6A6"/>
              </w:rPr>
              <w:t>Vacances d’été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D4F5C5A" w14:textId="77777777" w:rsidR="00871FB6" w:rsidRPr="004630E0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Четвер, 7 липня 2022 р</w:t>
            </w:r>
          </w:p>
          <w:p w14:paraId="7896BFC2" w14:textId="77777777" w:rsidR="00871FB6" w:rsidRPr="00AB7663" w:rsidRDefault="00871FB6" w:rsidP="00F82A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B7663">
              <w:rPr>
                <w:rFonts w:asciiTheme="minorHAnsi" w:eastAsia="Times New Roman" w:hAnsiTheme="minorHAnsi" w:cstheme="minorHAnsi"/>
                <w:b/>
                <w:color w:val="A6A6A6"/>
                <w:lang w:eastAsia="fr-FR"/>
              </w:rPr>
              <w:t>Jeudi 7 juillet 2022</w:t>
            </w:r>
          </w:p>
        </w:tc>
      </w:tr>
      <w:tr w:rsidR="00871FB6" w:rsidRPr="004630E0" w14:paraId="6A696947" w14:textId="77777777" w:rsidTr="00F82A12">
        <w:trPr>
          <w:trHeight w:val="754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2DC2190" w14:textId="77777777" w:rsidR="00871FB6" w:rsidRPr="004630E0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Назад до школи</w:t>
            </w:r>
          </w:p>
          <w:p w14:paraId="420058A5" w14:textId="77777777" w:rsidR="00871FB6" w:rsidRPr="004630E0" w:rsidRDefault="00871FB6" w:rsidP="00F82A12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Rentrée scolaire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25588C9" w14:textId="77777777" w:rsidR="00871FB6" w:rsidRPr="004630E0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Четвер, 1 вересня 2022 р</w:t>
            </w:r>
          </w:p>
          <w:p w14:paraId="466D4E80" w14:textId="77777777" w:rsidR="00871FB6" w:rsidRPr="00F82A12" w:rsidRDefault="00871FB6" w:rsidP="00F82A12">
            <w:pPr>
              <w:jc w:val="center"/>
              <w:rPr>
                <w:rFonts w:asciiTheme="minorHAnsi" w:hAnsiTheme="minorHAnsi" w:cstheme="minorHAnsi"/>
                <w:b/>
                <w:color w:val="A6A6A6"/>
              </w:rPr>
            </w:pPr>
            <w:r w:rsidRPr="00F82A12">
              <w:rPr>
                <w:rFonts w:asciiTheme="minorHAnsi" w:hAnsiTheme="minorHAnsi" w:cstheme="minorHAnsi"/>
                <w:b/>
                <w:color w:val="A6A6A6"/>
              </w:rPr>
              <w:t>Jeudi 1</w:t>
            </w:r>
            <w:r w:rsidRPr="00F82A12">
              <w:rPr>
                <w:rFonts w:asciiTheme="minorHAnsi" w:hAnsiTheme="minorHAnsi" w:cstheme="minorHAnsi"/>
                <w:b/>
                <w:color w:val="A6A6A6"/>
                <w:vertAlign w:val="superscript"/>
              </w:rPr>
              <w:t>er</w:t>
            </w:r>
            <w:r w:rsidRPr="00F82A12">
              <w:rPr>
                <w:rFonts w:asciiTheme="minorHAnsi" w:hAnsiTheme="minorHAnsi" w:cstheme="minorHAnsi"/>
                <w:b/>
                <w:color w:val="A6A6A6"/>
              </w:rPr>
              <w:t xml:space="preserve"> septembre 2022</w:t>
            </w:r>
          </w:p>
        </w:tc>
      </w:tr>
    </w:tbl>
    <w:p w14:paraId="68F8AE65" w14:textId="77777777" w:rsidR="004630E0" w:rsidRDefault="004630E0" w:rsidP="00985D1F">
      <w:pPr>
        <w:pStyle w:val="PrformatHTML"/>
        <w:sectPr w:rsidR="004630E0" w:rsidSect="0093650D">
          <w:type w:val="continuous"/>
          <w:pgSz w:w="8420" w:h="11901" w:orient="landscape" w:code="9"/>
          <w:pgMar w:top="510" w:right="851" w:bottom="510" w:left="567" w:header="720" w:footer="720" w:gutter="0"/>
          <w:cols w:space="964"/>
          <w:docGrid w:linePitch="326"/>
        </w:sectPr>
      </w:pPr>
    </w:p>
    <w:p w14:paraId="27473E39" w14:textId="77777777" w:rsidR="008142CC" w:rsidRDefault="008142CC" w:rsidP="00997EA9">
      <w:pPr>
        <w:pStyle w:val="PrformatHTML"/>
      </w:pPr>
    </w:p>
    <w:sectPr w:rsidR="008142CC" w:rsidSect="0093650D">
      <w:pgSz w:w="8420" w:h="11901" w:orient="landscape"/>
      <w:pgMar w:top="510" w:right="851" w:bottom="51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0D77" w14:textId="77777777" w:rsidR="00767947" w:rsidRDefault="00767947">
      <w:pPr>
        <w:spacing w:after="0"/>
      </w:pPr>
      <w:r>
        <w:separator/>
      </w:r>
    </w:p>
  </w:endnote>
  <w:endnote w:type="continuationSeparator" w:id="0">
    <w:p w14:paraId="7D1B695D" w14:textId="77777777" w:rsidR="00767947" w:rsidRDefault="007679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FA2A" w14:textId="77777777" w:rsidR="00767947" w:rsidRDefault="0076794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27D4AA" w14:textId="77777777" w:rsidR="00767947" w:rsidRDefault="007679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CC"/>
    <w:rsid w:val="000C1D6C"/>
    <w:rsid w:val="000D44A1"/>
    <w:rsid w:val="001E64E1"/>
    <w:rsid w:val="00324AED"/>
    <w:rsid w:val="0033090B"/>
    <w:rsid w:val="003361BA"/>
    <w:rsid w:val="003D4BF2"/>
    <w:rsid w:val="003E173E"/>
    <w:rsid w:val="004630E0"/>
    <w:rsid w:val="00502626"/>
    <w:rsid w:val="005532A8"/>
    <w:rsid w:val="005D4D78"/>
    <w:rsid w:val="006527A1"/>
    <w:rsid w:val="006E731D"/>
    <w:rsid w:val="006F0AFA"/>
    <w:rsid w:val="00767947"/>
    <w:rsid w:val="008142CC"/>
    <w:rsid w:val="00871FB6"/>
    <w:rsid w:val="008738A7"/>
    <w:rsid w:val="008B2C1E"/>
    <w:rsid w:val="0093650D"/>
    <w:rsid w:val="00985D1F"/>
    <w:rsid w:val="00997EA9"/>
    <w:rsid w:val="009C7DDE"/>
    <w:rsid w:val="00A51415"/>
    <w:rsid w:val="00AB7663"/>
    <w:rsid w:val="00B16B2B"/>
    <w:rsid w:val="00B90FEC"/>
    <w:rsid w:val="00B973FA"/>
    <w:rsid w:val="00BA37B5"/>
    <w:rsid w:val="00C1406A"/>
    <w:rsid w:val="00C63B69"/>
    <w:rsid w:val="00C92072"/>
    <w:rsid w:val="00CA61D3"/>
    <w:rsid w:val="00D418B6"/>
    <w:rsid w:val="00D518BB"/>
    <w:rsid w:val="00E16E28"/>
    <w:rsid w:val="00E85751"/>
    <w:rsid w:val="00EA3DFF"/>
    <w:rsid w:val="00F31A4B"/>
    <w:rsid w:val="00F53729"/>
    <w:rsid w:val="00F8283E"/>
    <w:rsid w:val="00F82A12"/>
    <w:rsid w:val="00F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908F"/>
  <w15:docId w15:val="{CCDCB1F3-6F2E-4EE5-B2D5-5F6A7D1D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autoSpaceDN w:val="0"/>
      <w:spacing w:after="200"/>
      <w:textAlignment w:val="baseline"/>
    </w:pPr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styleId="Textedebulles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Lucida Grande" w:eastAsia="MS Mincho" w:hAnsi="Lucida Grande" w:cs="Lucida Grande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90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/>
      <w:textAlignment w:val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rsid w:val="00B90FEC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B90FEC"/>
  </w:style>
  <w:style w:type="paragraph" w:styleId="En-tte">
    <w:name w:val="header"/>
    <w:basedOn w:val="Normal"/>
    <w:link w:val="En-tteCar"/>
    <w:uiPriority w:val="99"/>
    <w:unhideWhenUsed/>
    <w:rsid w:val="00F31A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F31A4B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31A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F31A4B"/>
    <w:rPr>
      <w:sz w:val="24"/>
      <w:szCs w:val="24"/>
      <w:lang w:eastAsia="ja-JP"/>
    </w:rPr>
  </w:style>
  <w:style w:type="table" w:styleId="Grilledutableau">
    <w:name w:val="Table Grid"/>
    <w:basedOn w:val="TableauNormal"/>
    <w:uiPriority w:val="39"/>
    <w:rsid w:val="00F3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73F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annabelle</dc:creator>
  <cp:keywords/>
  <cp:lastModifiedBy>Muriel Munier</cp:lastModifiedBy>
  <cp:revision>5</cp:revision>
  <cp:lastPrinted>2022-03-12T18:03:00Z</cp:lastPrinted>
  <dcterms:created xsi:type="dcterms:W3CDTF">2022-03-31T09:30:00Z</dcterms:created>
  <dcterms:modified xsi:type="dcterms:W3CDTF">2022-04-24T11:04:00Z</dcterms:modified>
</cp:coreProperties>
</file>