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F4F6B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Муниципальное дошкольное образовательное автономное учреждение </w:t>
      </w:r>
    </w:p>
    <w:p w14:paraId="32CB1E11" w14:textId="5A921DD5" w:rsidR="008A2AAB" w:rsidRP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«Детский сад №46 города Орска»</w:t>
      </w:r>
    </w:p>
    <w:p w14:paraId="722D7E54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7BA4258A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51E6743C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30876BE0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46A1E31C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518A5B4D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21AFC58E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37830C4D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58444538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4CA0E0AC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42EA8953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339C2504" w14:textId="3AA31762" w:rsidR="00B80611" w:rsidRPr="006649E2" w:rsidRDefault="00B80611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  <w:r w:rsidRPr="006649E2">
        <w:rPr>
          <w:rFonts w:ascii="Times New Roman" w:hAnsi="Times New Roman" w:cs="Times New Roman"/>
          <w:b/>
          <w:i/>
          <w:sz w:val="40"/>
          <w:szCs w:val="40"/>
          <w:lang w:eastAsia="ru-RU"/>
        </w:rPr>
        <w:t>Открытое занятие по ИЗО в старшей группе</w:t>
      </w:r>
    </w:p>
    <w:p w14:paraId="0844E80B" w14:textId="77777777" w:rsidR="00F80B27" w:rsidRDefault="00B80611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  <w:r w:rsidRPr="006649E2">
        <w:rPr>
          <w:rFonts w:ascii="Times New Roman" w:hAnsi="Times New Roman" w:cs="Times New Roman"/>
          <w:b/>
          <w:i/>
          <w:sz w:val="40"/>
          <w:szCs w:val="40"/>
          <w:lang w:eastAsia="ru-RU"/>
        </w:rPr>
        <w:t>«Волшебные краски»</w:t>
      </w:r>
    </w:p>
    <w:p w14:paraId="7CE4619E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732EA665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5C2EAC86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0736B203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3CAF736D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41EA346C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3AF08FCA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6F3AA3FE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4B0E6048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1E27D634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3C889F31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77EFF7A9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4293BE74" w14:textId="77777777" w:rsidR="008A2AAB" w:rsidRDefault="008A2AAB" w:rsidP="008A2AAB">
      <w:pPr>
        <w:pStyle w:val="a6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</w:p>
    <w:p w14:paraId="56869C73" w14:textId="1BC47FDB" w:rsidR="00B80611" w:rsidRPr="006649E2" w:rsidRDefault="008A2AAB" w:rsidP="008A2AAB">
      <w:pPr>
        <w:pStyle w:val="a6"/>
        <w:jc w:val="right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Воспитатель: Абдуллаева Лейла Эльшановна</w:t>
      </w:r>
    </w:p>
    <w:p w14:paraId="1ED972E8" w14:textId="77777777" w:rsidR="008A2AAB" w:rsidRDefault="008A2AAB" w:rsidP="008A2AA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3DCFE0" w14:textId="77777777" w:rsidR="008A2AAB" w:rsidRDefault="008A2AAB" w:rsidP="008A2AA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8791A5" w14:textId="77777777" w:rsidR="008A2AAB" w:rsidRDefault="008A2AAB" w:rsidP="008A2AA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2CE0D5" w14:textId="77777777" w:rsidR="008A2AAB" w:rsidRDefault="008A2AAB" w:rsidP="008A2AA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5B3C39" w14:textId="5E4A87BF" w:rsidR="008A2AAB" w:rsidRDefault="008A2AAB" w:rsidP="008A2AA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Орск – 2024 г.</w:t>
      </w:r>
    </w:p>
    <w:p w14:paraId="312E142F" w14:textId="77777777" w:rsidR="008A2AAB" w:rsidRDefault="008A2AAB" w:rsidP="008A2AA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2CD94C" w14:textId="403B36CF" w:rsidR="00F80B27" w:rsidRPr="008A2AAB" w:rsidRDefault="008A2AAB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="00F80B27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эмоционально-образному восприятию цвета, познакомить их с составными и основными цветами; дать представление о спектральном круге (расположение цветов радуги по кругу); закрепить использование в рисовании нетрадиционных материалов и техник; вызвать у детей творческий интерес, эмоциональную отзывчивость, желание творить, развивать фантазию, творчество.</w:t>
      </w:r>
    </w:p>
    <w:p w14:paraId="2498F335" w14:textId="77777777" w:rsidR="00F80B27" w:rsidRPr="008A2AAB" w:rsidRDefault="00F80B27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беседа о лете, о радуге. Чтение стихов, разучивание песен, наблюдение за радугой, рассматривание картин, где изображена радуга; рассматривание книжных иллюстраций.</w:t>
      </w:r>
    </w:p>
    <w:p w14:paraId="1AB6ED61" w14:textId="46217141" w:rsidR="00F80B27" w:rsidRPr="008A2AAB" w:rsidRDefault="008A2AAB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</w:t>
      </w:r>
      <w:r w:rsidR="00F80B27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шаблоны бабочек, пипетки, разноцветная гуашь, салфетки</w:t>
      </w:r>
    </w:p>
    <w:p w14:paraId="5C2F6A87" w14:textId="77777777" w:rsidR="008A2AAB" w:rsidRDefault="008A2AAB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590E7D9B" w14:textId="77777777" w:rsidR="008A2AAB" w:rsidRDefault="008A2AAB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5D0ECB4B" w14:textId="1BF592A8" w:rsidR="00667980" w:rsidRPr="008A2AAB" w:rsidRDefault="00667980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A2AAB">
        <w:rPr>
          <w:sz w:val="28"/>
          <w:szCs w:val="28"/>
        </w:rPr>
        <w:t>Дети входят в </w:t>
      </w:r>
      <w:r w:rsidRPr="008A2AAB">
        <w:rPr>
          <w:rStyle w:val="a4"/>
          <w:b w:val="0"/>
          <w:sz w:val="28"/>
          <w:szCs w:val="28"/>
          <w:bdr w:val="none" w:sz="0" w:space="0" w:color="auto" w:frame="1"/>
        </w:rPr>
        <w:t>группу</w:t>
      </w:r>
      <w:r w:rsidRPr="008A2AAB">
        <w:rPr>
          <w:bCs/>
          <w:sz w:val="28"/>
          <w:szCs w:val="28"/>
        </w:rPr>
        <w:t>.</w:t>
      </w:r>
    </w:p>
    <w:p w14:paraId="1B99D2CA" w14:textId="77777777" w:rsidR="00667980" w:rsidRPr="008A2AAB" w:rsidRDefault="00667980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2AAB">
        <w:rPr>
          <w:sz w:val="28"/>
          <w:szCs w:val="28"/>
        </w:rPr>
        <w:t>Ребята, посмотрите к нам пришли гости. Давайте мы с вами поздороваемся, и подарим гостям хорошее настроение </w:t>
      </w:r>
      <w:r w:rsidRPr="008A2AAB">
        <w:rPr>
          <w:i/>
          <w:iCs/>
          <w:sz w:val="28"/>
          <w:szCs w:val="28"/>
          <w:bdr w:val="none" w:sz="0" w:space="0" w:color="auto" w:frame="1"/>
        </w:rPr>
        <w:t>(дети с ладошки сдувают хорошее настроение гостям)</w:t>
      </w:r>
    </w:p>
    <w:p w14:paraId="48FBAEF5" w14:textId="77777777" w:rsidR="00667980" w:rsidRPr="008A2AAB" w:rsidRDefault="00667980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2AAB">
        <w:rPr>
          <w:b/>
          <w:sz w:val="28"/>
          <w:szCs w:val="28"/>
          <w:bdr w:val="none" w:sz="0" w:space="0" w:color="auto" w:frame="1"/>
        </w:rPr>
        <w:t>Воспитатель</w:t>
      </w:r>
      <w:r w:rsidRPr="008A2AAB">
        <w:rPr>
          <w:b/>
          <w:sz w:val="28"/>
          <w:szCs w:val="28"/>
        </w:rPr>
        <w:t>:</w:t>
      </w:r>
      <w:r w:rsidRPr="008A2AAB">
        <w:rPr>
          <w:sz w:val="28"/>
          <w:szCs w:val="28"/>
        </w:rPr>
        <w:t xml:space="preserve"> </w:t>
      </w:r>
      <w:r w:rsidR="00BD66B0" w:rsidRPr="008A2AAB">
        <w:rPr>
          <w:sz w:val="28"/>
          <w:szCs w:val="28"/>
        </w:rPr>
        <w:t>Ребята, я знаю, что вы очень любите сказки. А</w:t>
      </w:r>
      <w:r w:rsidRPr="008A2AAB">
        <w:rPr>
          <w:sz w:val="28"/>
          <w:szCs w:val="28"/>
        </w:rPr>
        <w:t xml:space="preserve"> сами не хотели бы попасть в </w:t>
      </w:r>
      <w:r w:rsidRPr="008A2AAB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сказку</w:t>
      </w:r>
      <w:r w:rsidRPr="008A2AAB">
        <w:rPr>
          <w:sz w:val="28"/>
          <w:szCs w:val="28"/>
        </w:rPr>
        <w:t> и помочь нашим героям?</w:t>
      </w:r>
    </w:p>
    <w:p w14:paraId="7A73D12E" w14:textId="4BE051B4" w:rsidR="00667980" w:rsidRPr="008A2AAB" w:rsidRDefault="008A2AAB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14:paraId="482CCC4B" w14:textId="7C495293" w:rsidR="00CE64E7" w:rsidRPr="008A2AAB" w:rsidRDefault="008A2AAB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8A2AAB">
        <w:rPr>
          <w:rFonts w:ascii="Times New Roman" w:hAnsi="Times New Roman" w:cs="Times New Roman"/>
          <w:b/>
          <w:sz w:val="28"/>
          <w:szCs w:val="28"/>
        </w:rPr>
        <w:t>:</w:t>
      </w:r>
      <w:r w:rsidRPr="008A2AAB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667980"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. Сегодня я хочу вам </w:t>
      </w:r>
      <w:r w:rsidR="00667980" w:rsidRPr="008A2AA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рассказать сказку</w:t>
      </w:r>
      <w:r w:rsidR="00667980" w:rsidRPr="008A2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667980" w:rsidRPr="008A2A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667980" w:rsidRPr="008A2AA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сказка не простая</w:t>
      </w:r>
      <w:r w:rsidR="00667980" w:rsidRPr="008A2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волшебная. </w:t>
      </w:r>
      <w:r w:rsidR="00CE64E7" w:rsidRPr="008A2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для того</w:t>
      </w:r>
      <w:r w:rsidRPr="008A2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CE64E7" w:rsidRPr="008A2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чтобы нам с вами перенестись в </w:t>
      </w:r>
      <w:r w:rsidRPr="008A2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сказочный мир</w:t>
      </w:r>
      <w:r w:rsidR="00CE64E7" w:rsidRPr="008A2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надо закрыть глаза и произнести волшебные слова. Закрывайте гла</w:t>
      </w:r>
      <w:r w:rsidR="00CE64E7"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зки и повторяйте </w:t>
      </w:r>
      <w:r w:rsidR="00BD66B0"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="00CE64E7"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мной:</w:t>
      </w:r>
    </w:p>
    <w:p w14:paraId="79A63960" w14:textId="77777777" w:rsidR="00CE64E7" w:rsidRPr="008A2AAB" w:rsidRDefault="00CE64E7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Если палочкой волшебной</w:t>
      </w:r>
    </w:p>
    <w:p w14:paraId="78F419CC" w14:textId="77777777" w:rsidR="00CE64E7" w:rsidRPr="008A2AAB" w:rsidRDefault="00CE64E7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 взмахну четыре раза</w:t>
      </w:r>
    </w:p>
    <w:p w14:paraId="478EA61D" w14:textId="77777777" w:rsidR="00CE64E7" w:rsidRPr="008A2AAB" w:rsidRDefault="00CE64E7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мире сказок непременно</w:t>
      </w:r>
    </w:p>
    <w:p w14:paraId="46877BE1" w14:textId="77777777" w:rsidR="00CE64E7" w:rsidRPr="008A2AAB" w:rsidRDefault="00CE64E7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Мы окажемся все сразу</w:t>
      </w:r>
    </w:p>
    <w:p w14:paraId="56A83C4E" w14:textId="77777777" w:rsidR="00CE64E7" w:rsidRPr="008A2AAB" w:rsidRDefault="00CE64E7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Считаем: раз, два, три, четыре</w:t>
      </w:r>
    </w:p>
    <w:p w14:paraId="0F1E66D0" w14:textId="77777777" w:rsidR="00CE64E7" w:rsidRPr="008A2AAB" w:rsidRDefault="00CE64E7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Вот мы и в сказочном мире</w:t>
      </w:r>
    </w:p>
    <w:p w14:paraId="1C5AF150" w14:textId="77777777" w:rsidR="00BD66B0" w:rsidRPr="008A2AAB" w:rsidRDefault="00BD66B0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открывайте глаза, мы с вами перенеслись в сказочный мир.</w:t>
      </w:r>
    </w:p>
    <w:p w14:paraId="67E842EE" w14:textId="51C53656" w:rsidR="00BD66B0" w:rsidRPr="008A2AAB" w:rsidRDefault="00BD66B0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2AAB">
        <w:rPr>
          <w:rStyle w:val="a4"/>
          <w:sz w:val="28"/>
          <w:szCs w:val="28"/>
          <w:bdr w:val="none" w:sz="0" w:space="0" w:color="auto" w:frame="1"/>
        </w:rPr>
        <w:t>Сказка началась</w:t>
      </w:r>
      <w:r w:rsidRPr="008A2AAB">
        <w:rPr>
          <w:sz w:val="28"/>
          <w:szCs w:val="28"/>
        </w:rPr>
        <w:t xml:space="preserve">. В одной сказочной стране жила-была </w:t>
      </w:r>
      <w:r w:rsidR="00E23272" w:rsidRPr="008A2AAB">
        <w:rPr>
          <w:sz w:val="28"/>
          <w:szCs w:val="28"/>
        </w:rPr>
        <w:t>Ф</w:t>
      </w:r>
      <w:r w:rsidRPr="008A2AAB">
        <w:rPr>
          <w:sz w:val="28"/>
          <w:szCs w:val="28"/>
        </w:rPr>
        <w:t xml:space="preserve">ея </w:t>
      </w:r>
      <w:r w:rsidR="003E20A4" w:rsidRPr="008A2AAB">
        <w:rPr>
          <w:sz w:val="28"/>
          <w:szCs w:val="28"/>
        </w:rPr>
        <w:t>а</w:t>
      </w:r>
      <w:r w:rsidRPr="008A2AAB">
        <w:rPr>
          <w:sz w:val="28"/>
          <w:szCs w:val="28"/>
        </w:rPr>
        <w:t xml:space="preserve">кварели. Фея была просто красавица и к тому же большая умница. Фея </w:t>
      </w:r>
      <w:r w:rsidR="003E20A4" w:rsidRPr="008A2AAB">
        <w:rPr>
          <w:sz w:val="28"/>
          <w:szCs w:val="28"/>
        </w:rPr>
        <w:t>а</w:t>
      </w:r>
      <w:r w:rsidRPr="008A2AAB">
        <w:rPr>
          <w:sz w:val="28"/>
          <w:szCs w:val="28"/>
        </w:rPr>
        <w:t>кварели очень любила рисовать радугу и делала это каждый день для жителей своего города.</w:t>
      </w:r>
      <w:r w:rsidR="001A5829" w:rsidRPr="008A2AAB">
        <w:rPr>
          <w:sz w:val="28"/>
          <w:szCs w:val="28"/>
        </w:rPr>
        <w:t xml:space="preserve"> Поэтому в городе всегда царил мир и счастье.</w:t>
      </w:r>
      <w:r w:rsidRPr="008A2AAB">
        <w:rPr>
          <w:sz w:val="28"/>
          <w:szCs w:val="28"/>
        </w:rPr>
        <w:t xml:space="preserve"> </w:t>
      </w:r>
      <w:r w:rsidR="001A5829" w:rsidRPr="008A2AAB">
        <w:rPr>
          <w:sz w:val="28"/>
          <w:szCs w:val="28"/>
        </w:rPr>
        <w:t xml:space="preserve">Но, однажды злой </w:t>
      </w:r>
      <w:proofErr w:type="gramStart"/>
      <w:r w:rsidR="001A5829" w:rsidRPr="008A2AAB">
        <w:rPr>
          <w:sz w:val="28"/>
          <w:szCs w:val="28"/>
        </w:rPr>
        <w:t>волшебник</w:t>
      </w:r>
      <w:proofErr w:type="gramEnd"/>
      <w:r w:rsidR="001A5829" w:rsidRPr="008A2AAB">
        <w:rPr>
          <w:sz w:val="28"/>
          <w:szCs w:val="28"/>
        </w:rPr>
        <w:t xml:space="preserve"> Тяп Ляп украл краски и теперь фея не может рисовать радугу. В городе стало все серого цвета и очень холодно, люди перестали радоваться и выходить на улицу. Если не исправить ситуацию, то город и </w:t>
      </w:r>
      <w:r w:rsidR="000F7287" w:rsidRPr="008A2AAB">
        <w:rPr>
          <w:sz w:val="28"/>
          <w:szCs w:val="28"/>
        </w:rPr>
        <w:t xml:space="preserve">его </w:t>
      </w:r>
      <w:r w:rsidR="001A5829" w:rsidRPr="008A2AAB">
        <w:rPr>
          <w:sz w:val="28"/>
          <w:szCs w:val="28"/>
        </w:rPr>
        <w:t xml:space="preserve">волшебные </w:t>
      </w:r>
      <w:r w:rsidR="000F7287" w:rsidRPr="008A2AAB">
        <w:rPr>
          <w:sz w:val="28"/>
          <w:szCs w:val="28"/>
        </w:rPr>
        <w:t xml:space="preserve">жители </w:t>
      </w:r>
      <w:r w:rsidR="001A5829" w:rsidRPr="008A2AAB">
        <w:rPr>
          <w:sz w:val="28"/>
          <w:szCs w:val="28"/>
        </w:rPr>
        <w:t xml:space="preserve">погибнут. Фея может все исправить и наколдовать новые краски, но ей нужна помощь! </w:t>
      </w:r>
      <w:r w:rsidR="009C7F8C" w:rsidRPr="008A2AAB">
        <w:rPr>
          <w:sz w:val="28"/>
          <w:szCs w:val="28"/>
        </w:rPr>
        <w:t xml:space="preserve">Ели выполнить </w:t>
      </w:r>
      <w:proofErr w:type="gramStart"/>
      <w:r w:rsidR="009C7F8C" w:rsidRPr="008A2AAB">
        <w:rPr>
          <w:sz w:val="28"/>
          <w:szCs w:val="28"/>
        </w:rPr>
        <w:t>задания</w:t>
      </w:r>
      <w:proofErr w:type="gramEnd"/>
      <w:r w:rsidR="009C7F8C" w:rsidRPr="008A2AAB">
        <w:rPr>
          <w:sz w:val="28"/>
          <w:szCs w:val="28"/>
        </w:rPr>
        <w:t xml:space="preserve"> Тяп Ляпа </w:t>
      </w:r>
      <w:r w:rsidR="008A2AAB" w:rsidRPr="008A2AAB">
        <w:rPr>
          <w:sz w:val="28"/>
          <w:szCs w:val="28"/>
        </w:rPr>
        <w:t>и ответить</w:t>
      </w:r>
      <w:r w:rsidR="001A5829" w:rsidRPr="008A2AAB">
        <w:rPr>
          <w:sz w:val="28"/>
          <w:szCs w:val="28"/>
        </w:rPr>
        <w:t xml:space="preserve"> на вопросы</w:t>
      </w:r>
      <w:r w:rsidR="009C7F8C" w:rsidRPr="008A2AAB">
        <w:rPr>
          <w:sz w:val="28"/>
          <w:szCs w:val="28"/>
        </w:rPr>
        <w:t>,</w:t>
      </w:r>
      <w:r w:rsidR="001A5829" w:rsidRPr="008A2AAB">
        <w:rPr>
          <w:sz w:val="28"/>
          <w:szCs w:val="28"/>
        </w:rPr>
        <w:t xml:space="preserve"> краски вновь окажутся у Феи.</w:t>
      </w:r>
      <w:r w:rsidR="009C7F8C" w:rsidRPr="008A2AAB">
        <w:rPr>
          <w:sz w:val="28"/>
          <w:szCs w:val="28"/>
        </w:rPr>
        <w:t xml:space="preserve"> </w:t>
      </w:r>
      <w:r w:rsidR="003E20A4" w:rsidRPr="008A2AAB">
        <w:rPr>
          <w:sz w:val="28"/>
          <w:szCs w:val="28"/>
        </w:rPr>
        <w:t>Ну что ребята поможем Фее</w:t>
      </w:r>
      <w:r w:rsidR="001A5829" w:rsidRPr="008A2AAB">
        <w:rPr>
          <w:sz w:val="28"/>
          <w:szCs w:val="28"/>
        </w:rPr>
        <w:t xml:space="preserve">? </w:t>
      </w:r>
    </w:p>
    <w:p w14:paraId="3CAF4B79" w14:textId="77777777" w:rsidR="008A2AAB" w:rsidRPr="008A2AAB" w:rsidRDefault="008A2AAB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14:paraId="6BFECDE4" w14:textId="14F42B8E" w:rsidR="000F7287" w:rsidRPr="008A2AAB" w:rsidRDefault="008A2AAB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2AAB">
        <w:rPr>
          <w:b/>
          <w:sz w:val="28"/>
          <w:szCs w:val="28"/>
          <w:bdr w:val="none" w:sz="0" w:space="0" w:color="auto" w:frame="1"/>
        </w:rPr>
        <w:t>Воспитатель</w:t>
      </w:r>
      <w:r w:rsidRPr="008A2AAB">
        <w:rPr>
          <w:b/>
          <w:sz w:val="28"/>
          <w:szCs w:val="28"/>
        </w:rPr>
        <w:t>:</w:t>
      </w:r>
      <w:r w:rsidRPr="008A2AAB">
        <w:rPr>
          <w:sz w:val="28"/>
          <w:szCs w:val="28"/>
        </w:rPr>
        <w:t xml:space="preserve"> Слушайте</w:t>
      </w:r>
      <w:r w:rsidR="000F7287" w:rsidRPr="008A2AAB">
        <w:rPr>
          <w:sz w:val="28"/>
          <w:szCs w:val="28"/>
        </w:rPr>
        <w:t xml:space="preserve"> внимательно вопросы:</w:t>
      </w:r>
    </w:p>
    <w:p w14:paraId="292DA4EF" w14:textId="77777777" w:rsidR="0056293D" w:rsidRPr="008A2AAB" w:rsidRDefault="0056293D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  <w:r w:rsidRPr="008A2AAB">
        <w:rPr>
          <w:i/>
          <w:sz w:val="28"/>
          <w:szCs w:val="28"/>
          <w:u w:val="single"/>
        </w:rPr>
        <w:t>1 задание:</w:t>
      </w:r>
    </w:p>
    <w:p w14:paraId="571D257C" w14:textId="77777777" w:rsidR="00C76CDD" w:rsidRPr="008A2AAB" w:rsidRDefault="00C76CDD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AB">
        <w:rPr>
          <w:rFonts w:ascii="Times New Roman" w:hAnsi="Times New Roman" w:cs="Times New Roman"/>
          <w:sz w:val="28"/>
          <w:szCs w:val="28"/>
        </w:rPr>
        <w:t>Ответь на вопросы:</w:t>
      </w:r>
    </w:p>
    <w:p w14:paraId="29794717" w14:textId="5117E736" w:rsidR="00C76CDD" w:rsidRPr="008A2AAB" w:rsidRDefault="00C76CDD" w:rsidP="008A2AAB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lang w:eastAsia="ru-RU"/>
        </w:rPr>
        <w:t xml:space="preserve">– Когда появляется радуга? </w:t>
      </w:r>
      <w:r w:rsidR="008A2AAB" w:rsidRPr="008A2AAB">
        <w:rPr>
          <w:rFonts w:ascii="Times New Roman" w:hAnsi="Times New Roman" w:cs="Times New Roman"/>
          <w:i/>
          <w:sz w:val="28"/>
          <w:szCs w:val="28"/>
          <w:lang w:eastAsia="ru-RU"/>
        </w:rPr>
        <w:t>(после</w:t>
      </w:r>
      <w:r w:rsidRPr="008A2AA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дождя)</w:t>
      </w:r>
    </w:p>
    <w:p w14:paraId="2CA900CB" w14:textId="177AE070" w:rsidR="00C76CDD" w:rsidRPr="008A2AAB" w:rsidRDefault="00C76CDD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A2AAB">
        <w:rPr>
          <w:sz w:val="28"/>
          <w:szCs w:val="28"/>
        </w:rPr>
        <w:lastRenderedPageBreak/>
        <w:t xml:space="preserve">– Что мы знаем о радуге? </w:t>
      </w:r>
      <w:r w:rsidR="008A2AAB" w:rsidRPr="008A2AAB">
        <w:rPr>
          <w:i/>
          <w:sz w:val="28"/>
          <w:szCs w:val="28"/>
        </w:rPr>
        <w:t>(</w:t>
      </w:r>
      <w:r w:rsidR="008A2AAB" w:rsidRPr="008A2AAB">
        <w:rPr>
          <w:i/>
          <w:sz w:val="28"/>
          <w:szCs w:val="28"/>
          <w:shd w:val="clear" w:color="auto" w:fill="FFFFFF"/>
        </w:rPr>
        <w:t>солнечный</w:t>
      </w:r>
      <w:r w:rsidRPr="008A2AAB">
        <w:rPr>
          <w:i/>
          <w:sz w:val="28"/>
          <w:szCs w:val="28"/>
          <w:shd w:val="clear" w:color="auto" w:fill="FFFFFF"/>
        </w:rPr>
        <w:t xml:space="preserve"> свет испытывает преломление в капельках воды и отражает разнообразные цвета (зеленый, синий, красный, желтый, фиолетовый и </w:t>
      </w:r>
      <w:proofErr w:type="spellStart"/>
      <w:proofErr w:type="gramStart"/>
      <w:r w:rsidRPr="008A2AAB">
        <w:rPr>
          <w:i/>
          <w:sz w:val="28"/>
          <w:szCs w:val="28"/>
          <w:shd w:val="clear" w:color="auto" w:fill="FFFFFF"/>
        </w:rPr>
        <w:t>т.д</w:t>
      </w:r>
      <w:proofErr w:type="spellEnd"/>
      <w:r w:rsidRPr="008A2AAB">
        <w:rPr>
          <w:i/>
          <w:sz w:val="28"/>
          <w:szCs w:val="28"/>
        </w:rPr>
        <w:t xml:space="preserve"> )</w:t>
      </w:r>
      <w:proofErr w:type="gramEnd"/>
      <w:r w:rsidRPr="008A2AAB">
        <w:rPr>
          <w:i/>
          <w:sz w:val="28"/>
          <w:szCs w:val="28"/>
        </w:rPr>
        <w:t>)</w:t>
      </w:r>
    </w:p>
    <w:p w14:paraId="6A903181" w14:textId="77777777" w:rsidR="00C76CDD" w:rsidRPr="008A2AAB" w:rsidRDefault="00C76CDD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lang w:eastAsia="ru-RU"/>
        </w:rPr>
        <w:t xml:space="preserve">– На что похожа радуга? </w:t>
      </w:r>
      <w:r w:rsidRPr="008A2AAB">
        <w:rPr>
          <w:rFonts w:ascii="Times New Roman" w:hAnsi="Times New Roman" w:cs="Times New Roman"/>
          <w:i/>
          <w:sz w:val="28"/>
          <w:szCs w:val="28"/>
          <w:lang w:eastAsia="ru-RU"/>
        </w:rPr>
        <w:t>(на подкову, коромысло, мостик)</w:t>
      </w:r>
    </w:p>
    <w:p w14:paraId="38C7FFD3" w14:textId="1DD9D41C" w:rsidR="00C76CDD" w:rsidRPr="008A2AAB" w:rsidRDefault="00C76CDD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lang w:eastAsia="ru-RU"/>
        </w:rPr>
        <w:t xml:space="preserve">– Сколько цветов у радуги? </w:t>
      </w:r>
      <w:r w:rsidR="008A2AAB" w:rsidRPr="008A2AAB">
        <w:rPr>
          <w:rFonts w:ascii="Times New Roman" w:hAnsi="Times New Roman" w:cs="Times New Roman"/>
          <w:i/>
          <w:sz w:val="28"/>
          <w:szCs w:val="28"/>
          <w:lang w:eastAsia="ru-RU"/>
        </w:rPr>
        <w:t>(семь</w:t>
      </w:r>
      <w:r w:rsidRPr="008A2AAB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14:paraId="6BAE12F2" w14:textId="77777777" w:rsidR="00C76CDD" w:rsidRPr="008A2AAB" w:rsidRDefault="00C76CDD" w:rsidP="008A2AAB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2AA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1019D131" w14:textId="77777777" w:rsidR="00C76CDD" w:rsidRPr="008A2AAB" w:rsidRDefault="003A684B" w:rsidP="008A2AAB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i/>
          <w:sz w:val="28"/>
          <w:szCs w:val="28"/>
          <w:lang w:eastAsia="ru-RU"/>
        </w:rPr>
        <w:t>Игра с мячом.</w:t>
      </w:r>
    </w:p>
    <w:p w14:paraId="497B0145" w14:textId="77777777" w:rsidR="00C76CDD" w:rsidRPr="008A2AAB" w:rsidRDefault="00C76CDD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8A2AAB">
        <w:rPr>
          <w:rFonts w:ascii="Times New Roman" w:hAnsi="Times New Roman" w:cs="Times New Roman"/>
          <w:b/>
          <w:sz w:val="28"/>
          <w:szCs w:val="28"/>
        </w:rPr>
        <w:t>:</w:t>
      </w:r>
      <w:r w:rsidRPr="008A2AAB">
        <w:rPr>
          <w:rFonts w:ascii="Times New Roman" w:hAnsi="Times New Roman" w:cs="Times New Roman"/>
          <w:sz w:val="28"/>
          <w:szCs w:val="28"/>
        </w:rPr>
        <w:t xml:space="preserve"> </w:t>
      </w:r>
      <w:r w:rsidRPr="008A2AAB">
        <w:rPr>
          <w:rFonts w:ascii="Times New Roman" w:hAnsi="Times New Roman" w:cs="Times New Roman"/>
          <w:sz w:val="28"/>
          <w:szCs w:val="28"/>
          <w:lang w:eastAsia="ru-RU"/>
        </w:rPr>
        <w:t>Ребята, давайте вспомним с вами какие цвета у радуги</w:t>
      </w:r>
    </w:p>
    <w:p w14:paraId="0EEC7DF3" w14:textId="77777777" w:rsidR="00C76CDD" w:rsidRPr="008A2AAB" w:rsidRDefault="00C76CDD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lang w:eastAsia="ru-RU"/>
        </w:rPr>
        <w:t>– Какие цвета, назовите по порядку.</w:t>
      </w:r>
    </w:p>
    <w:p w14:paraId="59D62551" w14:textId="77777777" w:rsidR="00C76CDD" w:rsidRPr="008A2AAB" w:rsidRDefault="00C76CDD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2A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8A2AAB">
        <w:rPr>
          <w:rFonts w:ascii="Times New Roman" w:hAnsi="Times New Roman" w:cs="Times New Roman"/>
          <w:b/>
          <w:sz w:val="28"/>
          <w:szCs w:val="28"/>
        </w:rPr>
        <w:t>:</w:t>
      </w:r>
      <w:r w:rsidRPr="008A2AAB">
        <w:rPr>
          <w:rFonts w:ascii="Times New Roman" w:hAnsi="Times New Roman" w:cs="Times New Roman"/>
          <w:sz w:val="28"/>
          <w:szCs w:val="28"/>
        </w:rPr>
        <w:t xml:space="preserve"> </w:t>
      </w:r>
      <w:r w:rsidRPr="008A2AAB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Молодцы! </w:t>
      </w:r>
      <w:r w:rsidRPr="008A2AAB">
        <w:rPr>
          <w:rFonts w:ascii="Times New Roman" w:hAnsi="Times New Roman" w:cs="Times New Roman"/>
          <w:sz w:val="28"/>
          <w:szCs w:val="28"/>
        </w:rPr>
        <w:t>Очень хорошо.</w:t>
      </w:r>
    </w:p>
    <w:p w14:paraId="69B94F81" w14:textId="48AB043F" w:rsidR="00C76CDD" w:rsidRPr="008A2AAB" w:rsidRDefault="00C76CDD" w:rsidP="008A2AAB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2AAB">
        <w:rPr>
          <w:rFonts w:ascii="Times New Roman" w:hAnsi="Times New Roman" w:cs="Times New Roman"/>
          <w:i/>
          <w:sz w:val="28"/>
          <w:szCs w:val="28"/>
          <w:u w:val="single"/>
        </w:rPr>
        <w:t>2 задание</w:t>
      </w:r>
    </w:p>
    <w:p w14:paraId="052C09B8" w14:textId="77777777" w:rsidR="000F7287" w:rsidRPr="008A2AAB" w:rsidRDefault="000F7287" w:rsidP="008A2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057D8302" w14:textId="77777777" w:rsidR="000F7287" w:rsidRPr="008A2AAB" w:rsidRDefault="000F7287" w:rsidP="008A2AAB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i/>
          <w:sz w:val="28"/>
          <w:szCs w:val="28"/>
        </w:rPr>
        <w:sectPr w:rsidR="000F7287" w:rsidRPr="008A2AAB" w:rsidSect="00C25620">
          <w:pgSz w:w="11906" w:h="16838"/>
          <w:pgMar w:top="709" w:right="850" w:bottom="709" w:left="993" w:header="708" w:footer="708" w:gutter="0"/>
          <w:cols w:space="708"/>
          <w:docGrid w:linePitch="360"/>
        </w:sectPr>
      </w:pPr>
    </w:p>
    <w:p w14:paraId="3B1788D1" w14:textId="77777777" w:rsidR="009C7F8C" w:rsidRPr="008A2AAB" w:rsidRDefault="009C7F8C" w:rsidP="008A2AAB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i/>
          <w:sz w:val="28"/>
          <w:szCs w:val="28"/>
        </w:rPr>
      </w:pPr>
      <w:r w:rsidRPr="008A2AAB">
        <w:rPr>
          <w:i/>
          <w:sz w:val="28"/>
          <w:szCs w:val="28"/>
        </w:rPr>
        <w:t>Отгадай загадки:</w:t>
      </w:r>
    </w:p>
    <w:p w14:paraId="10E89065" w14:textId="77777777" w:rsidR="000F7287" w:rsidRPr="008A2AAB" w:rsidRDefault="000F7287" w:rsidP="008A2AAB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i/>
          <w:sz w:val="28"/>
          <w:szCs w:val="28"/>
        </w:rPr>
      </w:pPr>
    </w:p>
    <w:p w14:paraId="44F83DB2" w14:textId="77777777" w:rsidR="00667980" w:rsidRPr="008A2AAB" w:rsidRDefault="009C7F8C" w:rsidP="008A2AAB">
      <w:pPr>
        <w:pStyle w:val="a3"/>
        <w:shd w:val="clear" w:color="auto" w:fill="FFFFFF"/>
        <w:spacing w:before="0" w:beforeAutospacing="0" w:after="0" w:afterAutospacing="0"/>
        <w:ind w:left="567"/>
        <w:rPr>
          <w:b/>
          <w:bCs/>
          <w:i/>
          <w:sz w:val="28"/>
          <w:szCs w:val="28"/>
        </w:rPr>
      </w:pPr>
      <w:r w:rsidRPr="008A2AAB">
        <w:rPr>
          <w:sz w:val="28"/>
          <w:szCs w:val="28"/>
          <w:shd w:val="clear" w:color="auto" w:fill="FFFFFF"/>
        </w:rPr>
        <w:t>Разноцветная дуга</w:t>
      </w:r>
      <w:r w:rsidRPr="008A2AAB">
        <w:rPr>
          <w:sz w:val="28"/>
          <w:szCs w:val="28"/>
        </w:rPr>
        <w:br/>
      </w:r>
      <w:r w:rsidRPr="008A2AAB">
        <w:rPr>
          <w:sz w:val="28"/>
          <w:szCs w:val="28"/>
          <w:shd w:val="clear" w:color="auto" w:fill="FFFFFF"/>
        </w:rPr>
        <w:t>Поднялась за облака,</w:t>
      </w:r>
      <w:r w:rsidRPr="008A2AAB">
        <w:rPr>
          <w:sz w:val="28"/>
          <w:szCs w:val="28"/>
        </w:rPr>
        <w:br/>
      </w:r>
      <w:r w:rsidRPr="008A2AAB">
        <w:rPr>
          <w:sz w:val="28"/>
          <w:szCs w:val="28"/>
          <w:shd w:val="clear" w:color="auto" w:fill="FFFFFF"/>
        </w:rPr>
        <w:t>Выше дома, выше горки,</w:t>
      </w:r>
      <w:r w:rsidRPr="008A2AAB">
        <w:rPr>
          <w:sz w:val="28"/>
          <w:szCs w:val="28"/>
        </w:rPr>
        <w:br/>
      </w:r>
      <w:r w:rsidRPr="008A2AAB">
        <w:rPr>
          <w:sz w:val="28"/>
          <w:szCs w:val="28"/>
          <w:shd w:val="clear" w:color="auto" w:fill="FFFFFF"/>
        </w:rPr>
        <w:t>Выше самой длинной елки.</w:t>
      </w:r>
      <w:r w:rsidRPr="008A2AAB">
        <w:rPr>
          <w:sz w:val="28"/>
          <w:szCs w:val="28"/>
        </w:rPr>
        <w:br/>
      </w:r>
      <w:r w:rsidRPr="008A2AAB">
        <w:rPr>
          <w:sz w:val="28"/>
          <w:szCs w:val="28"/>
          <w:shd w:val="clear" w:color="auto" w:fill="FFFFFF"/>
        </w:rPr>
        <w:t>Ярко под дождем сверкала,</w:t>
      </w:r>
      <w:r w:rsidRPr="008A2AAB">
        <w:rPr>
          <w:sz w:val="28"/>
          <w:szCs w:val="28"/>
        </w:rPr>
        <w:br/>
      </w:r>
      <w:r w:rsidRPr="008A2AAB">
        <w:rPr>
          <w:sz w:val="28"/>
          <w:szCs w:val="28"/>
          <w:shd w:val="clear" w:color="auto" w:fill="FFFFFF"/>
        </w:rPr>
        <w:t>А затем совсем пропала.</w:t>
      </w:r>
      <w:r w:rsidRPr="008A2AAB">
        <w:rPr>
          <w:sz w:val="28"/>
          <w:szCs w:val="28"/>
        </w:rPr>
        <w:br/>
      </w:r>
      <w:r w:rsidRPr="008A2AAB">
        <w:rPr>
          <w:sz w:val="28"/>
          <w:szCs w:val="28"/>
          <w:shd w:val="clear" w:color="auto" w:fill="FFFFFF"/>
        </w:rPr>
        <w:t>Что за странная дуга?</w:t>
      </w:r>
      <w:r w:rsidRPr="008A2AAB">
        <w:rPr>
          <w:sz w:val="28"/>
          <w:szCs w:val="28"/>
        </w:rPr>
        <w:br/>
      </w:r>
      <w:r w:rsidRPr="008A2AAB">
        <w:rPr>
          <w:sz w:val="28"/>
          <w:szCs w:val="28"/>
          <w:shd w:val="clear" w:color="auto" w:fill="FFFFFF"/>
        </w:rPr>
        <w:t xml:space="preserve">Это просто … </w:t>
      </w:r>
      <w:r w:rsidRPr="008A2AAB">
        <w:rPr>
          <w:b/>
          <w:i/>
          <w:sz w:val="28"/>
          <w:szCs w:val="28"/>
          <w:shd w:val="clear" w:color="auto" w:fill="FFFFFF"/>
        </w:rPr>
        <w:t>(радуга)!</w:t>
      </w:r>
      <w:r w:rsidR="00CE64E7" w:rsidRPr="008A2AAB">
        <w:rPr>
          <w:b/>
          <w:i/>
          <w:sz w:val="28"/>
          <w:szCs w:val="28"/>
          <w:shd w:val="clear" w:color="auto" w:fill="FFFFFF"/>
        </w:rPr>
        <w:t xml:space="preserve"> </w:t>
      </w:r>
    </w:p>
    <w:p w14:paraId="0263A8B0" w14:textId="77777777" w:rsidR="009C7F8C" w:rsidRPr="008A2AAB" w:rsidRDefault="009C7F8C" w:rsidP="008A2AAB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сестрицы</w:t>
      </w:r>
    </w:p>
    <w:p w14:paraId="444B254E" w14:textId="77777777" w:rsidR="009C7F8C" w:rsidRPr="008A2AAB" w:rsidRDefault="009C7F8C" w:rsidP="008A2AAB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Заскучали без водицы.</w:t>
      </w:r>
    </w:p>
    <w:p w14:paraId="11E2F21D" w14:textId="77777777" w:rsidR="009C7F8C" w:rsidRPr="008A2AAB" w:rsidRDefault="009C7F8C" w:rsidP="008A2AAB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Дядя, длинный и худой, </w:t>
      </w:r>
    </w:p>
    <w:p w14:paraId="4A6F05AC" w14:textId="77777777" w:rsidR="009C7F8C" w:rsidRPr="008A2AAB" w:rsidRDefault="009C7F8C" w:rsidP="008A2AAB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воду бородой.</w:t>
      </w:r>
    </w:p>
    <w:p w14:paraId="203967BC" w14:textId="77777777" w:rsidR="009C7F8C" w:rsidRPr="008A2AAB" w:rsidRDefault="009C7F8C" w:rsidP="008A2AAB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сестрицы вместе с ним</w:t>
      </w:r>
    </w:p>
    <w:p w14:paraId="554D5F60" w14:textId="77777777" w:rsidR="009C7F8C" w:rsidRPr="008A2AAB" w:rsidRDefault="009C7F8C" w:rsidP="008A2AAB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Нарисуют дом и дым.</w:t>
      </w:r>
    </w:p>
    <w:p w14:paraId="1450DC0A" w14:textId="77777777" w:rsidR="009C7F8C" w:rsidRPr="008A2AAB" w:rsidRDefault="009C7F8C" w:rsidP="008A2AAB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(Краски и кисть)</w:t>
      </w:r>
    </w:p>
    <w:p w14:paraId="7D163044" w14:textId="77777777" w:rsidR="009C7F8C" w:rsidRPr="008A2AAB" w:rsidRDefault="009C7F8C" w:rsidP="008A2A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46893A" w14:textId="77777777" w:rsidR="0056293D" w:rsidRPr="008A2AAB" w:rsidRDefault="003342C7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Я люблю купаться в краске.</w:t>
      </w:r>
    </w:p>
    <w:p w14:paraId="480B5EE5" w14:textId="77777777" w:rsidR="0056293D" w:rsidRPr="008A2AAB" w:rsidRDefault="003342C7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Совершенно без опаски </w:t>
      </w:r>
    </w:p>
    <w:p w14:paraId="77445573" w14:textId="77777777" w:rsidR="0056293D" w:rsidRPr="008A2AAB" w:rsidRDefault="003342C7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головою окунаюсь, </w:t>
      </w:r>
    </w:p>
    <w:p w14:paraId="138F09F3" w14:textId="77777777" w:rsidR="0056293D" w:rsidRPr="008A2AAB" w:rsidRDefault="003342C7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потом, не вытираюсь,</w:t>
      </w:r>
    </w:p>
    <w:p w14:paraId="717D7BC7" w14:textId="77777777" w:rsidR="0056293D" w:rsidRPr="008A2AAB" w:rsidRDefault="003342C7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бумажному листу </w:t>
      </w:r>
    </w:p>
    <w:p w14:paraId="76026C96" w14:textId="77777777" w:rsidR="0056293D" w:rsidRPr="008A2AAB" w:rsidRDefault="003342C7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тканному холсту </w:t>
      </w:r>
    </w:p>
    <w:p w14:paraId="560CBAE4" w14:textId="77777777" w:rsidR="0056293D" w:rsidRPr="008A2AAB" w:rsidRDefault="003342C7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Влево, вправо, вверх и вниз</w:t>
      </w:r>
    </w:p>
    <w:p w14:paraId="416A952B" w14:textId="77777777" w:rsidR="009C7F8C" w:rsidRPr="008A2AAB" w:rsidRDefault="003342C7" w:rsidP="008A2AAB">
      <w:pPr>
        <w:pStyle w:val="a6"/>
        <w:ind w:left="56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гуляю. Кто я? </w:t>
      </w:r>
      <w:r w:rsidRPr="008A2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(Кисть)</w:t>
      </w:r>
      <w:r w:rsidRPr="008A2AAB">
        <w:rPr>
          <w:rFonts w:ascii="Times New Roman" w:hAnsi="Times New Roman" w:cs="Times New Roman"/>
          <w:i/>
          <w:sz w:val="28"/>
          <w:szCs w:val="28"/>
        </w:rPr>
        <w:br/>
      </w:r>
    </w:p>
    <w:p w14:paraId="30E97261" w14:textId="77777777" w:rsidR="000F7287" w:rsidRPr="008A2AAB" w:rsidRDefault="000F7287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D5D253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Красный, синий, золотой, </w:t>
      </w:r>
    </w:p>
    <w:p w14:paraId="53F280E2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Расскажи, еще какой?</w:t>
      </w:r>
      <w:r w:rsidRPr="008A2AAB">
        <w:rPr>
          <w:rFonts w:ascii="Times New Roman" w:hAnsi="Times New Roman" w:cs="Times New Roman"/>
          <w:sz w:val="28"/>
          <w:szCs w:val="28"/>
        </w:rPr>
        <w:br/>
      </w: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Желтый, белый и зеленый,</w:t>
      </w:r>
    </w:p>
    <w:p w14:paraId="194749ED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Серебристый и бордовый… </w:t>
      </w:r>
    </w:p>
    <w:p w14:paraId="5EEBCB2F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Да, не хватит мне листа, </w:t>
      </w:r>
    </w:p>
    <w:p w14:paraId="16DEABDC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показать… </w:t>
      </w:r>
      <w:r w:rsidRPr="008A2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(цвета)</w:t>
      </w:r>
    </w:p>
    <w:p w14:paraId="7773CBF8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</w:rPr>
        <w:br/>
      </w: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Линии, штрихи и пятна </w:t>
      </w:r>
    </w:p>
    <w:p w14:paraId="3064DA03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Образуют всем понятный </w:t>
      </w:r>
    </w:p>
    <w:p w14:paraId="280C74BE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 на листе бумаги: </w:t>
      </w:r>
    </w:p>
    <w:p w14:paraId="00E753BA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Люди, корабли и флаги.</w:t>
      </w:r>
    </w:p>
    <w:p w14:paraId="4583AA9C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Изображение задумок </w:t>
      </w:r>
    </w:p>
    <w:p w14:paraId="67350AAC" w14:textId="77777777" w:rsidR="009C7F8C" w:rsidRPr="008A2AAB" w:rsidRDefault="0056293D" w:rsidP="008A2AAB">
      <w:pPr>
        <w:pStyle w:val="a6"/>
        <w:ind w:left="56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Называется…</w:t>
      </w:r>
      <w:r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8A2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(Рисунок)</w:t>
      </w:r>
      <w:r w:rsidRPr="008A2AAB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78E75248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асфальте детвора </w:t>
      </w:r>
    </w:p>
    <w:p w14:paraId="5D4C8047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Нарисует нам с утра</w:t>
      </w:r>
    </w:p>
    <w:p w14:paraId="5AE201D4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Солнце, облако, машину, </w:t>
      </w:r>
    </w:p>
    <w:p w14:paraId="2B6CFA48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Птичку, рыбку, Буратино,</w:t>
      </w:r>
    </w:p>
    <w:p w14:paraId="0ECA74F3" w14:textId="77777777" w:rsidR="0056293D" w:rsidRPr="008A2AAB" w:rsidRDefault="0056293D" w:rsidP="008A2AAB">
      <w:pPr>
        <w:pStyle w:val="a6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Домик, бабочку, цветок.</w:t>
      </w:r>
    </w:p>
    <w:p w14:paraId="07F54B1F" w14:textId="77777777" w:rsidR="0056293D" w:rsidRPr="008A2AAB" w:rsidRDefault="0056293D" w:rsidP="008A2AAB">
      <w:pPr>
        <w:pStyle w:val="a6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Рисовать помог… </w:t>
      </w:r>
      <w:r w:rsidRPr="008A2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(мелок)</w:t>
      </w:r>
      <w:r w:rsidRPr="008A2AAB">
        <w:rPr>
          <w:rFonts w:ascii="Times New Roman" w:hAnsi="Times New Roman" w:cs="Times New Roman"/>
          <w:i/>
          <w:sz w:val="28"/>
          <w:szCs w:val="28"/>
        </w:rPr>
        <w:br/>
      </w:r>
    </w:p>
    <w:p w14:paraId="684FAA9E" w14:textId="77777777" w:rsidR="0056293D" w:rsidRPr="008A2AAB" w:rsidRDefault="0056293D" w:rsidP="008A2AAB">
      <w:pPr>
        <w:pStyle w:val="a6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Краски я на ней мешаю, </w:t>
      </w:r>
    </w:p>
    <w:p w14:paraId="53515EBE" w14:textId="77777777" w:rsidR="0056293D" w:rsidRPr="008A2AAB" w:rsidRDefault="0056293D" w:rsidP="008A2AAB">
      <w:pPr>
        <w:pStyle w:val="a6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Получаю новый цвет. </w:t>
      </w:r>
    </w:p>
    <w:p w14:paraId="73AC75B6" w14:textId="77777777" w:rsidR="0056293D" w:rsidRPr="008A2AAB" w:rsidRDefault="0056293D" w:rsidP="008A2AAB">
      <w:pPr>
        <w:pStyle w:val="a6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всегда она большая, </w:t>
      </w:r>
    </w:p>
    <w:p w14:paraId="3A2CCD64" w14:textId="77777777" w:rsidR="0056293D" w:rsidRPr="008A2AAB" w:rsidRDefault="0056293D" w:rsidP="008A2AAB">
      <w:pPr>
        <w:pStyle w:val="a6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>Но удобна, спору нет.</w:t>
      </w:r>
    </w:p>
    <w:p w14:paraId="63D03BFC" w14:textId="77777777" w:rsidR="0056293D" w:rsidRPr="008A2AAB" w:rsidRDefault="0056293D" w:rsidP="008A2AAB">
      <w:pPr>
        <w:pStyle w:val="a6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красками она дружна. </w:t>
      </w:r>
    </w:p>
    <w:p w14:paraId="469A1766" w14:textId="77777777" w:rsidR="0056293D" w:rsidRPr="008A2AAB" w:rsidRDefault="0056293D" w:rsidP="008A2AAB">
      <w:pPr>
        <w:pStyle w:val="a6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скажите, кто она? </w:t>
      </w:r>
    </w:p>
    <w:p w14:paraId="208090A1" w14:textId="77777777" w:rsidR="0056293D" w:rsidRPr="008A2AAB" w:rsidRDefault="0056293D" w:rsidP="008A2AAB">
      <w:pPr>
        <w:pStyle w:val="a6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(Палитра)</w:t>
      </w:r>
    </w:p>
    <w:p w14:paraId="7F392B87" w14:textId="77777777" w:rsidR="000F7287" w:rsidRPr="008A2AAB" w:rsidRDefault="000F7287" w:rsidP="008A2AAB">
      <w:pPr>
        <w:pStyle w:val="a6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sectPr w:rsidR="000F7287" w:rsidRPr="008A2AAB" w:rsidSect="00C25620">
          <w:type w:val="continuous"/>
          <w:pgSz w:w="11906" w:h="16838"/>
          <w:pgMar w:top="567" w:right="850" w:bottom="567" w:left="993" w:header="708" w:footer="708" w:gutter="0"/>
          <w:cols w:num="2" w:space="3"/>
          <w:docGrid w:linePitch="360"/>
        </w:sectPr>
      </w:pPr>
    </w:p>
    <w:p w14:paraId="4F47DF57" w14:textId="77777777" w:rsidR="00CB6871" w:rsidRPr="008A2AAB" w:rsidRDefault="00CB6871" w:rsidP="008A2AA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14:paraId="134FEBD8" w14:textId="77777777" w:rsidR="00B13F12" w:rsidRPr="008A2AAB" w:rsidRDefault="00B13F12" w:rsidP="008A2AAB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C176BC5" w14:textId="77777777" w:rsidR="00B13F12" w:rsidRPr="008A2AAB" w:rsidRDefault="00C76CDD" w:rsidP="008A2AAB">
      <w:pPr>
        <w:pStyle w:val="a6"/>
        <w:ind w:firstLine="709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8A2AAB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3</w:t>
      </w:r>
      <w:r w:rsidR="00B13F12" w:rsidRPr="008A2AAB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задание</w:t>
      </w:r>
    </w:p>
    <w:p w14:paraId="298E6E83" w14:textId="77777777" w:rsidR="009F7963" w:rsidRPr="008A2AAB" w:rsidRDefault="00EB584D" w:rsidP="008A2AA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2A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8A2AAB">
        <w:rPr>
          <w:rFonts w:ascii="Times New Roman" w:hAnsi="Times New Roman" w:cs="Times New Roman"/>
          <w:b/>
          <w:sz w:val="28"/>
          <w:szCs w:val="28"/>
        </w:rPr>
        <w:t>:</w:t>
      </w:r>
      <w:r w:rsidRPr="008A2A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FFD6C" w14:textId="77777777" w:rsidR="008A2AAB" w:rsidRDefault="001A00B2" w:rsidP="008A2A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мир привыкли люди</w:t>
      </w:r>
    </w:p>
    <w:p w14:paraId="469EE3F6" w14:textId="77777777" w:rsidR="008A2AAB" w:rsidRDefault="001A00B2" w:rsidP="008A2A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Белым, жёлтым, синим, красным…</w:t>
      </w:r>
    </w:p>
    <w:p w14:paraId="32EBD4DE" w14:textId="77777777" w:rsidR="008A2AAB" w:rsidRDefault="001A00B2" w:rsidP="008A2A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же всё вокруг нас будет </w:t>
      </w:r>
    </w:p>
    <w:p w14:paraId="5FE5CBBD" w14:textId="77777777" w:rsidR="008A2AAB" w:rsidRDefault="001A00B2" w:rsidP="008A2A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Удивительным и разным</w:t>
      </w:r>
    </w:p>
    <w:p w14:paraId="1EC6C235" w14:textId="17101AEE" w:rsidR="001A00B2" w:rsidRPr="008A2AAB" w:rsidRDefault="00EB584D" w:rsidP="008A2AA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8A2AAB">
        <w:rPr>
          <w:rFonts w:ascii="Times New Roman" w:hAnsi="Times New Roman" w:cs="Times New Roman"/>
          <w:b/>
          <w:sz w:val="28"/>
          <w:szCs w:val="28"/>
        </w:rPr>
        <w:t>:</w:t>
      </w:r>
      <w:r w:rsidRPr="008A2AAB">
        <w:rPr>
          <w:rFonts w:ascii="Times New Roman" w:hAnsi="Times New Roman" w:cs="Times New Roman"/>
          <w:sz w:val="28"/>
          <w:szCs w:val="28"/>
        </w:rPr>
        <w:t xml:space="preserve"> </w:t>
      </w:r>
      <w:r w:rsidR="001A00B2" w:rsidRPr="008A2AAB">
        <w:rPr>
          <w:rFonts w:ascii="Times New Roman" w:hAnsi="Times New Roman" w:cs="Times New Roman"/>
          <w:sz w:val="28"/>
          <w:szCs w:val="28"/>
          <w:lang w:eastAsia="ru-RU"/>
        </w:rPr>
        <w:t>А какие еще цвета вы знаете?</w:t>
      </w:r>
    </w:p>
    <w:p w14:paraId="4A153FB3" w14:textId="77777777" w:rsidR="00B13F12" w:rsidRPr="008A2AAB" w:rsidRDefault="009F7963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с мячом: «Назови цвет».</w:t>
      </w:r>
    </w:p>
    <w:p w14:paraId="2C3984B4" w14:textId="1ED316EE" w:rsidR="00B13F12" w:rsidRDefault="00B13F12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становятся в круг, ведущий бросает мяч ребёнку, тот, кто его</w:t>
      </w:r>
      <w:r w:rsidRPr="008A2A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поймает, называет </w:t>
      </w:r>
      <w:r w:rsidR="000D4C7C" w:rsidRPr="008A2A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любой </w:t>
      </w:r>
      <w:r w:rsidRPr="008A2A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цвет</w:t>
      </w:r>
      <w:r w:rsidR="00D56A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80324" w:rsidRPr="008A2A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(цвета не должны повторяться)</w:t>
      </w:r>
      <w:r w:rsidRPr="008A2A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17BAB48D" w14:textId="77777777" w:rsidR="00D56A19" w:rsidRPr="008A2AAB" w:rsidRDefault="00D56A19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1613E" w14:textId="20B2BF08" w:rsidR="00F21C5D" w:rsidRPr="008A2AAB" w:rsidRDefault="00D56A19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4</w:t>
      </w:r>
      <w:r w:rsidR="00F21C5D" w:rsidRPr="008A2A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задание</w:t>
      </w:r>
    </w:p>
    <w:p w14:paraId="70BC38F9" w14:textId="78D1747B" w:rsidR="00F21C5D" w:rsidRPr="008A2AAB" w:rsidRDefault="00D56A19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21C5D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радуге нет белого и чёрного цвета, а в природе есть. Назовите несколько предметов белого цвета? </w:t>
      </w:r>
    </w:p>
    <w:p w14:paraId="7FE2A429" w14:textId="77777777" w:rsidR="00F21C5D" w:rsidRDefault="00F21C5D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14:paraId="41846FC4" w14:textId="77777777" w:rsidR="00D56A19" w:rsidRPr="008A2AAB" w:rsidRDefault="00D56A19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364DE" w14:textId="77777777" w:rsidR="00F5743B" w:rsidRPr="008A2AAB" w:rsidRDefault="00F5743B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lang w:eastAsia="ru-RU"/>
        </w:rPr>
        <w:t>Ребята, вы просто замечательно справились со всеми заданиями!</w:t>
      </w:r>
    </w:p>
    <w:p w14:paraId="646158C9" w14:textId="77777777" w:rsidR="00F5743B" w:rsidRPr="008A2AAB" w:rsidRDefault="00F5743B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lang w:eastAsia="ru-RU"/>
        </w:rPr>
        <w:t>И теперь все краски вернулись к Фее, теперь она нарисует радугу и спасет свою страну и ее жителей.</w:t>
      </w:r>
    </w:p>
    <w:p w14:paraId="05980372" w14:textId="77777777" w:rsidR="00FB511C" w:rsidRPr="008A2AAB" w:rsidRDefault="00FB511C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Физкультминутка</w:t>
      </w:r>
    </w:p>
    <w:p w14:paraId="33C8D986" w14:textId="77777777" w:rsidR="00F5743B" w:rsidRPr="008A2AAB" w:rsidRDefault="00EB584D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8A2AAB">
        <w:rPr>
          <w:rFonts w:ascii="Times New Roman" w:hAnsi="Times New Roman" w:cs="Times New Roman"/>
          <w:b/>
          <w:sz w:val="28"/>
          <w:szCs w:val="28"/>
        </w:rPr>
        <w:t>:</w:t>
      </w:r>
      <w:r w:rsidRPr="008A2AAB">
        <w:rPr>
          <w:rFonts w:ascii="Times New Roman" w:hAnsi="Times New Roman" w:cs="Times New Roman"/>
          <w:sz w:val="28"/>
          <w:szCs w:val="28"/>
        </w:rPr>
        <w:t xml:space="preserve"> </w:t>
      </w:r>
      <w:r w:rsidR="00FB511C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много трудились, давайте немножко отдохнём!</w:t>
      </w:r>
    </w:p>
    <w:p w14:paraId="3B4DAA7E" w14:textId="77777777" w:rsidR="00FB511C" w:rsidRPr="008A2AAB" w:rsidRDefault="00FB511C" w:rsidP="00D56A1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2822F" w14:textId="77777777" w:rsidR="00F5743B" w:rsidRPr="008A2AAB" w:rsidRDefault="00096AF7" w:rsidP="00D56A19">
      <w:pPr>
        <w:pStyle w:val="a6"/>
        <w:ind w:left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Солнце вешнее с дождем</w:t>
      </w:r>
      <w:proofErr w:type="gramStart"/>
      <w:r w:rsidR="00EB584D"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(</w:t>
      </w:r>
      <w:proofErr w:type="gramEnd"/>
      <w:r w:rsidR="00EB584D"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поднимаем руки вверх)</w:t>
      </w:r>
      <w:r w:rsidRPr="008A2AAB">
        <w:rPr>
          <w:rFonts w:ascii="Times New Roman" w:hAnsi="Times New Roman" w:cs="Times New Roman"/>
          <w:i/>
          <w:sz w:val="28"/>
          <w:szCs w:val="28"/>
        </w:rPr>
        <w:br/>
      </w:r>
      <w:r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Строят радугу вдвоем </w:t>
      </w:r>
      <w:r w:rsidR="00EB584D"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(показываем форму радуги)</w:t>
      </w:r>
    </w:p>
    <w:p w14:paraId="689919D1" w14:textId="77777777" w:rsidR="00FB511C" w:rsidRPr="008A2AAB" w:rsidRDefault="00FB511C" w:rsidP="00D56A19">
      <w:pPr>
        <w:pStyle w:val="a6"/>
        <w:ind w:left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Блещет радуга-дуга.</w:t>
      </w:r>
      <w:r w:rsidR="00EB584D"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(</w:t>
      </w:r>
      <w:r w:rsidR="00B13784"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зажимаем и разжимаем кулачки)</w:t>
      </w:r>
      <w:r w:rsidRPr="008A2AAB">
        <w:rPr>
          <w:rFonts w:ascii="Times New Roman" w:hAnsi="Times New Roman" w:cs="Times New Roman"/>
          <w:i/>
          <w:sz w:val="28"/>
          <w:szCs w:val="28"/>
        </w:rPr>
        <w:br/>
      </w:r>
      <w:r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Сквозь нее видны луга.</w:t>
      </w:r>
      <w:r w:rsidR="00B13784"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(прикладываем руку ко лбу, смотрим вдаль)</w:t>
      </w:r>
    </w:p>
    <w:p w14:paraId="54805179" w14:textId="77777777" w:rsidR="00FB511C" w:rsidRPr="008A2AAB" w:rsidRDefault="00FB511C" w:rsidP="00D56A19">
      <w:pPr>
        <w:pStyle w:val="a6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из радужных ворот</w:t>
      </w:r>
      <w:r w:rsidR="00B13784"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</w:t>
      </w:r>
      <w:proofErr w:type="gramStart"/>
      <w:r w:rsidR="00B13784"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(</w:t>
      </w:r>
      <w:proofErr w:type="gramEnd"/>
      <w:r w:rsidR="00B13784"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имитируем проход через арку)</w:t>
      </w:r>
      <w:r w:rsidRPr="008A2AAB">
        <w:rPr>
          <w:rFonts w:ascii="Times New Roman" w:hAnsi="Times New Roman" w:cs="Times New Roman"/>
          <w:i/>
          <w:sz w:val="28"/>
          <w:szCs w:val="28"/>
        </w:rPr>
        <w:br/>
      </w:r>
      <w:r w:rsidRPr="008A2A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 нам выходит хоровод</w:t>
      </w:r>
    </w:p>
    <w:p w14:paraId="59C27409" w14:textId="77777777" w:rsidR="00FB511C" w:rsidRPr="008A2AAB" w:rsidRDefault="00F5743B" w:rsidP="00D56A19">
      <w:pPr>
        <w:pStyle w:val="a6"/>
        <w:ind w:left="709"/>
        <w:rPr>
          <w:rStyle w:val="a7"/>
          <w:rFonts w:ascii="Times New Roman" w:hAnsi="Times New Roman" w:cs="Times New Roman"/>
          <w:sz w:val="28"/>
          <w:szCs w:val="28"/>
        </w:rPr>
      </w:pPr>
      <w:r w:rsidRPr="008A2AAB">
        <w:rPr>
          <w:rStyle w:val="a7"/>
          <w:rFonts w:ascii="Times New Roman" w:hAnsi="Times New Roman" w:cs="Times New Roman"/>
          <w:sz w:val="28"/>
          <w:szCs w:val="28"/>
        </w:rPr>
        <w:t>Мы ногами топаем: топ-топ-</w:t>
      </w:r>
      <w:proofErr w:type="gramStart"/>
      <w:r w:rsidRPr="008A2AAB">
        <w:rPr>
          <w:rStyle w:val="a7"/>
          <w:rFonts w:ascii="Times New Roman" w:hAnsi="Times New Roman" w:cs="Times New Roman"/>
          <w:sz w:val="28"/>
          <w:szCs w:val="28"/>
        </w:rPr>
        <w:t>топ,</w:t>
      </w:r>
      <w:r w:rsidR="00B13784" w:rsidRPr="008A2AAB">
        <w:rPr>
          <w:rStyle w:val="a7"/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13784" w:rsidRPr="008A2AAB">
        <w:rPr>
          <w:rStyle w:val="a7"/>
          <w:rFonts w:ascii="Times New Roman" w:hAnsi="Times New Roman" w:cs="Times New Roman"/>
          <w:sz w:val="28"/>
          <w:szCs w:val="28"/>
        </w:rPr>
        <w:t xml:space="preserve"> (выполняем движения по тексту)</w:t>
      </w:r>
      <w:r w:rsidRPr="008A2AA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A2AAB">
        <w:rPr>
          <w:rStyle w:val="a7"/>
          <w:rFonts w:ascii="Times New Roman" w:hAnsi="Times New Roman" w:cs="Times New Roman"/>
          <w:sz w:val="28"/>
          <w:szCs w:val="28"/>
        </w:rPr>
        <w:t>А руками хлопаем: хлоп-хлоп-хлоп.</w:t>
      </w:r>
      <w:r w:rsidRPr="008A2AA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A2AAB">
        <w:rPr>
          <w:rStyle w:val="a7"/>
          <w:rFonts w:ascii="Times New Roman" w:hAnsi="Times New Roman" w:cs="Times New Roman"/>
          <w:sz w:val="28"/>
          <w:szCs w:val="28"/>
        </w:rPr>
        <w:t>Носок-пятка, носок-пятка,</w:t>
      </w:r>
      <w:r w:rsidRPr="008A2AA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A2AAB">
        <w:rPr>
          <w:rStyle w:val="a7"/>
          <w:rFonts w:ascii="Times New Roman" w:hAnsi="Times New Roman" w:cs="Times New Roman"/>
          <w:sz w:val="28"/>
          <w:szCs w:val="28"/>
        </w:rPr>
        <w:t>а теперь пойдём в присядку.</w:t>
      </w:r>
      <w:r w:rsidRPr="008A2AA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A2AAB">
        <w:rPr>
          <w:rStyle w:val="a7"/>
          <w:rFonts w:ascii="Times New Roman" w:hAnsi="Times New Roman" w:cs="Times New Roman"/>
          <w:sz w:val="28"/>
          <w:szCs w:val="28"/>
        </w:rPr>
        <w:t>Приседаем, приседаем</w:t>
      </w:r>
      <w:r w:rsidRPr="008A2AA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A2AAB">
        <w:rPr>
          <w:rStyle w:val="a7"/>
          <w:rFonts w:ascii="Times New Roman" w:hAnsi="Times New Roman" w:cs="Times New Roman"/>
          <w:sz w:val="28"/>
          <w:szCs w:val="28"/>
        </w:rPr>
        <w:t>И как птички мы летаем.</w:t>
      </w:r>
      <w:r w:rsidRPr="008A2AA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A2AAB">
        <w:rPr>
          <w:rStyle w:val="a7"/>
          <w:rFonts w:ascii="Times New Roman" w:hAnsi="Times New Roman" w:cs="Times New Roman"/>
          <w:sz w:val="28"/>
          <w:szCs w:val="28"/>
        </w:rPr>
        <w:t>На носочках потянулись.</w:t>
      </w:r>
      <w:r w:rsidRPr="008A2AA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A2AAB">
        <w:rPr>
          <w:rStyle w:val="a7"/>
          <w:rFonts w:ascii="Times New Roman" w:hAnsi="Times New Roman" w:cs="Times New Roman"/>
          <w:sz w:val="28"/>
          <w:szCs w:val="28"/>
        </w:rPr>
        <w:t>За грибочками нагнулись.</w:t>
      </w:r>
    </w:p>
    <w:p w14:paraId="13EA5863" w14:textId="77777777" w:rsidR="00117BE5" w:rsidRPr="008A2AAB" w:rsidRDefault="00FB511C" w:rsidP="00D56A19">
      <w:pPr>
        <w:pStyle w:val="a6"/>
        <w:ind w:left="709"/>
        <w:rPr>
          <w:rStyle w:val="a7"/>
          <w:rFonts w:ascii="Times New Roman" w:hAnsi="Times New Roman" w:cs="Times New Roman"/>
          <w:sz w:val="28"/>
          <w:szCs w:val="28"/>
        </w:rPr>
      </w:pPr>
      <w:r w:rsidRPr="008A2AAB">
        <w:rPr>
          <w:rStyle w:val="a7"/>
          <w:rFonts w:ascii="Times New Roman" w:hAnsi="Times New Roman" w:cs="Times New Roman"/>
          <w:sz w:val="28"/>
          <w:szCs w:val="28"/>
        </w:rPr>
        <w:t>И опять домой вернулись.</w:t>
      </w:r>
    </w:p>
    <w:p w14:paraId="204D7CA6" w14:textId="77777777" w:rsidR="00117BE5" w:rsidRPr="008A2AAB" w:rsidRDefault="00117BE5" w:rsidP="008A2AAB">
      <w:pPr>
        <w:pStyle w:val="a6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14:paraId="57B3A600" w14:textId="77777777" w:rsidR="00117BE5" w:rsidRPr="008A2AAB" w:rsidRDefault="00B13784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proofErr w:type="gramStart"/>
      <w:r w:rsidRPr="008A2AAB">
        <w:rPr>
          <w:rFonts w:ascii="Times New Roman" w:hAnsi="Times New Roman" w:cs="Times New Roman"/>
          <w:b/>
          <w:sz w:val="28"/>
          <w:szCs w:val="28"/>
        </w:rPr>
        <w:t>:</w:t>
      </w:r>
      <w:r w:rsidRPr="008A2AAB">
        <w:rPr>
          <w:rFonts w:ascii="Times New Roman" w:hAnsi="Times New Roman" w:cs="Times New Roman"/>
          <w:sz w:val="28"/>
          <w:szCs w:val="28"/>
        </w:rPr>
        <w:t xml:space="preserve"> </w:t>
      </w:r>
      <w:r w:rsidR="00117BE5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</w:t>
      </w:r>
      <w:proofErr w:type="gramEnd"/>
      <w:r w:rsidR="00117BE5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возвращаться нам обратно</w:t>
      </w: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7BE5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Закрывайте глаза и повторяйте вместе со мной волшебные слова:</w:t>
      </w:r>
    </w:p>
    <w:p w14:paraId="21F42299" w14:textId="77777777" w:rsidR="00117BE5" w:rsidRPr="00D56A19" w:rsidRDefault="00117BE5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D56A1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Снова палочкой волшебной</w:t>
      </w:r>
    </w:p>
    <w:p w14:paraId="2DDFFDD5" w14:textId="77777777" w:rsidR="00117BE5" w:rsidRPr="00D56A19" w:rsidRDefault="00117BE5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D56A1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Я взмахну четыре раза</w:t>
      </w:r>
    </w:p>
    <w:p w14:paraId="05199B57" w14:textId="77777777" w:rsidR="00117BE5" w:rsidRPr="00D56A19" w:rsidRDefault="00117BE5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D56A1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 детский садик непременно</w:t>
      </w:r>
    </w:p>
    <w:p w14:paraId="42690C9B" w14:textId="77777777" w:rsidR="00117BE5" w:rsidRPr="00D56A19" w:rsidRDefault="00117BE5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D56A1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Дети все вернуться сразу</w:t>
      </w:r>
    </w:p>
    <w:p w14:paraId="53157265" w14:textId="77777777" w:rsidR="00117BE5" w:rsidRPr="00D56A19" w:rsidRDefault="00117BE5" w:rsidP="008A2AAB">
      <w:pPr>
        <w:pStyle w:val="a6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D56A1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Считаем: раз, два, три, четыре</w:t>
      </w:r>
    </w:p>
    <w:p w14:paraId="78D26F98" w14:textId="77777777" w:rsidR="00117BE5" w:rsidRPr="008A2AAB" w:rsidRDefault="00117BE5" w:rsidP="008A2AAB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3C10116E" w14:textId="77777777" w:rsidR="00F5743B" w:rsidRPr="008A2AAB" w:rsidRDefault="00EC32BB" w:rsidP="008A2AAB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proofErr w:type="gramStart"/>
      <w:r w:rsidRPr="008A2AAB">
        <w:rPr>
          <w:rFonts w:ascii="Times New Roman" w:hAnsi="Times New Roman" w:cs="Times New Roman"/>
          <w:b/>
          <w:sz w:val="28"/>
          <w:szCs w:val="28"/>
        </w:rPr>
        <w:t>:</w:t>
      </w:r>
      <w:r w:rsidRPr="008A2AAB">
        <w:rPr>
          <w:rFonts w:ascii="Times New Roman" w:hAnsi="Times New Roman" w:cs="Times New Roman"/>
          <w:sz w:val="28"/>
          <w:szCs w:val="28"/>
        </w:rPr>
        <w:t xml:space="preserve"> </w:t>
      </w:r>
      <w:r w:rsidR="005A6EB1" w:rsidRPr="008A2AAB">
        <w:rPr>
          <w:rFonts w:ascii="Times New Roman" w:hAnsi="Times New Roman" w:cs="Times New Roman"/>
          <w:iCs/>
          <w:sz w:val="28"/>
          <w:szCs w:val="28"/>
        </w:rPr>
        <w:t>Ну</w:t>
      </w:r>
      <w:proofErr w:type="gramEnd"/>
      <w:r w:rsidR="005A6EB1" w:rsidRPr="008A2AAB">
        <w:rPr>
          <w:rFonts w:ascii="Times New Roman" w:hAnsi="Times New Roman" w:cs="Times New Roman"/>
          <w:iCs/>
          <w:sz w:val="28"/>
          <w:szCs w:val="28"/>
        </w:rPr>
        <w:t>,</w:t>
      </w:r>
      <w:r w:rsidRPr="008A2AAB">
        <w:rPr>
          <w:rFonts w:ascii="Times New Roman" w:hAnsi="Times New Roman" w:cs="Times New Roman"/>
          <w:iCs/>
          <w:sz w:val="28"/>
          <w:szCs w:val="28"/>
        </w:rPr>
        <w:t xml:space="preserve"> вот мы и в садике! </w:t>
      </w:r>
      <w:r w:rsidR="005A6EB1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</w:t>
      </w:r>
      <w:r w:rsidR="00FB511C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6EB1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BE5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</w:t>
      </w:r>
      <w:r w:rsidR="00FB511C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письмо от Феи!</w:t>
      </w:r>
    </w:p>
    <w:p w14:paraId="4F798280" w14:textId="77777777" w:rsidR="00F5743B" w:rsidRPr="008A2AAB" w:rsidRDefault="00117BE5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Читаем письмо:</w:t>
      </w:r>
    </w:p>
    <w:p w14:paraId="039044AA" w14:textId="77777777" w:rsidR="00EC32BB" w:rsidRPr="008A2AAB" w:rsidRDefault="00117BE5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lang w:eastAsia="ru-RU"/>
        </w:rPr>
        <w:t>Дорогие ребята!</w:t>
      </w:r>
    </w:p>
    <w:p w14:paraId="50A6F144" w14:textId="77777777" w:rsidR="00117BE5" w:rsidRPr="008A2AAB" w:rsidRDefault="00117BE5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sz w:val="28"/>
          <w:szCs w:val="28"/>
          <w:lang w:eastAsia="ru-RU"/>
        </w:rPr>
        <w:t>Огромное вам спасибо за то, что вы вернули краски и спасли наш город.</w:t>
      </w:r>
      <w:r w:rsidR="005A6EB1" w:rsidRPr="008A2A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2AAB">
        <w:rPr>
          <w:rFonts w:ascii="Times New Roman" w:hAnsi="Times New Roman" w:cs="Times New Roman"/>
          <w:sz w:val="28"/>
          <w:szCs w:val="28"/>
          <w:lang w:eastAsia="ru-RU"/>
        </w:rPr>
        <w:t>В благодарность я посылаю вам краски,</w:t>
      </w:r>
      <w:r w:rsidR="005A6EB1" w:rsidRPr="008A2AAB">
        <w:rPr>
          <w:rFonts w:ascii="Times New Roman" w:hAnsi="Times New Roman" w:cs="Times New Roman"/>
          <w:sz w:val="28"/>
          <w:szCs w:val="28"/>
          <w:lang w:eastAsia="ru-RU"/>
        </w:rPr>
        <w:t xml:space="preserve"> чтобы и вы раскрасили свой мир</w:t>
      </w:r>
      <w:r w:rsidRPr="008A2AA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A6EB1" w:rsidRPr="008A2A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2AAB">
        <w:rPr>
          <w:rFonts w:ascii="Times New Roman" w:hAnsi="Times New Roman" w:cs="Times New Roman"/>
          <w:sz w:val="28"/>
          <w:szCs w:val="28"/>
          <w:lang w:eastAsia="ru-RU"/>
        </w:rPr>
        <w:t>и у вас всегда было хорошее настроение.</w:t>
      </w:r>
      <w:r w:rsidR="005A6EB1" w:rsidRPr="008A2AAB">
        <w:rPr>
          <w:rFonts w:ascii="Times New Roman" w:hAnsi="Times New Roman" w:cs="Times New Roman"/>
          <w:sz w:val="28"/>
          <w:szCs w:val="28"/>
          <w:lang w:eastAsia="ru-RU"/>
        </w:rPr>
        <w:t xml:space="preserve"> Желаю вам счастья!</w:t>
      </w:r>
    </w:p>
    <w:p w14:paraId="43C53596" w14:textId="77777777" w:rsidR="00F5743B" w:rsidRPr="008A2AAB" w:rsidRDefault="005A6EB1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Воспитатель</w:t>
      </w:r>
      <w:r w:rsidRPr="008A2A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A2AAB">
        <w:rPr>
          <w:rFonts w:ascii="Times New Roman" w:hAnsi="Times New Roman" w:cs="Times New Roman"/>
          <w:sz w:val="28"/>
          <w:szCs w:val="28"/>
        </w:rPr>
        <w:t>Большое спасибо Фее! Какой хороший подарок,</w:t>
      </w:r>
      <w:r w:rsidR="00410E41" w:rsidRPr="008A2AAB">
        <w:rPr>
          <w:rFonts w:ascii="Times New Roman" w:hAnsi="Times New Roman" w:cs="Times New Roman"/>
          <w:sz w:val="28"/>
          <w:szCs w:val="28"/>
        </w:rPr>
        <w:t xml:space="preserve"> </w:t>
      </w:r>
      <w:r w:rsidRPr="008A2AAB">
        <w:rPr>
          <w:rFonts w:ascii="Times New Roman" w:hAnsi="Times New Roman" w:cs="Times New Roman"/>
          <w:sz w:val="28"/>
          <w:szCs w:val="28"/>
        </w:rPr>
        <w:t xml:space="preserve">но </w:t>
      </w:r>
      <w:r w:rsidR="00410E41" w:rsidRPr="008A2AAB">
        <w:rPr>
          <w:rFonts w:ascii="Times New Roman" w:hAnsi="Times New Roman" w:cs="Times New Roman"/>
          <w:sz w:val="28"/>
          <w:szCs w:val="28"/>
        </w:rPr>
        <w:t>что же</w:t>
      </w:r>
      <w:r w:rsidRPr="008A2AAB">
        <w:rPr>
          <w:rFonts w:ascii="Times New Roman" w:hAnsi="Times New Roman" w:cs="Times New Roman"/>
          <w:sz w:val="28"/>
          <w:szCs w:val="28"/>
        </w:rPr>
        <w:t xml:space="preserve"> мы с вами будем раскрашивать? Смотрите, реб</w:t>
      </w:r>
      <w:r w:rsidR="00410E41" w:rsidRPr="008A2AAB">
        <w:rPr>
          <w:rFonts w:ascii="Times New Roman" w:hAnsi="Times New Roman" w:cs="Times New Roman"/>
          <w:sz w:val="28"/>
          <w:szCs w:val="28"/>
        </w:rPr>
        <w:t xml:space="preserve">ята у нас на окне сидят бабочки, они совсем не красивые и бледные. Давайте раскрасим </w:t>
      </w:r>
      <w:r w:rsidR="00D92025" w:rsidRPr="008A2AAB">
        <w:rPr>
          <w:rFonts w:ascii="Times New Roman" w:hAnsi="Times New Roman" w:cs="Times New Roman"/>
          <w:sz w:val="28"/>
          <w:szCs w:val="28"/>
        </w:rPr>
        <w:t>бабочек</w:t>
      </w:r>
      <w:r w:rsidR="00410E41" w:rsidRPr="008A2AAB">
        <w:rPr>
          <w:rFonts w:ascii="Times New Roman" w:hAnsi="Times New Roman" w:cs="Times New Roman"/>
          <w:sz w:val="28"/>
          <w:szCs w:val="28"/>
        </w:rPr>
        <w:t>!</w:t>
      </w:r>
    </w:p>
    <w:p w14:paraId="7FA58D29" w14:textId="77777777" w:rsidR="00F80B27" w:rsidRPr="008A2AAB" w:rsidRDefault="00F80B27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A2A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детей на столах лежат шаблоны бабочек, способом кляксографии, нужно украсить крылья бабочек, краска наносится на одну сторону, а другой прикрыть); (бабочки оживают)</w:t>
      </w:r>
    </w:p>
    <w:p w14:paraId="0D255DA7" w14:textId="77777777" w:rsidR="00F80B27" w:rsidRPr="008A2AAB" w:rsidRDefault="005A6EB1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A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proofErr w:type="gramStart"/>
      <w:r w:rsidR="00F80B27" w:rsidRPr="008A2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80B27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</w:t>
      </w:r>
      <w:proofErr w:type="gramEnd"/>
      <w:r w:rsidR="00F80B27" w:rsidRPr="008A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красиво! Какие красивые бабочки получились!</w:t>
      </w:r>
    </w:p>
    <w:p w14:paraId="6D86779A" w14:textId="77777777" w:rsidR="00D92025" w:rsidRPr="008A2AAB" w:rsidRDefault="00D92025" w:rsidP="008A2AAB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AAB">
        <w:rPr>
          <w:rFonts w:ascii="Times New Roman" w:hAnsi="Times New Roman" w:cs="Times New Roman"/>
          <w:sz w:val="28"/>
          <w:szCs w:val="28"/>
        </w:rPr>
        <w:t> </w:t>
      </w:r>
      <w:r w:rsidRPr="008A2AAB">
        <w:rPr>
          <w:rFonts w:ascii="Times New Roman" w:hAnsi="Times New Roman" w:cs="Times New Roman"/>
          <w:i/>
          <w:sz w:val="28"/>
          <w:szCs w:val="28"/>
        </w:rPr>
        <w:t>Итог.</w:t>
      </w:r>
    </w:p>
    <w:p w14:paraId="5AA74807" w14:textId="77777777" w:rsidR="00D92025" w:rsidRPr="008A2AAB" w:rsidRDefault="00D92025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AB">
        <w:rPr>
          <w:rFonts w:ascii="Times New Roman" w:hAnsi="Times New Roman" w:cs="Times New Roman"/>
          <w:sz w:val="28"/>
          <w:szCs w:val="28"/>
        </w:rPr>
        <w:t>Ребята, давайте вспомним, что с нами сегодня произошло.</w:t>
      </w:r>
    </w:p>
    <w:p w14:paraId="5E8322C3" w14:textId="77777777" w:rsidR="00D92025" w:rsidRPr="008A2AAB" w:rsidRDefault="00D92025" w:rsidP="008A2AAB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AB">
        <w:rPr>
          <w:rFonts w:ascii="Times New Roman" w:hAnsi="Times New Roman" w:cs="Times New Roman"/>
          <w:sz w:val="28"/>
          <w:szCs w:val="28"/>
        </w:rPr>
        <w:t>Где мы с вами сегодня побывали, ребята?</w:t>
      </w:r>
    </w:p>
    <w:p w14:paraId="67D97418" w14:textId="77777777" w:rsidR="00D92025" w:rsidRPr="008A2AAB" w:rsidRDefault="00D92025" w:rsidP="008A2AAB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AB">
        <w:rPr>
          <w:rFonts w:ascii="Times New Roman" w:hAnsi="Times New Roman" w:cs="Times New Roman"/>
          <w:sz w:val="28"/>
          <w:szCs w:val="28"/>
        </w:rPr>
        <w:t>Вам понравилось наше путешествие?</w:t>
      </w:r>
    </w:p>
    <w:p w14:paraId="1C47B415" w14:textId="77777777" w:rsidR="00D92025" w:rsidRPr="008A2AAB" w:rsidRDefault="00D92025" w:rsidP="008A2AAB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AB">
        <w:rPr>
          <w:rFonts w:ascii="Times New Roman" w:hAnsi="Times New Roman" w:cs="Times New Roman"/>
          <w:sz w:val="28"/>
          <w:szCs w:val="28"/>
        </w:rPr>
        <w:t>А что больше всего вам запомнилось?</w:t>
      </w:r>
    </w:p>
    <w:p w14:paraId="05D44AAC" w14:textId="77777777" w:rsidR="00D92025" w:rsidRPr="008A2AAB" w:rsidRDefault="00D92025" w:rsidP="008A2AAB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AB">
        <w:rPr>
          <w:rFonts w:ascii="Times New Roman" w:hAnsi="Times New Roman" w:cs="Times New Roman"/>
          <w:sz w:val="28"/>
          <w:szCs w:val="28"/>
        </w:rPr>
        <w:t>Что бы вы хотели пожелать нашим гостям?</w:t>
      </w:r>
    </w:p>
    <w:p w14:paraId="3C414F13" w14:textId="77777777" w:rsidR="00D92025" w:rsidRPr="008A2AAB" w:rsidRDefault="00D92025" w:rsidP="008A2A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AB">
        <w:rPr>
          <w:rFonts w:ascii="Times New Roman" w:hAnsi="Times New Roman" w:cs="Times New Roman"/>
          <w:sz w:val="28"/>
          <w:szCs w:val="28"/>
        </w:rPr>
        <w:t>Спасибо вам за занятие, теперь вы можете поиграть со своими бабочками.</w:t>
      </w:r>
    </w:p>
    <w:p w14:paraId="30835449" w14:textId="4C6FFB29" w:rsidR="00EB584D" w:rsidRPr="008A2AAB" w:rsidRDefault="00EB584D" w:rsidP="008A2A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584D" w:rsidRPr="008A2AAB" w:rsidSect="00C25620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51303"/>
    <w:multiLevelType w:val="hybridMultilevel"/>
    <w:tmpl w:val="2CA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32249"/>
    <w:multiLevelType w:val="hybridMultilevel"/>
    <w:tmpl w:val="FCB41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26FDA"/>
    <w:multiLevelType w:val="multilevel"/>
    <w:tmpl w:val="A39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737565">
    <w:abstractNumId w:val="2"/>
  </w:num>
  <w:num w:numId="2" w16cid:durableId="1001009958">
    <w:abstractNumId w:val="0"/>
  </w:num>
  <w:num w:numId="3" w16cid:durableId="153919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A4"/>
    <w:rsid w:val="00096AF7"/>
    <w:rsid w:val="000D4C7C"/>
    <w:rsid w:val="000F7287"/>
    <w:rsid w:val="00117BE5"/>
    <w:rsid w:val="001A00B2"/>
    <w:rsid w:val="001A5829"/>
    <w:rsid w:val="003342C7"/>
    <w:rsid w:val="003A684B"/>
    <w:rsid w:val="003E20A4"/>
    <w:rsid w:val="003E3644"/>
    <w:rsid w:val="00410E41"/>
    <w:rsid w:val="0056293D"/>
    <w:rsid w:val="005A2915"/>
    <w:rsid w:val="005A6EB1"/>
    <w:rsid w:val="005C75BA"/>
    <w:rsid w:val="006649E2"/>
    <w:rsid w:val="00667980"/>
    <w:rsid w:val="006F07BB"/>
    <w:rsid w:val="00740857"/>
    <w:rsid w:val="007D15B7"/>
    <w:rsid w:val="008A2AAB"/>
    <w:rsid w:val="009559A7"/>
    <w:rsid w:val="009625C0"/>
    <w:rsid w:val="009C2E02"/>
    <w:rsid w:val="009C7F8C"/>
    <w:rsid w:val="009F7963"/>
    <w:rsid w:val="00AC56E9"/>
    <w:rsid w:val="00B13784"/>
    <w:rsid w:val="00B13F12"/>
    <w:rsid w:val="00B44750"/>
    <w:rsid w:val="00B80611"/>
    <w:rsid w:val="00BD66B0"/>
    <w:rsid w:val="00BF649A"/>
    <w:rsid w:val="00C25620"/>
    <w:rsid w:val="00C76CDD"/>
    <w:rsid w:val="00CB6871"/>
    <w:rsid w:val="00CE64E7"/>
    <w:rsid w:val="00CF6E50"/>
    <w:rsid w:val="00D56A19"/>
    <w:rsid w:val="00D92025"/>
    <w:rsid w:val="00DA23D4"/>
    <w:rsid w:val="00DC3A75"/>
    <w:rsid w:val="00DF0DA4"/>
    <w:rsid w:val="00E23272"/>
    <w:rsid w:val="00E80324"/>
    <w:rsid w:val="00EB584D"/>
    <w:rsid w:val="00EC2482"/>
    <w:rsid w:val="00EC32BB"/>
    <w:rsid w:val="00F21C5D"/>
    <w:rsid w:val="00F5743B"/>
    <w:rsid w:val="00F80B27"/>
    <w:rsid w:val="00FB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A911"/>
  <w15:docId w15:val="{5BD92FA5-71C3-4EB1-A250-18CA1B12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7980"/>
    <w:rPr>
      <w:b/>
      <w:bCs/>
    </w:rPr>
  </w:style>
  <w:style w:type="character" w:styleId="a5">
    <w:name w:val="Hyperlink"/>
    <w:basedOn w:val="a0"/>
    <w:uiPriority w:val="99"/>
    <w:semiHidden/>
    <w:unhideWhenUsed/>
    <w:rsid w:val="003342C7"/>
    <w:rPr>
      <w:color w:val="0000FF"/>
      <w:u w:val="single"/>
    </w:rPr>
  </w:style>
  <w:style w:type="paragraph" w:styleId="a6">
    <w:name w:val="No Spacing"/>
    <w:uiPriority w:val="1"/>
    <w:qFormat/>
    <w:rsid w:val="0056293D"/>
    <w:pPr>
      <w:spacing w:after="0" w:line="240" w:lineRule="auto"/>
    </w:pPr>
  </w:style>
  <w:style w:type="character" w:styleId="a7">
    <w:name w:val="Emphasis"/>
    <w:basedOn w:val="a0"/>
    <w:uiPriority w:val="20"/>
    <w:qFormat/>
    <w:rsid w:val="00F574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6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998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63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45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191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3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074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75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898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22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Лейла Абдуллаева</cp:lastModifiedBy>
  <cp:revision>34</cp:revision>
  <dcterms:created xsi:type="dcterms:W3CDTF">2019-09-14T18:55:00Z</dcterms:created>
  <dcterms:modified xsi:type="dcterms:W3CDTF">2024-04-14T17:36:00Z</dcterms:modified>
</cp:coreProperties>
</file>