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E11AE" w14:textId="77777777" w:rsidR="004D7FB0" w:rsidRDefault="004D7FB0" w:rsidP="004D7FB0"/>
    <w:p w14:paraId="45191016" w14:textId="77777777" w:rsidR="004D7FB0" w:rsidRPr="004D7FB0" w:rsidRDefault="004D7FB0" w:rsidP="004D7FB0">
      <w:pPr>
        <w:jc w:val="center"/>
        <w:rPr>
          <w:b/>
          <w:bCs/>
          <w:i/>
          <w:iCs/>
          <w:sz w:val="28"/>
          <w:szCs w:val="28"/>
        </w:rPr>
      </w:pPr>
      <w:r w:rsidRPr="004D7FB0">
        <w:rPr>
          <w:b/>
          <w:bCs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14:paraId="2F7ADDD1" w14:textId="6D8AE798" w:rsidR="008C0BC6" w:rsidRPr="004D7FB0" w:rsidRDefault="004D7FB0" w:rsidP="004D7FB0">
      <w:pPr>
        <w:jc w:val="center"/>
        <w:rPr>
          <w:b/>
          <w:bCs/>
          <w:i/>
          <w:iCs/>
          <w:sz w:val="28"/>
          <w:szCs w:val="28"/>
        </w:rPr>
      </w:pPr>
      <w:r w:rsidRPr="004D7FB0">
        <w:rPr>
          <w:b/>
          <w:bCs/>
          <w:i/>
          <w:iCs/>
          <w:sz w:val="28"/>
          <w:szCs w:val="28"/>
        </w:rPr>
        <w:t xml:space="preserve">"Детский сад № </w:t>
      </w:r>
      <w:proofErr w:type="gramStart"/>
      <w:r w:rsidRPr="004D7FB0">
        <w:rPr>
          <w:b/>
          <w:bCs/>
          <w:i/>
          <w:iCs/>
          <w:sz w:val="28"/>
          <w:szCs w:val="28"/>
        </w:rPr>
        <w:t>46  г.</w:t>
      </w:r>
      <w:proofErr w:type="gramEnd"/>
      <w:r w:rsidRPr="004D7FB0">
        <w:rPr>
          <w:b/>
          <w:bCs/>
          <w:i/>
          <w:iCs/>
          <w:sz w:val="28"/>
          <w:szCs w:val="28"/>
        </w:rPr>
        <w:t xml:space="preserve"> Орска"</w:t>
      </w:r>
    </w:p>
    <w:p w14:paraId="2A3D72A0" w14:textId="1263277D" w:rsidR="004D7FB0" w:rsidRDefault="004D7FB0"/>
    <w:p w14:paraId="00EEA534" w14:textId="664688D0" w:rsidR="004D7FB0" w:rsidRDefault="004D7FB0"/>
    <w:p w14:paraId="3AFB6E9A" w14:textId="436A4EF9" w:rsidR="004D7FB0" w:rsidRDefault="004D7FB0"/>
    <w:p w14:paraId="60647CB3" w14:textId="0A10BB7E" w:rsidR="004D7FB0" w:rsidRPr="004D7FB0" w:rsidRDefault="004D7FB0" w:rsidP="004D7FB0">
      <w:pPr>
        <w:jc w:val="center"/>
        <w:rPr>
          <w:b/>
          <w:bCs/>
          <w:i/>
          <w:iCs/>
          <w:sz w:val="48"/>
          <w:szCs w:val="48"/>
        </w:rPr>
      </w:pPr>
    </w:p>
    <w:p w14:paraId="21C6B077" w14:textId="77777777" w:rsidR="004D7FB0" w:rsidRPr="004D7FB0" w:rsidRDefault="004D7FB0" w:rsidP="004D7FB0">
      <w:pPr>
        <w:jc w:val="center"/>
        <w:rPr>
          <w:b/>
          <w:bCs/>
          <w:i/>
          <w:iCs/>
          <w:sz w:val="48"/>
          <w:szCs w:val="48"/>
        </w:rPr>
      </w:pPr>
      <w:r w:rsidRPr="004D7FB0">
        <w:rPr>
          <w:b/>
          <w:bCs/>
          <w:i/>
          <w:iCs/>
          <w:sz w:val="48"/>
          <w:szCs w:val="48"/>
        </w:rPr>
        <w:t>Сценарий развлечения в средней группе</w:t>
      </w:r>
    </w:p>
    <w:p w14:paraId="3EF589CB" w14:textId="0AEB3DBE" w:rsidR="004D7FB0" w:rsidRDefault="004D7FB0" w:rsidP="004D7FB0">
      <w:pPr>
        <w:jc w:val="center"/>
        <w:rPr>
          <w:b/>
          <w:bCs/>
          <w:i/>
          <w:iCs/>
          <w:sz w:val="48"/>
          <w:szCs w:val="48"/>
        </w:rPr>
      </w:pPr>
      <w:r w:rsidRPr="004D7FB0">
        <w:rPr>
          <w:b/>
          <w:bCs/>
          <w:i/>
          <w:iCs/>
          <w:sz w:val="48"/>
          <w:szCs w:val="48"/>
        </w:rPr>
        <w:t>«День любви, семьи и верности»</w:t>
      </w:r>
    </w:p>
    <w:p w14:paraId="7DAC598B" w14:textId="57F41A30" w:rsidR="004D7FB0" w:rsidRDefault="004D7FB0" w:rsidP="004D7FB0">
      <w:pPr>
        <w:jc w:val="center"/>
        <w:rPr>
          <w:b/>
          <w:bCs/>
          <w:i/>
          <w:iCs/>
          <w:sz w:val="48"/>
          <w:szCs w:val="48"/>
        </w:rPr>
      </w:pPr>
    </w:p>
    <w:p w14:paraId="4A9D8478" w14:textId="46642FEB" w:rsidR="004D7FB0" w:rsidRDefault="004D7FB0" w:rsidP="004D7FB0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noProof/>
          <w:sz w:val="48"/>
          <w:szCs w:val="48"/>
          <w:lang w:eastAsia="ru-RU"/>
        </w:rPr>
        <w:drawing>
          <wp:inline distT="0" distB="0" distL="0" distR="0" wp14:anchorId="4EDBC2C0" wp14:editId="592A49F5">
            <wp:extent cx="4632960" cy="463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463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9861F" w14:textId="77777777" w:rsidR="00CA366D" w:rsidRDefault="004D7FB0" w:rsidP="00CA366D">
      <w:pPr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Подготовила: воспитатель Фот С.А.</w:t>
      </w:r>
    </w:p>
    <w:p w14:paraId="462F569B" w14:textId="77777777" w:rsidR="00CA366D" w:rsidRDefault="00CA366D" w:rsidP="00CA366D">
      <w:pPr>
        <w:jc w:val="right"/>
        <w:rPr>
          <w:b/>
          <w:bCs/>
          <w:i/>
          <w:iCs/>
          <w:sz w:val="32"/>
          <w:szCs w:val="32"/>
        </w:rPr>
      </w:pPr>
    </w:p>
    <w:p w14:paraId="00191A13" w14:textId="1D2C22DA" w:rsidR="004D7FB0" w:rsidRPr="00CA366D" w:rsidRDefault="004D7FB0" w:rsidP="00CA366D">
      <w:pPr>
        <w:rPr>
          <w:b/>
          <w:bCs/>
          <w:i/>
          <w:iCs/>
          <w:sz w:val="32"/>
          <w:szCs w:val="32"/>
        </w:rPr>
      </w:pPr>
      <w:r>
        <w:t>Ход развлечения:</w:t>
      </w:r>
      <w:bookmarkStart w:id="0" w:name="_GoBack"/>
      <w:bookmarkEnd w:id="0"/>
    </w:p>
    <w:p w14:paraId="3D2F14CA" w14:textId="77777777" w:rsidR="004D7FB0" w:rsidRDefault="004D7FB0" w:rsidP="004D7FB0">
      <w:r>
        <w:lastRenderedPageBreak/>
        <w:t>Ведущая:</w:t>
      </w:r>
    </w:p>
    <w:p w14:paraId="1736FD57" w14:textId="77777777" w:rsidR="004D7FB0" w:rsidRDefault="004D7FB0" w:rsidP="004D7FB0">
      <w:r>
        <w:t>Здравствуйте, ребята! Посмотрите, какой сегодня чудесный летний день! И настроение у вас хорошее! Ребята, мы не случайно с вами сегодня собрались, потому что летом мы отмечаем самый добрый, светлый, семейный праздник! Кто мне скажет, как он называется? (ответы детей)</w:t>
      </w:r>
    </w:p>
    <w:p w14:paraId="380A8CFB" w14:textId="1AC5CA46" w:rsidR="004D7FB0" w:rsidRDefault="004D7FB0" w:rsidP="004D7FB0">
      <w:r>
        <w:t>А ещё лучше о празднике нам расскажет наша гостья. Встречайте ее! Под музыку входит Ромашка</w:t>
      </w:r>
    </w:p>
    <w:p w14:paraId="3460E501" w14:textId="77777777" w:rsidR="004D7FB0" w:rsidRDefault="004D7FB0" w:rsidP="004D7FB0">
      <w:r>
        <w:t>Ромашка: Здравствуйте, ребята! Я – Ромашка - Очаровашка, пришла к вам на праздник. А какой же сегодня праздник, вы знаете? (Дети отвечают)</w:t>
      </w:r>
    </w:p>
    <w:p w14:paraId="5F181EE6" w14:textId="77777777" w:rsidR="004D7FB0" w:rsidRDefault="004D7FB0" w:rsidP="004D7FB0">
      <w:r>
        <w:t>Еще этот праздник называют днем Святых Петра и Февронии. Праздник этот символизирует любовь, гармонию и верность, которые должны быть в каждой семье.</w:t>
      </w:r>
    </w:p>
    <w:p w14:paraId="5F812028" w14:textId="77777777" w:rsidR="004D7FB0" w:rsidRDefault="004D7FB0" w:rsidP="004D7FB0">
      <w:r>
        <w:t>Ребята, послушайте стихотворение про семью:</w:t>
      </w:r>
    </w:p>
    <w:p w14:paraId="72809294" w14:textId="77777777" w:rsidR="004D7FB0" w:rsidRDefault="004D7FB0" w:rsidP="004D7FB0">
      <w:r>
        <w:t>Семья – это счастье, любовь и удача,</w:t>
      </w:r>
    </w:p>
    <w:p w14:paraId="7121AE4D" w14:textId="77777777" w:rsidR="004D7FB0" w:rsidRDefault="004D7FB0" w:rsidP="004D7FB0">
      <w:r>
        <w:t>Семья – это летом поездки на дачу.</w:t>
      </w:r>
    </w:p>
    <w:p w14:paraId="1AD72AB8" w14:textId="77777777" w:rsidR="004D7FB0" w:rsidRDefault="004D7FB0" w:rsidP="004D7FB0">
      <w:r>
        <w:t>Семья – это праздник, семейные даты,</w:t>
      </w:r>
    </w:p>
    <w:p w14:paraId="62CBDAD0" w14:textId="77777777" w:rsidR="004D7FB0" w:rsidRDefault="004D7FB0" w:rsidP="004D7FB0">
      <w:r>
        <w:t>Подарки, покупки, приятные траты.</w:t>
      </w:r>
    </w:p>
    <w:p w14:paraId="382DA1D4" w14:textId="6989B404" w:rsidR="004D7FB0" w:rsidRDefault="004D7FB0" w:rsidP="004D7FB0">
      <w:r>
        <w:t>Семья – это труд, друг о друге забота,</w:t>
      </w:r>
    </w:p>
    <w:p w14:paraId="059B65D2" w14:textId="77777777" w:rsidR="004D7FB0" w:rsidRDefault="004D7FB0" w:rsidP="004D7FB0">
      <w:r>
        <w:t>Семья – это много домашней работы.</w:t>
      </w:r>
    </w:p>
    <w:p w14:paraId="04EA4F51" w14:textId="77777777" w:rsidR="004D7FB0" w:rsidRDefault="004D7FB0" w:rsidP="004D7FB0">
      <w:r>
        <w:t>Семья – это важно!</w:t>
      </w:r>
    </w:p>
    <w:p w14:paraId="38CBA9C6" w14:textId="11BFC4B7" w:rsidR="004D7FB0" w:rsidRDefault="004D7FB0" w:rsidP="004D7FB0">
      <w:r>
        <w:t>Семья – это сложно!</w:t>
      </w:r>
    </w:p>
    <w:p w14:paraId="50FC0046" w14:textId="77777777" w:rsidR="004D7FB0" w:rsidRDefault="004D7FB0" w:rsidP="004D7FB0">
      <w:r>
        <w:t>Но счастливо жить одному невозможно!</w:t>
      </w:r>
    </w:p>
    <w:p w14:paraId="0B9CC0A3" w14:textId="77777777" w:rsidR="004D7FB0" w:rsidRDefault="004D7FB0" w:rsidP="004D7FB0">
      <w:r>
        <w:t>Как хорошо, что у вас у всех есть семья. Вы самые счастливые дети на свете, потому что в ваших семьях любят друг друга, весело живут все вместе.</w:t>
      </w:r>
    </w:p>
    <w:p w14:paraId="14981C8F" w14:textId="77777777" w:rsidR="004D7FB0" w:rsidRDefault="004D7FB0" w:rsidP="004D7FB0">
      <w:r>
        <w:t>Семья бывают большие и маленькие. Главное, чтобы в семье были всегда мир, дружба, уважение, любовь друг к другу.</w:t>
      </w:r>
    </w:p>
    <w:p w14:paraId="64BF520B" w14:textId="77777777" w:rsidR="004D7FB0" w:rsidRDefault="004D7FB0" w:rsidP="004D7FB0">
      <w:r>
        <w:t>А сейчас мы с вами встанем в круг и потанцуем, как одна большая дружная семья!</w:t>
      </w:r>
    </w:p>
    <w:p w14:paraId="1F095D09" w14:textId="77777777" w:rsidR="004D7FB0" w:rsidRDefault="004D7FB0" w:rsidP="004D7FB0">
      <w:r>
        <w:t>Танец «Вперед 4 шага»</w:t>
      </w:r>
    </w:p>
    <w:p w14:paraId="33226EA0" w14:textId="77777777" w:rsidR="004D7FB0" w:rsidRDefault="004D7FB0" w:rsidP="004D7FB0">
      <w:r>
        <w:t>А давайте с вами поиграем в «Вопрос-ответ»?</w:t>
      </w:r>
    </w:p>
    <w:p w14:paraId="0F9377E4" w14:textId="77777777" w:rsidR="004D7FB0" w:rsidRDefault="004D7FB0" w:rsidP="004D7FB0">
      <w:r>
        <w:t>- Кто для дедушки и бабушки папа и мама? (сын и дочь)</w:t>
      </w:r>
    </w:p>
    <w:p w14:paraId="5579B731" w14:textId="77777777" w:rsidR="004D7FB0" w:rsidRDefault="004D7FB0" w:rsidP="004D7FB0">
      <w:r>
        <w:t>- Кто для бабушки и дедушки мальчик и девочка? (внук и внучка)</w:t>
      </w:r>
    </w:p>
    <w:p w14:paraId="75A8BC00" w14:textId="77777777" w:rsidR="004D7FB0" w:rsidRDefault="004D7FB0" w:rsidP="004D7FB0">
      <w:r>
        <w:t>- Кто для папы и мамы в семье мальчик и девочка? (сын и дочь)</w:t>
      </w:r>
    </w:p>
    <w:p w14:paraId="155FF547" w14:textId="77777777" w:rsidR="004D7FB0" w:rsidRDefault="004D7FB0" w:rsidP="004D7FB0">
      <w:r>
        <w:t>- Кто в семье мальчик для девочки? (брат)</w:t>
      </w:r>
    </w:p>
    <w:p w14:paraId="56DEE7C7" w14:textId="77777777" w:rsidR="004D7FB0" w:rsidRDefault="004D7FB0" w:rsidP="004D7FB0">
      <w:r>
        <w:t>- Кто в семье девочка для мальчика? (сестра)</w:t>
      </w:r>
    </w:p>
    <w:p w14:paraId="6F215414" w14:textId="77777777" w:rsidR="004D7FB0" w:rsidRDefault="004D7FB0" w:rsidP="004D7FB0">
      <w:r>
        <w:t>Спасибо вам большое за ответы.</w:t>
      </w:r>
    </w:p>
    <w:p w14:paraId="577BC9D3" w14:textId="77777777" w:rsidR="004D7FB0" w:rsidRDefault="004D7FB0" w:rsidP="004D7FB0">
      <w:r>
        <w:t xml:space="preserve">Как вы думаете, ребята, почему именно я, Ромашка пришла к вам в гости? Да потому что у Дня семьи есть свой символ - ромашка. Ромашка считается русским цветком и даже одним из </w:t>
      </w:r>
      <w:r>
        <w:lastRenderedPageBreak/>
        <w:t>символов России, а также ромашка - символ милой простоты и нежности, а главное - символ верности. Давайте с вами поиграем!</w:t>
      </w:r>
    </w:p>
    <w:p w14:paraId="222DF419" w14:textId="77777777" w:rsidR="004D7FB0" w:rsidRDefault="004D7FB0" w:rsidP="004D7FB0">
      <w:r>
        <w:t>Игра-эстафета. «Собери ромашку» (2 команды)</w:t>
      </w:r>
    </w:p>
    <w:p w14:paraId="32F7DE53" w14:textId="77777777" w:rsidR="004D7FB0" w:rsidRDefault="004D7FB0" w:rsidP="004D7FB0">
      <w:r>
        <w:t>(у каждой команды в корзинке элементы ромашки, под музыку бегут к обручу и складывают в нем ромашку)</w:t>
      </w:r>
    </w:p>
    <w:p w14:paraId="59B03576" w14:textId="77777777" w:rsidR="004D7FB0" w:rsidRDefault="004D7FB0" w:rsidP="004D7FB0">
      <w:r>
        <w:t>Ромашка: Молодцы, ребята! А теперь я буду загадывать вам загадки!</w:t>
      </w:r>
    </w:p>
    <w:p w14:paraId="0D511AC1" w14:textId="77777777" w:rsidR="004D7FB0" w:rsidRDefault="004D7FB0" w:rsidP="004D7FB0">
      <w:r>
        <w:t>Кого всегда с работы ждем?</w:t>
      </w:r>
    </w:p>
    <w:p w14:paraId="75E3D794" w14:textId="0B8D101B" w:rsidR="004D7FB0" w:rsidRDefault="004D7FB0" w:rsidP="004D7FB0">
      <w:r>
        <w:t>А он несется под дождем.</w:t>
      </w:r>
    </w:p>
    <w:p w14:paraId="5E9F3FE8" w14:textId="40A16ADA" w:rsidR="004D7FB0" w:rsidRDefault="004D7FB0" w:rsidP="004D7FB0">
      <w:r>
        <w:t>Всем очень нужный и родной,</w:t>
      </w:r>
    </w:p>
    <w:p w14:paraId="6A7CF282" w14:textId="3CAFD594" w:rsidR="004D7FB0" w:rsidRDefault="004D7FB0" w:rsidP="004D7FB0">
      <w:r>
        <w:t>Картошки купит в выходной.</w:t>
      </w:r>
    </w:p>
    <w:p w14:paraId="2FD36B70" w14:textId="042FE6A4" w:rsidR="004D7FB0" w:rsidRDefault="004D7FB0" w:rsidP="004D7FB0">
      <w:r>
        <w:t>Починит чайник и утюг</w:t>
      </w:r>
    </w:p>
    <w:p w14:paraId="50C422AD" w14:textId="32E48786" w:rsidR="004D7FB0" w:rsidRDefault="004D7FB0" w:rsidP="004D7FB0">
      <w:r>
        <w:t>Мне и братишке – лучший друг.</w:t>
      </w:r>
    </w:p>
    <w:p w14:paraId="4D1EC41A" w14:textId="7B66D41E" w:rsidR="004D7FB0" w:rsidRDefault="004D7FB0" w:rsidP="004D7FB0">
      <w:r>
        <w:t>Он ростом чуть пониже шкафа.</w:t>
      </w:r>
    </w:p>
    <w:p w14:paraId="6E65920A" w14:textId="47FACBBC" w:rsidR="004D7FB0" w:rsidRDefault="004D7FB0" w:rsidP="004D7FB0">
      <w:r>
        <w:t>Давно всем ясно – это … (папа)</w:t>
      </w:r>
    </w:p>
    <w:p w14:paraId="3378E359" w14:textId="6E1C1FBF" w:rsidR="004D7FB0" w:rsidRDefault="004D7FB0" w:rsidP="004D7FB0">
      <w:r>
        <w:t xml:space="preserve">-Чем занимается в семье </w:t>
      </w:r>
      <w:proofErr w:type="gramStart"/>
      <w:r>
        <w:t>папа?(</w:t>
      </w:r>
      <w:proofErr w:type="gramEnd"/>
      <w:r>
        <w:t>Ответы детей - делает ремонт, ездит на машине, передвигает мебель)</w:t>
      </w:r>
    </w:p>
    <w:p w14:paraId="5A527605" w14:textId="77777777" w:rsidR="004D7FB0" w:rsidRDefault="004D7FB0" w:rsidP="004D7FB0">
      <w:r>
        <w:t>-А еще папы у нас очень спортивные и веселые! Давайте и мы с вами повеселимся!</w:t>
      </w:r>
    </w:p>
    <w:p w14:paraId="4DB40B25" w14:textId="77777777" w:rsidR="004D7FB0" w:rsidRDefault="004D7FB0" w:rsidP="004D7FB0">
      <w:r>
        <w:t>Игра «Попрыгунчики»</w:t>
      </w:r>
    </w:p>
    <w:p w14:paraId="51119AE0" w14:textId="77777777" w:rsidR="004D7FB0" w:rsidRDefault="004D7FB0" w:rsidP="004D7FB0">
      <w:r>
        <w:t xml:space="preserve"> (2 команды детей, по 10 </w:t>
      </w:r>
      <w:proofErr w:type="gramStart"/>
      <w:r>
        <w:t>чел</w:t>
      </w:r>
      <w:proofErr w:type="gramEnd"/>
      <w:r>
        <w:t xml:space="preserve"> в каждой команде)</w:t>
      </w:r>
    </w:p>
    <w:p w14:paraId="6DB631DA" w14:textId="77777777" w:rsidR="004D7FB0" w:rsidRDefault="004D7FB0" w:rsidP="004D7FB0">
      <w:r>
        <w:t>Зажать мяч коленями, бежать между кеглями</w:t>
      </w:r>
    </w:p>
    <w:p w14:paraId="75F00294" w14:textId="77777777" w:rsidR="004D7FB0" w:rsidRDefault="004D7FB0" w:rsidP="004D7FB0">
      <w:r>
        <w:t>Ромашка: какие ребята у нас ловкие! А теперь послушайте загадку:</w:t>
      </w:r>
    </w:p>
    <w:p w14:paraId="74688248" w14:textId="77777777" w:rsidR="004D7FB0" w:rsidRDefault="004D7FB0" w:rsidP="004D7FB0">
      <w:r>
        <w:t>Заботливая, ласковая, милая,</w:t>
      </w:r>
    </w:p>
    <w:p w14:paraId="05B1FB62" w14:textId="77777777" w:rsidR="004D7FB0" w:rsidRDefault="004D7FB0" w:rsidP="004D7FB0">
      <w:r>
        <w:t>Для всех детей - ну самая любимая!</w:t>
      </w:r>
    </w:p>
    <w:p w14:paraId="29DE6E23" w14:textId="77777777" w:rsidR="004D7FB0" w:rsidRDefault="004D7FB0" w:rsidP="004D7FB0">
      <w:r>
        <w:t>Ей хочется всегда, чтоб мы поели,</w:t>
      </w:r>
    </w:p>
    <w:p w14:paraId="4567BA11" w14:textId="77777777" w:rsidR="004D7FB0" w:rsidRDefault="004D7FB0" w:rsidP="004D7FB0">
      <w:r>
        <w:t>Не сердится, но это еле-еле…</w:t>
      </w:r>
    </w:p>
    <w:p w14:paraId="0EEEC143" w14:textId="77777777" w:rsidR="004D7FB0" w:rsidRDefault="004D7FB0" w:rsidP="004D7FB0">
      <w:r>
        <w:t>Особенно, когда молчу упрямо –</w:t>
      </w:r>
    </w:p>
    <w:p w14:paraId="4F89346F" w14:textId="77777777" w:rsidR="004D7FB0" w:rsidRDefault="004D7FB0" w:rsidP="004D7FB0">
      <w:r>
        <w:t>Вы догадались?</w:t>
      </w:r>
    </w:p>
    <w:p w14:paraId="5F717B60" w14:textId="77777777" w:rsidR="004D7FB0" w:rsidRDefault="004D7FB0" w:rsidP="004D7FB0">
      <w:r>
        <w:t>Это наша - … (мама)</w:t>
      </w:r>
    </w:p>
    <w:p w14:paraId="7FE2AEDA" w14:textId="77777777" w:rsidR="004D7FB0" w:rsidRDefault="004D7FB0" w:rsidP="004D7FB0">
      <w:r>
        <w:t>-Чем занимается в семье мама? (варит, убирает, рассказывает сказки и т. д.)</w:t>
      </w:r>
    </w:p>
    <w:p w14:paraId="54D3F6D7" w14:textId="77777777" w:rsidR="004D7FB0" w:rsidRDefault="004D7FB0" w:rsidP="004D7FB0">
      <w:r>
        <w:t>А еще мама готовит самый вкусный суп и варит самый вкусный компот.</w:t>
      </w:r>
    </w:p>
    <w:p w14:paraId="2D1BA642" w14:textId="3DA49605" w:rsidR="004D7FB0" w:rsidRDefault="004D7FB0" w:rsidP="004D7FB0">
      <w:r>
        <w:t>Игра «Свари суп и компот».</w:t>
      </w:r>
    </w:p>
    <w:p w14:paraId="3B0E5BEE" w14:textId="18CAC2F6" w:rsidR="004D7FB0" w:rsidRDefault="004D7FB0" w:rsidP="004D7FB0">
      <w:r>
        <w:t xml:space="preserve"> (В это время звучит «Песня про маму»).</w:t>
      </w:r>
    </w:p>
    <w:p w14:paraId="1A82272F" w14:textId="7A80D23D" w:rsidR="004D7FB0" w:rsidRDefault="004D7FB0" w:rsidP="004D7FB0">
      <w:r>
        <w:t>(построить детей в 2 команды, одна команда варит суп, другая - компот (потом поиграть с другой командой)</w:t>
      </w:r>
    </w:p>
    <w:p w14:paraId="61D37CFE" w14:textId="77777777" w:rsidR="004D7FB0" w:rsidRDefault="004D7FB0" w:rsidP="004D7FB0">
      <w:r>
        <w:lastRenderedPageBreak/>
        <w:t>Ромашка: послушайте третью загадку:</w:t>
      </w:r>
    </w:p>
    <w:p w14:paraId="04991D89" w14:textId="77777777" w:rsidR="004D7FB0" w:rsidRDefault="004D7FB0" w:rsidP="004D7FB0">
      <w:r>
        <w:t>Она совсем не старая, хотя совсем седая.</w:t>
      </w:r>
    </w:p>
    <w:p w14:paraId="2BE51515" w14:textId="77777777" w:rsidR="004D7FB0" w:rsidRDefault="004D7FB0" w:rsidP="004D7FB0">
      <w:r>
        <w:t>Она расскажет сказку мне,</w:t>
      </w:r>
    </w:p>
    <w:p w14:paraId="0E5B647C" w14:textId="77777777" w:rsidR="004D7FB0" w:rsidRDefault="004D7FB0" w:rsidP="004D7FB0">
      <w:r>
        <w:t>В игрушки поиграет.</w:t>
      </w:r>
    </w:p>
    <w:p w14:paraId="72EAB79F" w14:textId="77777777" w:rsidR="004D7FB0" w:rsidRDefault="004D7FB0" w:rsidP="004D7FB0">
      <w:r>
        <w:t>Я сяду с нею рядышком.</w:t>
      </w:r>
    </w:p>
    <w:p w14:paraId="7C3200EC" w14:textId="77777777" w:rsidR="004D7FB0" w:rsidRDefault="004D7FB0" w:rsidP="004D7FB0">
      <w:r>
        <w:t>Продолжит сказку … (бабушка)</w:t>
      </w:r>
    </w:p>
    <w:p w14:paraId="18791F00" w14:textId="77777777" w:rsidR="004D7FB0" w:rsidRDefault="004D7FB0" w:rsidP="004D7FB0">
      <w:r>
        <w:t>- Чем занимается в семье бабушка? (вяжет, печет пироги, варит вкусные каши)</w:t>
      </w:r>
    </w:p>
    <w:p w14:paraId="188372E1" w14:textId="77777777" w:rsidR="004D7FB0" w:rsidRDefault="004D7FB0" w:rsidP="004D7FB0">
      <w:r>
        <w:t>А теперь давайте возьмёмся за руки, как большая дружная семья, и пусть нас соединит веселая песенка!</w:t>
      </w:r>
    </w:p>
    <w:p w14:paraId="381E260C" w14:textId="77777777" w:rsidR="004D7FB0" w:rsidRDefault="004D7FB0" w:rsidP="004D7FB0">
      <w:r>
        <w:t>Дети поют песню про медуз»</w:t>
      </w:r>
    </w:p>
    <w:p w14:paraId="48CD0E4D" w14:textId="77777777" w:rsidR="004D7FB0" w:rsidRDefault="004D7FB0" w:rsidP="004D7FB0">
      <w:r>
        <w:t>Ромашка: Мы сегодня много говорили о тех, кто живет рядом с нами в семье.</w:t>
      </w:r>
    </w:p>
    <w:p w14:paraId="10B0EAFF" w14:textId="77777777" w:rsidR="004D7FB0" w:rsidRDefault="004D7FB0" w:rsidP="004D7FB0">
      <w:r>
        <w:t>Когда мы вспоминаем о маме, папе, бабушке, дедушке, сестренке, брате, мы говорим: о них добрые слова.</w:t>
      </w:r>
    </w:p>
    <w:p w14:paraId="58D367C2" w14:textId="77777777" w:rsidR="004D7FB0" w:rsidRDefault="004D7FB0" w:rsidP="004D7FB0">
      <w:r>
        <w:t>А вы ребята, какие красивые слова вы можете сказать о своих близких родственниках, о людях, которые живут рядом с вами дома?</w:t>
      </w:r>
    </w:p>
    <w:p w14:paraId="5E007D79" w14:textId="77777777" w:rsidR="004D7FB0" w:rsidRDefault="004D7FB0" w:rsidP="004D7FB0">
      <w:r>
        <w:t>Мама какая? (добрая, любящая, нежная, справедливая)</w:t>
      </w:r>
    </w:p>
    <w:p w14:paraId="7F565561" w14:textId="77777777" w:rsidR="004D7FB0" w:rsidRDefault="004D7FB0" w:rsidP="004D7FB0">
      <w:r>
        <w:t>Папа какой? (сильный, мужественный, добрый, умный)</w:t>
      </w:r>
    </w:p>
    <w:p w14:paraId="299FE999" w14:textId="77777777" w:rsidR="004D7FB0" w:rsidRDefault="004D7FB0" w:rsidP="004D7FB0">
      <w:r>
        <w:t>Бабушка какая? (добрая, ласковая, заботливая, мудрая)</w:t>
      </w:r>
    </w:p>
    <w:p w14:paraId="57C104DE" w14:textId="77777777" w:rsidR="004D7FB0" w:rsidRDefault="004D7FB0" w:rsidP="004D7FB0">
      <w:r>
        <w:t>- Чтобы вы хотели пожелать своей семье? (ответы детей)</w:t>
      </w:r>
    </w:p>
    <w:p w14:paraId="36E2CAED" w14:textId="77777777" w:rsidR="004D7FB0" w:rsidRDefault="004D7FB0" w:rsidP="004D7FB0">
      <w:r>
        <w:t>Правильно, без дружбы и любви нет семьи!</w:t>
      </w:r>
    </w:p>
    <w:p w14:paraId="66223319" w14:textId="17882867" w:rsidR="004D7FB0" w:rsidRDefault="004D7FB0" w:rsidP="004D7FB0">
      <w:r>
        <w:t>Вот и мы с вами как одна большая семья! Ходим друг к другу в гости, пьем чай, делимся своими радостями, дружим, вместе играем, поем, танцуем. Сейчас приглашаю вас потанцевать!</w:t>
      </w:r>
    </w:p>
    <w:p w14:paraId="6A0DEFEE" w14:textId="77777777" w:rsidR="004D7FB0" w:rsidRDefault="004D7FB0" w:rsidP="004D7FB0">
      <w:r>
        <w:t>Танец «Буги Вуги»</w:t>
      </w:r>
    </w:p>
    <w:p w14:paraId="2C7EB46C" w14:textId="1326436F" w:rsidR="004D7FB0" w:rsidRDefault="004D7FB0" w:rsidP="004D7FB0">
      <w:r>
        <w:t>А напоследок я предлагаю последний Конкурс рисунков на асфальте. Пусть каждый из вас нарисует свою семью цветными мелками или символ праздника – ромашку.</w:t>
      </w:r>
    </w:p>
    <w:sectPr w:rsidR="004D7FB0" w:rsidSect="004D7FB0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82"/>
    <w:rsid w:val="004D7FB0"/>
    <w:rsid w:val="008C0BC6"/>
    <w:rsid w:val="009C6682"/>
    <w:rsid w:val="00C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9EA0"/>
  <w15:chartTrackingRefBased/>
  <w15:docId w15:val="{11955B29-9225-4A32-A4F6-B3D58A47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Metodist</cp:lastModifiedBy>
  <cp:revision>3</cp:revision>
  <cp:lastPrinted>2023-12-18T09:44:00Z</cp:lastPrinted>
  <dcterms:created xsi:type="dcterms:W3CDTF">2023-12-14T14:06:00Z</dcterms:created>
  <dcterms:modified xsi:type="dcterms:W3CDTF">2023-12-18T09:46:00Z</dcterms:modified>
</cp:coreProperties>
</file>