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543F" w14:textId="4EB8DEBA" w:rsidR="005B3A05" w:rsidRPr="007B45CA" w:rsidRDefault="005B3A05" w:rsidP="007B45CA">
      <w:pPr>
        <w:jc w:val="center"/>
        <w:rPr>
          <w:b/>
          <w:bCs/>
          <w:i/>
          <w:iCs/>
          <w:sz w:val="28"/>
          <w:szCs w:val="28"/>
        </w:rPr>
      </w:pPr>
    </w:p>
    <w:p w14:paraId="7913F9E1" w14:textId="77777777" w:rsidR="007B45CA" w:rsidRP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  <w:r w:rsidRPr="007B45CA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3E097B46" w14:textId="0CCF6646" w:rsid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  <w:r w:rsidRPr="007B45CA">
        <w:rPr>
          <w:b/>
          <w:bCs/>
          <w:i/>
          <w:iCs/>
          <w:sz w:val="28"/>
          <w:szCs w:val="28"/>
        </w:rPr>
        <w:t>"Детский сад № 46 г. Орска"</w:t>
      </w:r>
    </w:p>
    <w:p w14:paraId="0B9331B9" w14:textId="28E732B7" w:rsid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</w:p>
    <w:p w14:paraId="48916C46" w14:textId="0DF39273" w:rsid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</w:p>
    <w:p w14:paraId="5445F129" w14:textId="1A419241" w:rsid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</w:p>
    <w:p w14:paraId="609491B7" w14:textId="3EA70BF9" w:rsidR="007B45CA" w:rsidRDefault="007B45CA" w:rsidP="007B45CA">
      <w:pPr>
        <w:jc w:val="center"/>
        <w:rPr>
          <w:b/>
          <w:bCs/>
          <w:i/>
          <w:iCs/>
          <w:sz w:val="28"/>
          <w:szCs w:val="28"/>
        </w:rPr>
      </w:pPr>
    </w:p>
    <w:p w14:paraId="298317EA" w14:textId="2E5079F7" w:rsidR="007B45CA" w:rsidRPr="00597706" w:rsidRDefault="007B45CA" w:rsidP="007B45CA">
      <w:pPr>
        <w:jc w:val="center"/>
        <w:rPr>
          <w:b/>
          <w:bCs/>
          <w:i/>
          <w:iCs/>
          <w:color w:val="7030A0"/>
          <w:sz w:val="36"/>
          <w:szCs w:val="36"/>
        </w:rPr>
      </w:pPr>
      <w:r w:rsidRPr="00597706">
        <w:rPr>
          <w:b/>
          <w:bCs/>
          <w:i/>
          <w:iCs/>
          <w:color w:val="7030A0"/>
          <w:sz w:val="36"/>
          <w:szCs w:val="36"/>
        </w:rPr>
        <w:t xml:space="preserve">Развлечение </w:t>
      </w:r>
    </w:p>
    <w:p w14:paraId="5A816BF9" w14:textId="77777777" w:rsidR="00597706" w:rsidRPr="00597706" w:rsidRDefault="00597706" w:rsidP="007B45CA">
      <w:pPr>
        <w:jc w:val="center"/>
        <w:rPr>
          <w:b/>
          <w:bCs/>
          <w:i/>
          <w:iCs/>
          <w:color w:val="7030A0"/>
          <w:sz w:val="36"/>
          <w:szCs w:val="36"/>
        </w:rPr>
      </w:pPr>
      <w:r w:rsidRPr="00597706">
        <w:rPr>
          <w:b/>
          <w:bCs/>
          <w:i/>
          <w:iCs/>
          <w:color w:val="7030A0"/>
          <w:sz w:val="36"/>
          <w:szCs w:val="36"/>
        </w:rPr>
        <w:t>«</w:t>
      </w:r>
      <w:r w:rsidRPr="00597706">
        <w:rPr>
          <w:b/>
          <w:bCs/>
          <w:i/>
          <w:iCs/>
          <w:color w:val="7030A0"/>
          <w:sz w:val="36"/>
          <w:szCs w:val="36"/>
        </w:rPr>
        <w:t>Театрализованная сказка по ПДД</w:t>
      </w:r>
    </w:p>
    <w:p w14:paraId="6063CD3F" w14:textId="4EB76854" w:rsidR="007B45CA" w:rsidRDefault="00597706" w:rsidP="007B45CA">
      <w:pPr>
        <w:jc w:val="center"/>
        <w:rPr>
          <w:b/>
          <w:bCs/>
          <w:i/>
          <w:iCs/>
          <w:color w:val="7030A0"/>
          <w:sz w:val="36"/>
          <w:szCs w:val="36"/>
        </w:rPr>
      </w:pPr>
      <w:r w:rsidRPr="00597706">
        <w:rPr>
          <w:b/>
          <w:bCs/>
          <w:i/>
          <w:iCs/>
          <w:color w:val="7030A0"/>
          <w:sz w:val="36"/>
          <w:szCs w:val="36"/>
        </w:rPr>
        <w:t xml:space="preserve"> «Теремок на новый лад» для детей 3–4 лет</w:t>
      </w:r>
      <w:r w:rsidRPr="00597706">
        <w:rPr>
          <w:b/>
          <w:bCs/>
          <w:i/>
          <w:iCs/>
          <w:color w:val="7030A0"/>
          <w:sz w:val="36"/>
          <w:szCs w:val="36"/>
        </w:rPr>
        <w:t>»</w:t>
      </w:r>
    </w:p>
    <w:p w14:paraId="6D2A41DE" w14:textId="782A3E72" w:rsidR="00597706" w:rsidRDefault="00597706" w:rsidP="007B45CA">
      <w:pPr>
        <w:jc w:val="center"/>
        <w:rPr>
          <w:b/>
          <w:bCs/>
          <w:i/>
          <w:iCs/>
          <w:color w:val="7030A0"/>
          <w:sz w:val="36"/>
          <w:szCs w:val="36"/>
        </w:rPr>
      </w:pPr>
      <w:r>
        <w:rPr>
          <w:b/>
          <w:bCs/>
          <w:i/>
          <w:iCs/>
          <w:noProof/>
          <w:color w:val="7030A0"/>
          <w:sz w:val="36"/>
          <w:szCs w:val="36"/>
        </w:rPr>
        <w:drawing>
          <wp:inline distT="0" distB="0" distL="0" distR="0" wp14:anchorId="00010940" wp14:editId="1CD37B34">
            <wp:extent cx="4214173" cy="523385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724" cy="5246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AA356" w14:textId="4B49341A" w:rsidR="00597706" w:rsidRDefault="00597706" w:rsidP="007B45CA">
      <w:pPr>
        <w:jc w:val="center"/>
        <w:rPr>
          <w:b/>
          <w:bCs/>
          <w:i/>
          <w:iCs/>
          <w:color w:val="7030A0"/>
          <w:sz w:val="36"/>
          <w:szCs w:val="36"/>
        </w:rPr>
      </w:pPr>
    </w:p>
    <w:p w14:paraId="4873C81D" w14:textId="77777777" w:rsidR="00597706" w:rsidRDefault="00597706" w:rsidP="00597706">
      <w:pPr>
        <w:jc w:val="right"/>
        <w:rPr>
          <w:b/>
          <w:bCs/>
          <w:i/>
          <w:iCs/>
          <w:color w:val="7030A0"/>
          <w:sz w:val="36"/>
          <w:szCs w:val="36"/>
        </w:rPr>
      </w:pPr>
      <w:r>
        <w:rPr>
          <w:b/>
          <w:bCs/>
          <w:i/>
          <w:iCs/>
          <w:color w:val="7030A0"/>
          <w:sz w:val="36"/>
          <w:szCs w:val="36"/>
        </w:rPr>
        <w:t>Подготовила: воспитатель Фот С.А</w:t>
      </w:r>
    </w:p>
    <w:p w14:paraId="6BFCE288" w14:textId="73C78630" w:rsidR="007B45CA" w:rsidRPr="00597706" w:rsidRDefault="007B45CA" w:rsidP="00597706">
      <w:pPr>
        <w:rPr>
          <w:b/>
          <w:bCs/>
          <w:i/>
          <w:iCs/>
          <w:color w:val="7030A0"/>
          <w:sz w:val="36"/>
          <w:szCs w:val="36"/>
        </w:rPr>
      </w:pPr>
      <w:r>
        <w:lastRenderedPageBreak/>
        <w:t>В зале стоит теремок. Звучит музыка, выходит ведущий.</w:t>
      </w:r>
    </w:p>
    <w:p w14:paraId="00187AA4" w14:textId="4D4CFA63" w:rsidR="007B45CA" w:rsidRDefault="007B45CA" w:rsidP="007B45CA">
      <w:r>
        <w:t xml:space="preserve">Ведущий: </w:t>
      </w:r>
      <w:r>
        <w:t>з</w:t>
      </w:r>
      <w:r>
        <w:t>дравствуйте, гости дорогие!</w:t>
      </w:r>
    </w:p>
    <w:p w14:paraId="28FDBBD3" w14:textId="77777777" w:rsidR="007B45CA" w:rsidRDefault="007B45CA" w:rsidP="007B45CA">
      <w:r>
        <w:t>Расскажу я вам сказку старинную,</w:t>
      </w:r>
    </w:p>
    <w:p w14:paraId="19615557" w14:textId="77777777" w:rsidR="007B45CA" w:rsidRDefault="007B45CA" w:rsidP="007B45CA">
      <w:r>
        <w:t>Не короткую и не длинную,</w:t>
      </w:r>
    </w:p>
    <w:p w14:paraId="79A73D2B" w14:textId="77777777" w:rsidR="007B45CA" w:rsidRDefault="007B45CA" w:rsidP="007B45CA">
      <w:r>
        <w:t>Сказочку на новый лад</w:t>
      </w:r>
    </w:p>
    <w:p w14:paraId="52AB0A5D" w14:textId="77777777" w:rsidR="007B45CA" w:rsidRDefault="007B45CA" w:rsidP="007B45CA">
      <w:r>
        <w:t>Про хороших и умных зверят.</w:t>
      </w:r>
    </w:p>
    <w:p w14:paraId="11D5D123" w14:textId="77777777" w:rsidR="007B45CA" w:rsidRDefault="007B45CA" w:rsidP="007B45CA">
      <w:r>
        <w:t>Под музыку в зал заходят дети в костюмах зверей, садятся с краю на стульчики.</w:t>
      </w:r>
    </w:p>
    <w:p w14:paraId="6725FBCA" w14:textId="77777777" w:rsidR="007B45CA" w:rsidRDefault="007B45CA" w:rsidP="007B45CA">
      <w:r>
        <w:t>Что за чудо теремок!</w:t>
      </w:r>
    </w:p>
    <w:p w14:paraId="2D3B49B7" w14:textId="77777777" w:rsidR="007B45CA" w:rsidRDefault="007B45CA" w:rsidP="007B45CA">
      <w:r>
        <w:t>Он не низок, не высок.</w:t>
      </w:r>
    </w:p>
    <w:p w14:paraId="315C484D" w14:textId="77777777" w:rsidR="007B45CA" w:rsidRDefault="007B45CA" w:rsidP="007B45CA">
      <w:r>
        <w:t>Как дорогу перейдешь –</w:t>
      </w:r>
    </w:p>
    <w:p w14:paraId="295CBE82" w14:textId="77777777" w:rsidR="007B45CA" w:rsidRDefault="007B45CA" w:rsidP="007B45CA">
      <w:r>
        <w:t>В теремок тот попадешь.</w:t>
      </w:r>
    </w:p>
    <w:p w14:paraId="736170ED" w14:textId="77777777" w:rsidR="007B45CA" w:rsidRDefault="007B45CA" w:rsidP="007B45CA">
      <w:r>
        <w:t>Перейти зверям дорогу</w:t>
      </w:r>
    </w:p>
    <w:p w14:paraId="4644E283" w14:textId="77777777" w:rsidR="007B45CA" w:rsidRDefault="007B45CA" w:rsidP="007B45CA">
      <w:r>
        <w:t>И подскажут, и помогут</w:t>
      </w:r>
    </w:p>
    <w:p w14:paraId="6ADC887F" w14:textId="77777777" w:rsidR="007B45CA" w:rsidRDefault="007B45CA" w:rsidP="007B45CA">
      <w:r>
        <w:t>Говорящие цвета –</w:t>
      </w:r>
    </w:p>
    <w:p w14:paraId="63736E45" w14:textId="77777777" w:rsidR="007B45CA" w:rsidRDefault="007B45CA" w:rsidP="007B45CA">
      <w:r>
        <w:t>Нужно слушать их всегда!</w:t>
      </w:r>
    </w:p>
    <w:p w14:paraId="44933871" w14:textId="77777777" w:rsidR="007B45CA" w:rsidRDefault="007B45CA" w:rsidP="007B45CA">
      <w:r>
        <w:t>Под музыку в зал входит Светофор.</w:t>
      </w:r>
    </w:p>
    <w:p w14:paraId="3F9F08FF" w14:textId="0A839609" w:rsidR="007B45CA" w:rsidRDefault="007B45CA" w:rsidP="007B45CA">
      <w:r>
        <w:t>Ведущий: А вот и наш друг Светофор!</w:t>
      </w:r>
    </w:p>
    <w:p w14:paraId="63F9C733" w14:textId="77777777" w:rsidR="007B45CA" w:rsidRDefault="007B45CA" w:rsidP="007B45CA">
      <w:r>
        <w:t>Светофор: Я – Светофор! Я очень рад,</w:t>
      </w:r>
    </w:p>
    <w:p w14:paraId="5FC404BA" w14:textId="77777777" w:rsidR="007B45CA" w:rsidRDefault="007B45CA" w:rsidP="007B45CA">
      <w:r>
        <w:t>Что к вам попал я в детский сад.</w:t>
      </w:r>
    </w:p>
    <w:p w14:paraId="6C2CC7AD" w14:textId="77777777" w:rsidR="007B45CA" w:rsidRDefault="007B45CA" w:rsidP="007B45CA">
      <w:r>
        <w:t>Я день и ночь, друзья, свечу,</w:t>
      </w:r>
    </w:p>
    <w:p w14:paraId="36C498D9" w14:textId="77777777" w:rsidR="007B45CA" w:rsidRDefault="007B45CA" w:rsidP="007B45CA">
      <w:r>
        <w:t>Всем людям я помочь хочу!</w:t>
      </w:r>
    </w:p>
    <w:p w14:paraId="4417AB6C" w14:textId="77777777" w:rsidR="007B45CA" w:rsidRDefault="007B45CA" w:rsidP="007B45CA">
      <w:r>
        <w:t>Звучит «Песенка Светофора»</w:t>
      </w:r>
    </w:p>
    <w:p w14:paraId="49308DCA" w14:textId="77777777" w:rsidR="007B45CA" w:rsidRDefault="007B45CA" w:rsidP="007B45CA">
      <w:r>
        <w:t>Появляется Ёжик.</w:t>
      </w:r>
    </w:p>
    <w:p w14:paraId="62A57379" w14:textId="5B64B397" w:rsidR="007B45CA" w:rsidRDefault="007B45CA" w:rsidP="007B45CA">
      <w:r>
        <w:t xml:space="preserve">Ведущий: </w:t>
      </w:r>
      <w:r>
        <w:t>в</w:t>
      </w:r>
      <w:r>
        <w:t>от Ёжик к терему идет –</w:t>
      </w:r>
    </w:p>
    <w:p w14:paraId="76D8AE21" w14:textId="77777777" w:rsidR="007B45CA" w:rsidRDefault="007B45CA" w:rsidP="007B45CA">
      <w:r>
        <w:t>Нам песенку сейчас споет!</w:t>
      </w:r>
    </w:p>
    <w:p w14:paraId="350D6082" w14:textId="77777777" w:rsidR="007B45CA" w:rsidRDefault="007B45CA" w:rsidP="007B45CA">
      <w:r>
        <w:t>Звучит «Песенка Ёжика»</w:t>
      </w:r>
    </w:p>
    <w:p w14:paraId="665D066B" w14:textId="06762B76" w:rsidR="007B45CA" w:rsidRDefault="007B45CA" w:rsidP="007B45CA">
      <w:r>
        <w:t>Ёжик: Я по правилам хожу –</w:t>
      </w:r>
    </w:p>
    <w:p w14:paraId="499AAEE3" w14:textId="77777777" w:rsidR="007B45CA" w:rsidRDefault="007B45CA" w:rsidP="007B45CA">
      <w:r>
        <w:t>Не опасно мне, Ежу!</w:t>
      </w:r>
    </w:p>
    <w:p w14:paraId="3D63985F" w14:textId="77777777" w:rsidR="007B45CA" w:rsidRDefault="007B45CA" w:rsidP="007B45CA">
      <w:r>
        <w:t>Я примерный пешеход:</w:t>
      </w:r>
    </w:p>
    <w:p w14:paraId="408CCDFB" w14:textId="5B264947" w:rsidR="007B45CA" w:rsidRDefault="007B45CA" w:rsidP="007B45CA">
      <w:r>
        <w:t>Там иду, где переход. (Уходит по «зебре» в теремок)</w:t>
      </w:r>
    </w:p>
    <w:p w14:paraId="0E6BCDEF" w14:textId="5ECC3551" w:rsidR="007B45CA" w:rsidRDefault="007B45CA" w:rsidP="007B45CA">
      <w:r>
        <w:t>Ведущий: Ёжик в терем попадет,</w:t>
      </w:r>
    </w:p>
    <w:p w14:paraId="656FA0BC" w14:textId="77777777" w:rsidR="007B45CA" w:rsidRDefault="007B45CA" w:rsidP="007B45CA">
      <w:r>
        <w:t>Место там себе найдет.</w:t>
      </w:r>
      <w:r>
        <w:t xml:space="preserve"> </w:t>
      </w:r>
    </w:p>
    <w:p w14:paraId="4BCF8D25" w14:textId="3DFE7231" w:rsidR="007B45CA" w:rsidRDefault="007B45CA" w:rsidP="007B45CA">
      <w:r>
        <w:t>Мышка к нам, друзья, бежит –</w:t>
      </w:r>
    </w:p>
    <w:p w14:paraId="1F34E8F1" w14:textId="77777777" w:rsidR="007B45CA" w:rsidRDefault="007B45CA" w:rsidP="007B45CA">
      <w:r>
        <w:t>Тоже в теремок спешит!</w:t>
      </w:r>
    </w:p>
    <w:p w14:paraId="67CC37B9" w14:textId="77777777" w:rsidR="007B45CA" w:rsidRDefault="007B45CA" w:rsidP="007B45CA">
      <w:r>
        <w:lastRenderedPageBreak/>
        <w:t>Под музыку вбегает Мышка, исполняется «Песенка мышки».</w:t>
      </w:r>
    </w:p>
    <w:p w14:paraId="4EDD4E02" w14:textId="77777777" w:rsidR="007B45CA" w:rsidRDefault="007B45CA" w:rsidP="007B45CA">
      <w:r>
        <w:t>Мышка: Знает Мышка: переход</w:t>
      </w:r>
    </w:p>
    <w:p w14:paraId="653B7D72" w14:textId="77777777" w:rsidR="007B45CA" w:rsidRDefault="007B45CA" w:rsidP="007B45CA">
      <w:r>
        <w:t>От машин всегда спасет!</w:t>
      </w:r>
    </w:p>
    <w:p w14:paraId="14231C9C" w14:textId="77777777" w:rsidR="007B45CA" w:rsidRDefault="007B45CA" w:rsidP="007B45CA">
      <w:r>
        <w:t>Если переход наземный,</w:t>
      </w:r>
    </w:p>
    <w:p w14:paraId="747C1FC8" w14:textId="77777777" w:rsidR="007B45CA" w:rsidRDefault="007B45CA" w:rsidP="007B45CA">
      <w:r>
        <w:t>Называется он зеброй!</w:t>
      </w:r>
    </w:p>
    <w:p w14:paraId="1025A462" w14:textId="77777777" w:rsidR="007B45CA" w:rsidRDefault="007B45CA" w:rsidP="007B45CA">
      <w:r>
        <w:t>Ведущий: Наш наземный переход</w:t>
      </w:r>
    </w:p>
    <w:p w14:paraId="14A6A6CB" w14:textId="6E7631F6" w:rsidR="007B45CA" w:rsidRDefault="007B45CA" w:rsidP="007B45CA">
      <w:r>
        <w:t>Мышку в терем приведет.</w:t>
      </w:r>
    </w:p>
    <w:p w14:paraId="7A442F6D" w14:textId="17929BF8" w:rsidR="007B45CA" w:rsidRDefault="007B45CA" w:rsidP="007B45CA">
      <w:r>
        <w:t>Мышка забегает в теремок.</w:t>
      </w:r>
    </w:p>
    <w:p w14:paraId="36F24F1E" w14:textId="7F5FC196" w:rsidR="007B45CA" w:rsidRDefault="007B45CA" w:rsidP="007B45CA">
      <w:r>
        <w:t>Ведущий: По тротуару Зайчишка – прыг-скок –</w:t>
      </w:r>
    </w:p>
    <w:p w14:paraId="7AC05E5C" w14:textId="525AC5B6" w:rsidR="007B45CA" w:rsidRDefault="007B45CA" w:rsidP="007B45CA">
      <w:r>
        <w:t>На новоселье спешит в теремок.</w:t>
      </w:r>
    </w:p>
    <w:p w14:paraId="72ECA3E9" w14:textId="456BC469" w:rsidR="007B45CA" w:rsidRDefault="007B45CA" w:rsidP="007B45CA">
      <w:r>
        <w:t>Вбегает Зайчишка, исполняет «Песенку Зайчишки».</w:t>
      </w:r>
    </w:p>
    <w:p w14:paraId="2468FFAF" w14:textId="222D7845" w:rsidR="007B45CA" w:rsidRDefault="007B45CA" w:rsidP="007B45CA">
      <w:r>
        <w:t>Зайчишка: Правило знает Зайчишка на «пять»,</w:t>
      </w:r>
    </w:p>
    <w:p w14:paraId="1D0DFDA3" w14:textId="1EB1B305" w:rsidR="007B45CA" w:rsidRDefault="007B45CA" w:rsidP="007B45CA">
      <w:r>
        <w:t>Что по дороге опасно скакать.</w:t>
      </w:r>
    </w:p>
    <w:p w14:paraId="62350909" w14:textId="532078CB" w:rsidR="007B45CA" w:rsidRDefault="007B45CA" w:rsidP="007B45CA">
      <w:r>
        <w:t>Едет машина – ее берегись</w:t>
      </w:r>
      <w:r>
        <w:t xml:space="preserve"> и</w:t>
      </w:r>
      <w:r>
        <w:t xml:space="preserve"> под колесами не окажись! (Убегает по «зебре» в теремок)</w:t>
      </w:r>
    </w:p>
    <w:p w14:paraId="028C69C1" w14:textId="5D1EF222" w:rsidR="007B45CA" w:rsidRDefault="007B45CA" w:rsidP="007B45CA">
      <w:r>
        <w:t>Появляется лягушка, исполняет «Песенку Лягушки»</w:t>
      </w:r>
    </w:p>
    <w:p w14:paraId="5FC1D153" w14:textId="1A2D7645" w:rsidR="007B45CA" w:rsidRDefault="007B45CA" w:rsidP="007B45CA">
      <w:r>
        <w:t xml:space="preserve">Ведущий: </w:t>
      </w:r>
      <w:r>
        <w:t>в</w:t>
      </w:r>
      <w:r>
        <w:t>от зеленая Лягушка –</w:t>
      </w:r>
    </w:p>
    <w:p w14:paraId="6D86CAD8" w14:textId="77777777" w:rsidR="007B45CA" w:rsidRDefault="007B45CA" w:rsidP="007B45CA">
      <w:r>
        <w:t>Длинноногая квакушка.</w:t>
      </w:r>
    </w:p>
    <w:p w14:paraId="6F3E9036" w14:textId="77777777" w:rsidR="007B45CA" w:rsidRDefault="007B45CA" w:rsidP="007B45CA">
      <w:r>
        <w:t>К Светофору поскакала</w:t>
      </w:r>
    </w:p>
    <w:p w14:paraId="08DD356D" w14:textId="77777777" w:rsidR="007B45CA" w:rsidRDefault="007B45CA" w:rsidP="007B45CA">
      <w:r>
        <w:t>И, как вкопанная, встала.</w:t>
      </w:r>
    </w:p>
    <w:p w14:paraId="1479AFCF" w14:textId="6907CE94" w:rsidR="007B45CA" w:rsidRDefault="007B45CA" w:rsidP="007B45CA">
      <w:r>
        <w:t xml:space="preserve">Лягушка: </w:t>
      </w:r>
      <w:r>
        <w:t>з</w:t>
      </w:r>
      <w:r>
        <w:t>агорелся красный свет –</w:t>
      </w:r>
    </w:p>
    <w:p w14:paraId="75F5B0E6" w14:textId="77777777" w:rsidR="007B45CA" w:rsidRDefault="007B45CA" w:rsidP="007B45CA">
      <w:r>
        <w:t>И Лягушке хода нет!</w:t>
      </w:r>
    </w:p>
    <w:p w14:paraId="577EF415" w14:textId="77777777" w:rsidR="007B45CA" w:rsidRDefault="007B45CA" w:rsidP="007B45CA">
      <w:r>
        <w:t>Вот и желтый огонек:</w:t>
      </w:r>
    </w:p>
    <w:p w14:paraId="4A7CEE8A" w14:textId="77777777" w:rsidR="007B45CA" w:rsidRDefault="007B45CA" w:rsidP="007B45CA">
      <w:r>
        <w:t>Ждет Лягушка, не идет…</w:t>
      </w:r>
    </w:p>
    <w:p w14:paraId="39E0CF02" w14:textId="77777777" w:rsidR="007B45CA" w:rsidRDefault="007B45CA" w:rsidP="007B45CA">
      <w:r>
        <w:t>А зеленый появился –</w:t>
      </w:r>
    </w:p>
    <w:p w14:paraId="3F195361" w14:textId="77777777" w:rsidR="007B45CA" w:rsidRDefault="007B45CA" w:rsidP="007B45CA">
      <w:r>
        <w:t>Для Лягушки путь открылся!</w:t>
      </w:r>
    </w:p>
    <w:p w14:paraId="311724CC" w14:textId="27BBB6E3" w:rsidR="007B45CA" w:rsidRDefault="007B45CA" w:rsidP="007B45CA">
      <w:r>
        <w:t xml:space="preserve">Светофор: </w:t>
      </w:r>
      <w:r>
        <w:t>н</w:t>
      </w:r>
      <w:r>
        <w:t>ужно слушаться без спора</w:t>
      </w:r>
    </w:p>
    <w:p w14:paraId="65C6DF68" w14:textId="77777777" w:rsidR="007B45CA" w:rsidRDefault="007B45CA" w:rsidP="007B45CA">
      <w:r>
        <w:t>Указаний Светофора!</w:t>
      </w:r>
    </w:p>
    <w:p w14:paraId="4F32F074" w14:textId="7ECC0B97" w:rsidR="007B45CA" w:rsidRDefault="007B45CA" w:rsidP="007B45CA">
      <w:r>
        <w:t>Ведущий: И Лягушка в теремок:</w:t>
      </w:r>
    </w:p>
    <w:p w14:paraId="4A3E4374" w14:textId="77777777" w:rsidR="007B45CA" w:rsidRDefault="007B45CA" w:rsidP="007B45CA">
      <w:r>
        <w:t>Прыг-скок, прыг-скок!</w:t>
      </w:r>
    </w:p>
    <w:p w14:paraId="30E1FD83" w14:textId="77777777" w:rsidR="007B45CA" w:rsidRDefault="007B45CA" w:rsidP="007B45CA">
      <w:r>
        <w:t>Под музыку, не спеша, вперевалочку входит Мишка, берет самокат, ездит по всему залу.</w:t>
      </w:r>
    </w:p>
    <w:p w14:paraId="438FEB34" w14:textId="77777777" w:rsidR="007B45CA" w:rsidRDefault="007B45CA" w:rsidP="007B45CA">
      <w:r>
        <w:t>Ведущий: Миша-Мишка, что творит!</w:t>
      </w:r>
    </w:p>
    <w:p w14:paraId="2322F2BF" w14:textId="77777777" w:rsidR="007B45CA" w:rsidRDefault="007B45CA" w:rsidP="007B45CA">
      <w:r>
        <w:t>Как попало он рулит!</w:t>
      </w:r>
    </w:p>
    <w:p w14:paraId="0EE976C5" w14:textId="77777777" w:rsidR="007B45CA" w:rsidRDefault="007B45CA" w:rsidP="007B45CA">
      <w:r>
        <w:t>Вправо-влево так виляет,</w:t>
      </w:r>
    </w:p>
    <w:p w14:paraId="5B325C8D" w14:textId="77777777" w:rsidR="007B45CA" w:rsidRDefault="007B45CA" w:rsidP="007B45CA">
      <w:r>
        <w:t>Что машинам всем мешает.</w:t>
      </w:r>
    </w:p>
    <w:p w14:paraId="71AED97C" w14:textId="77777777" w:rsidR="007B45CA" w:rsidRDefault="007B45CA" w:rsidP="007B45CA">
      <w:r>
        <w:lastRenderedPageBreak/>
        <w:t>Эй, Мишутка, осторожно!</w:t>
      </w:r>
    </w:p>
    <w:p w14:paraId="64CC0F56" w14:textId="77777777" w:rsidR="007B45CA" w:rsidRDefault="007B45CA" w:rsidP="007B45CA">
      <w:r>
        <w:t>В аварию попасть так можно!</w:t>
      </w:r>
    </w:p>
    <w:p w14:paraId="46E9CBF1" w14:textId="78E18584" w:rsidR="007B45CA" w:rsidRDefault="007B45CA" w:rsidP="007B45CA">
      <w:r>
        <w:t xml:space="preserve">Светофор: </w:t>
      </w:r>
      <w:r>
        <w:t>е</w:t>
      </w:r>
      <w:r>
        <w:t>сли будешь соблюдать</w:t>
      </w:r>
    </w:p>
    <w:p w14:paraId="7C2A6114" w14:textId="77777777" w:rsidR="007B45CA" w:rsidRDefault="007B45CA" w:rsidP="007B45CA">
      <w:r>
        <w:t>Правила движения,</w:t>
      </w:r>
    </w:p>
    <w:p w14:paraId="72C8DAA6" w14:textId="77777777" w:rsidR="007B45CA" w:rsidRDefault="007B45CA" w:rsidP="007B45CA">
      <w:r>
        <w:t>В теремок наш попадешь</w:t>
      </w:r>
    </w:p>
    <w:p w14:paraId="258B8528" w14:textId="77777777" w:rsidR="007B45CA" w:rsidRDefault="007B45CA" w:rsidP="007B45CA">
      <w:r>
        <w:t>Ты без промедления! (Светофор провожает Мишку в теремок)</w:t>
      </w:r>
    </w:p>
    <w:p w14:paraId="6F3F470A" w14:textId="77777777" w:rsidR="007B45CA" w:rsidRDefault="007B45CA" w:rsidP="007B45CA">
      <w:r>
        <w:t>Дети исполняют песню «Правила движения»</w:t>
      </w:r>
    </w:p>
    <w:p w14:paraId="1FC68118" w14:textId="77777777" w:rsidR="007B45CA" w:rsidRDefault="007B45CA" w:rsidP="007B45CA">
      <w:r>
        <w:t>Светофор: Ребята, помните:</w:t>
      </w:r>
    </w:p>
    <w:p w14:paraId="1D59F291" w14:textId="77777777" w:rsidR="007B45CA" w:rsidRDefault="007B45CA" w:rsidP="007B45CA">
      <w:r>
        <w:t>Красный свет – дороги нет!</w:t>
      </w:r>
    </w:p>
    <w:p w14:paraId="17311F50" w14:textId="77777777" w:rsidR="007B45CA" w:rsidRDefault="007B45CA" w:rsidP="007B45CA">
      <w:r>
        <w:t>Желтый – подожди.</w:t>
      </w:r>
    </w:p>
    <w:p w14:paraId="39711280" w14:textId="77777777" w:rsidR="007B45CA" w:rsidRDefault="007B45CA" w:rsidP="007B45CA">
      <w:r>
        <w:t>Когда ж горит зеленый свет –</w:t>
      </w:r>
    </w:p>
    <w:p w14:paraId="39B2FD21" w14:textId="77777777" w:rsidR="007B45CA" w:rsidRDefault="007B45CA" w:rsidP="007B45CA">
      <w:r>
        <w:t>Смелей, дружок иди!</w:t>
      </w:r>
    </w:p>
    <w:p w14:paraId="4B5BCC13" w14:textId="77777777" w:rsidR="007B45CA" w:rsidRDefault="007B45CA" w:rsidP="007B45CA">
      <w:r>
        <w:t>(Светофор прощается с детьми и уходит)</w:t>
      </w:r>
    </w:p>
    <w:p w14:paraId="681ACAA7" w14:textId="6CD5530B" w:rsidR="007B45CA" w:rsidRDefault="007B45CA" w:rsidP="007B45CA">
      <w:r>
        <w:t>Ведущий</w:t>
      </w:r>
      <w:r>
        <w:t>: х</w:t>
      </w:r>
      <w:r>
        <w:t>орошо, что с этих пор</w:t>
      </w:r>
    </w:p>
    <w:p w14:paraId="52CB95B2" w14:textId="77777777" w:rsidR="007B45CA" w:rsidRDefault="007B45CA" w:rsidP="007B45CA">
      <w:r>
        <w:t>Стал нам другом Светофор.</w:t>
      </w:r>
    </w:p>
    <w:p w14:paraId="5440C31B" w14:textId="77777777" w:rsidR="007B45CA" w:rsidRDefault="007B45CA" w:rsidP="007B45CA">
      <w:r>
        <w:t>Что же будет в завершение?</w:t>
      </w:r>
    </w:p>
    <w:p w14:paraId="6886C1E9" w14:textId="77777777" w:rsidR="007B45CA" w:rsidRDefault="007B45CA" w:rsidP="007B45CA">
      <w:r>
        <w:t>Чай для всех и угощение!</w:t>
      </w:r>
    </w:p>
    <w:p w14:paraId="23C196D8" w14:textId="77777777" w:rsidR="007B45CA" w:rsidRDefault="007B45CA" w:rsidP="007B45CA">
      <w:r>
        <w:t>Звучит песня «Всех к столу мы приглашаем»</w:t>
      </w:r>
    </w:p>
    <w:p w14:paraId="17EC3962" w14:textId="77777777" w:rsidR="007B45CA" w:rsidRDefault="007B45CA" w:rsidP="007B45CA">
      <w:r>
        <w:t>Звери угощают детей сладостями.</w:t>
      </w:r>
    </w:p>
    <w:p w14:paraId="3EBD7556" w14:textId="77777777" w:rsidR="007B45CA" w:rsidRDefault="007B45CA" w:rsidP="007B45CA">
      <w:r>
        <w:t>Песенка Светофора</w:t>
      </w:r>
    </w:p>
    <w:p w14:paraId="335454E5" w14:textId="77777777" w:rsidR="007B45CA" w:rsidRDefault="007B45CA" w:rsidP="007B45CA">
      <w:r>
        <w:t>Если свет зажжётся красный –</w:t>
      </w:r>
    </w:p>
    <w:p w14:paraId="36D53731" w14:textId="77777777" w:rsidR="007B45CA" w:rsidRDefault="007B45CA" w:rsidP="007B45CA">
      <w:r>
        <w:t>Значит двигаться опасно.</w:t>
      </w:r>
    </w:p>
    <w:p w14:paraId="77BFA847" w14:textId="61C8C12E" w:rsidR="007B45CA" w:rsidRDefault="007B45CA" w:rsidP="007B45CA">
      <w:r>
        <w:t>Свет зеленый говорит:</w:t>
      </w:r>
      <w:r>
        <w:t xml:space="preserve"> </w:t>
      </w:r>
      <w:r>
        <w:t>«Проходите, путь открыт!»</w:t>
      </w:r>
    </w:p>
    <w:p w14:paraId="4FBADBC3" w14:textId="77777777" w:rsidR="007B45CA" w:rsidRDefault="007B45CA" w:rsidP="007B45CA">
      <w:r>
        <w:t>Припев: «Путь открыт, путь открыт,» -</w:t>
      </w:r>
    </w:p>
    <w:p w14:paraId="2BBF7387" w14:textId="77777777" w:rsidR="007B45CA" w:rsidRDefault="007B45CA" w:rsidP="007B45CA">
      <w:r>
        <w:t>Свет зеленый говорит.</w:t>
      </w:r>
    </w:p>
    <w:p w14:paraId="5DC21A81" w14:textId="77777777" w:rsidR="007B45CA" w:rsidRDefault="007B45CA" w:rsidP="007B45CA">
      <w:r>
        <w:t>Желтый свет – предупреждение:</w:t>
      </w:r>
    </w:p>
    <w:p w14:paraId="0FD16DB5" w14:textId="77777777" w:rsidR="007B45CA" w:rsidRDefault="007B45CA" w:rsidP="007B45CA">
      <w:r>
        <w:t>Ждет сигнала для движения</w:t>
      </w:r>
    </w:p>
    <w:p w14:paraId="4141FD04" w14:textId="77777777" w:rsidR="007B45CA" w:rsidRDefault="007B45CA" w:rsidP="007B45CA">
      <w:r>
        <w:t>Свет зеленый говорит:</w:t>
      </w:r>
    </w:p>
    <w:p w14:paraId="23D98F9D" w14:textId="77777777" w:rsidR="007B45CA" w:rsidRDefault="007B45CA" w:rsidP="007B45CA">
      <w:r>
        <w:t>«Проходите, путь открыт!»</w:t>
      </w:r>
    </w:p>
    <w:p w14:paraId="4E4C809F" w14:textId="77777777" w:rsidR="007B45CA" w:rsidRDefault="007B45CA" w:rsidP="007B45CA">
      <w:r>
        <w:t>Припев: «Путь открыт, путь открыт,» -</w:t>
      </w:r>
    </w:p>
    <w:p w14:paraId="5F8CA968" w14:textId="77777777" w:rsidR="007B45CA" w:rsidRDefault="007B45CA" w:rsidP="007B45CA">
      <w:r>
        <w:t>Свет зеленый говорит.</w:t>
      </w:r>
    </w:p>
    <w:p w14:paraId="244AD0DD" w14:textId="77777777" w:rsidR="007B45CA" w:rsidRDefault="007B45CA" w:rsidP="007B45CA">
      <w:r>
        <w:t>Песенка Ёжика</w:t>
      </w:r>
    </w:p>
    <w:p w14:paraId="3575213B" w14:textId="3E234BB0" w:rsidR="007B45CA" w:rsidRDefault="007B45CA" w:rsidP="007B45CA">
      <w:r>
        <w:t xml:space="preserve">Колючи недотрога, </w:t>
      </w:r>
      <w:r>
        <w:t>в</w:t>
      </w:r>
      <w:r>
        <w:t xml:space="preserve"> серенькой одежке</w:t>
      </w:r>
    </w:p>
    <w:p w14:paraId="3CAC386E" w14:textId="77777777" w:rsidR="007B45CA" w:rsidRDefault="007B45CA" w:rsidP="007B45CA">
      <w:r>
        <w:t>Живу в глуши лесной. Брожу я по дорожке,</w:t>
      </w:r>
    </w:p>
    <w:p w14:paraId="5CE806D6" w14:textId="180F1ACE" w:rsidR="007B45CA" w:rsidRDefault="007B45CA" w:rsidP="007B45CA">
      <w:r>
        <w:lastRenderedPageBreak/>
        <w:t xml:space="preserve">Иголок очень много, </w:t>
      </w:r>
      <w:r>
        <w:t>в</w:t>
      </w:r>
      <w:r>
        <w:t xml:space="preserve"> серенькой одежке –</w:t>
      </w:r>
    </w:p>
    <w:p w14:paraId="619A50A4" w14:textId="77777777" w:rsidR="007B45CA" w:rsidRDefault="007B45CA" w:rsidP="007B45CA">
      <w:r>
        <w:t>А ниток – ни одной. В колючках вся она.</w:t>
      </w:r>
    </w:p>
    <w:p w14:paraId="44EE459D" w14:textId="77777777" w:rsidR="007B45CA" w:rsidRDefault="007B45CA" w:rsidP="007B45CA">
      <w:r>
        <w:t>Песенка Мышки</w:t>
      </w:r>
    </w:p>
    <w:p w14:paraId="5F01032F" w14:textId="77777777" w:rsidR="007B45CA" w:rsidRDefault="007B45CA" w:rsidP="007B45CA">
      <w:r>
        <w:t>Прибежала с поля Мышка:</w:t>
      </w:r>
    </w:p>
    <w:p w14:paraId="7E5D16F6" w14:textId="77777777" w:rsidR="007B45CA" w:rsidRDefault="007B45CA" w:rsidP="007B45CA">
      <w:r>
        <w:t>Пи-пи-пи, пи-пи-пи</w:t>
      </w:r>
    </w:p>
    <w:p w14:paraId="3EA4334D" w14:textId="77777777" w:rsidR="007B45CA" w:rsidRDefault="007B45CA" w:rsidP="007B45CA">
      <w:r>
        <w:t>С длинным хвостиком малышка:</w:t>
      </w:r>
    </w:p>
    <w:p w14:paraId="0819160E" w14:textId="77777777" w:rsidR="007B45CA" w:rsidRDefault="007B45CA" w:rsidP="007B45CA">
      <w:r>
        <w:t>Пи-пи-пи, пи-пи-пи.</w:t>
      </w:r>
    </w:p>
    <w:p w14:paraId="6ECE900E" w14:textId="77777777" w:rsidR="007B45CA" w:rsidRDefault="007B45CA" w:rsidP="007B45CA">
      <w:r>
        <w:t>Песенка Зайчика</w:t>
      </w:r>
    </w:p>
    <w:p w14:paraId="1E72A614" w14:textId="77777777" w:rsidR="007B45CA" w:rsidRDefault="007B45CA" w:rsidP="007B45CA">
      <w:r>
        <w:t>Хвостик прыгает как мячик, Прыг-скок, прыг-скок</w:t>
      </w:r>
    </w:p>
    <w:p w14:paraId="2AEF69CB" w14:textId="77777777" w:rsidR="007B45CA" w:rsidRDefault="007B45CA" w:rsidP="007B45CA">
      <w:r>
        <w:t>С ним четыре лапки скачут. Это я, Зайчишка!</w:t>
      </w:r>
    </w:p>
    <w:p w14:paraId="2F33E0BB" w14:textId="77777777" w:rsidR="007B45CA" w:rsidRDefault="007B45CA" w:rsidP="007B45CA">
      <w:r>
        <w:t>Шерстка серая бывает, Прыг-скок, прыг-скок</w:t>
      </w:r>
    </w:p>
    <w:p w14:paraId="062A0141" w14:textId="77777777" w:rsidR="007B45CA" w:rsidRDefault="007B45CA" w:rsidP="007B45CA">
      <w:r>
        <w:t>Но зимой она линяет. Веселый шалунишка.</w:t>
      </w:r>
    </w:p>
    <w:p w14:paraId="5CFD7953" w14:textId="77777777" w:rsidR="007B45CA" w:rsidRDefault="007B45CA" w:rsidP="007B45CA">
      <w:r>
        <w:t>Песенка Лягушки</w:t>
      </w:r>
    </w:p>
    <w:p w14:paraId="207A68FB" w14:textId="77777777" w:rsidR="007B45CA" w:rsidRDefault="007B45CA" w:rsidP="007B45CA">
      <w:r>
        <w:t>Летом в болоте вы меня найдете,</w:t>
      </w:r>
    </w:p>
    <w:p w14:paraId="70107BF0" w14:textId="77777777" w:rsidR="007B45CA" w:rsidRDefault="007B45CA" w:rsidP="007B45CA">
      <w:r>
        <w:t>Зеленая квакушка – это я Лягушка.</w:t>
      </w:r>
    </w:p>
    <w:p w14:paraId="2E0FB37D" w14:textId="77777777" w:rsidR="007B45CA" w:rsidRDefault="007B45CA" w:rsidP="007B45CA">
      <w:r>
        <w:t>Ква-ква, ква-ква –</w:t>
      </w:r>
    </w:p>
    <w:p w14:paraId="6F4B6CEB" w14:textId="77777777" w:rsidR="007B45CA" w:rsidRDefault="007B45CA" w:rsidP="007B45CA">
      <w:r>
        <w:t>Живу в болоте я!</w:t>
      </w:r>
    </w:p>
    <w:p w14:paraId="45E7A10D" w14:textId="77777777" w:rsidR="007B45CA" w:rsidRDefault="007B45CA" w:rsidP="007B45CA">
      <w:r>
        <w:t>Правила движения</w:t>
      </w:r>
    </w:p>
    <w:p w14:paraId="27B571C5" w14:textId="77777777" w:rsidR="007B45CA" w:rsidRDefault="007B45CA" w:rsidP="007B45CA">
      <w:r>
        <w:t>Запомните, друзья,</w:t>
      </w:r>
    </w:p>
    <w:p w14:paraId="2EFA42F4" w14:textId="77777777" w:rsidR="007B45CA" w:rsidRDefault="007B45CA" w:rsidP="007B45CA">
      <w:r>
        <w:t>Когда идти нельзя!</w:t>
      </w:r>
    </w:p>
    <w:p w14:paraId="337FA5F2" w14:textId="77777777" w:rsidR="007B45CA" w:rsidRDefault="007B45CA" w:rsidP="007B45CA">
      <w:r>
        <w:t>На красный свет нельзя,</w:t>
      </w:r>
    </w:p>
    <w:p w14:paraId="0B08AE6E" w14:textId="77777777" w:rsidR="007B45CA" w:rsidRDefault="007B45CA" w:rsidP="007B45CA">
      <w:r>
        <w:t>На красный свет нельзя!</w:t>
      </w:r>
    </w:p>
    <w:p w14:paraId="2EA4C39A" w14:textId="77777777" w:rsidR="007B45CA" w:rsidRDefault="007B45CA" w:rsidP="007B45CA">
      <w:proofErr w:type="gramStart"/>
      <w:r>
        <w:t>Ля-ля</w:t>
      </w:r>
      <w:proofErr w:type="gramEnd"/>
      <w:r>
        <w:t>, ля-ля!</w:t>
      </w:r>
    </w:p>
    <w:p w14:paraId="0A1982F5" w14:textId="77777777" w:rsidR="007B45CA" w:rsidRDefault="007B45CA" w:rsidP="007B45CA">
      <w:r>
        <w:t>На красный свет нельзя!</w:t>
      </w:r>
    </w:p>
    <w:p w14:paraId="1387E313" w14:textId="77777777" w:rsidR="007B45CA" w:rsidRDefault="007B45CA" w:rsidP="007B45CA">
      <w:r>
        <w:t>А желтый загорается</w:t>
      </w:r>
    </w:p>
    <w:p w14:paraId="46932229" w14:textId="77777777" w:rsidR="007B45CA" w:rsidRDefault="007B45CA" w:rsidP="007B45CA">
      <w:r>
        <w:t>А желтый загорается</w:t>
      </w:r>
    </w:p>
    <w:p w14:paraId="2B0C8E57" w14:textId="77777777" w:rsidR="007B45CA" w:rsidRDefault="007B45CA" w:rsidP="007B45CA">
      <w:r>
        <w:t>Ты стой, дружок, и жди,</w:t>
      </w:r>
    </w:p>
    <w:p w14:paraId="4CE6533C" w14:textId="77777777" w:rsidR="007B45CA" w:rsidRDefault="007B45CA" w:rsidP="007B45CA">
      <w:r>
        <w:t>Ты стой, дружок, и жди!</w:t>
      </w:r>
    </w:p>
    <w:p w14:paraId="0A5B9689" w14:textId="77777777" w:rsidR="007B45CA" w:rsidRDefault="007B45CA" w:rsidP="007B45CA">
      <w:proofErr w:type="gramStart"/>
      <w:r>
        <w:t>Ля-ля</w:t>
      </w:r>
      <w:proofErr w:type="gramEnd"/>
      <w:r>
        <w:t>, ля-ля</w:t>
      </w:r>
    </w:p>
    <w:p w14:paraId="0EF0534B" w14:textId="77777777" w:rsidR="007B45CA" w:rsidRDefault="007B45CA" w:rsidP="007B45CA">
      <w:r>
        <w:t>Ты стой, дружок, и жди!</w:t>
      </w:r>
    </w:p>
    <w:p w14:paraId="18024865" w14:textId="77777777" w:rsidR="007B45CA" w:rsidRDefault="007B45CA" w:rsidP="007B45CA">
      <w:r>
        <w:t>Зеленый загорается –</w:t>
      </w:r>
    </w:p>
    <w:p w14:paraId="59C0A871" w14:textId="77777777" w:rsidR="007B45CA" w:rsidRDefault="007B45CA" w:rsidP="007B45CA">
      <w:r>
        <w:t>Топ-топ, топ-топ, иди,</w:t>
      </w:r>
    </w:p>
    <w:p w14:paraId="71075DF1" w14:textId="77777777" w:rsidR="007B45CA" w:rsidRDefault="007B45CA" w:rsidP="007B45CA">
      <w:r>
        <w:t>Смелей, дружок, иди,</w:t>
      </w:r>
    </w:p>
    <w:p w14:paraId="53D23920" w14:textId="77777777" w:rsidR="007B45CA" w:rsidRDefault="007B45CA" w:rsidP="007B45CA">
      <w:r>
        <w:t>Счастливого пути!</w:t>
      </w:r>
    </w:p>
    <w:p w14:paraId="18D3484B" w14:textId="77777777" w:rsidR="007B45CA" w:rsidRDefault="007B45CA" w:rsidP="007B45CA">
      <w:proofErr w:type="gramStart"/>
      <w:r>
        <w:lastRenderedPageBreak/>
        <w:t>Ля-ля</w:t>
      </w:r>
      <w:proofErr w:type="gramEnd"/>
      <w:r>
        <w:t>, ля-ля</w:t>
      </w:r>
    </w:p>
    <w:p w14:paraId="36F5AFCC" w14:textId="77777777" w:rsidR="007B45CA" w:rsidRDefault="007B45CA" w:rsidP="007B45CA">
      <w:r>
        <w:t>Счастливого пути!</w:t>
      </w:r>
    </w:p>
    <w:p w14:paraId="0368DF2E" w14:textId="77777777" w:rsidR="007B45CA" w:rsidRDefault="007B45CA" w:rsidP="007B45CA">
      <w:r>
        <w:t>Всех к столу мы приглашаем</w:t>
      </w:r>
    </w:p>
    <w:p w14:paraId="56434085" w14:textId="77777777" w:rsidR="007B45CA" w:rsidRDefault="007B45CA" w:rsidP="007B45CA">
      <w:r>
        <w:t>Вот конфетки и баранки</w:t>
      </w:r>
    </w:p>
    <w:p w14:paraId="76E65F1C" w14:textId="77777777" w:rsidR="007B45CA" w:rsidRDefault="007B45CA" w:rsidP="007B45CA">
      <w:r>
        <w:t>На скатерке-самобранке,</w:t>
      </w:r>
    </w:p>
    <w:p w14:paraId="4EA46BCB" w14:textId="77777777" w:rsidR="007B45CA" w:rsidRDefault="007B45CA" w:rsidP="007B45CA">
      <w:r>
        <w:t>Пирожки, печенье,</w:t>
      </w:r>
    </w:p>
    <w:p w14:paraId="5D3BDFA5" w14:textId="77777777" w:rsidR="007B45CA" w:rsidRDefault="007B45CA" w:rsidP="007B45CA">
      <w:r>
        <w:t>Душистое варенье!</w:t>
      </w:r>
    </w:p>
    <w:p w14:paraId="577E6357" w14:textId="77777777" w:rsidR="007B45CA" w:rsidRDefault="007B45CA" w:rsidP="007B45CA">
      <w:r>
        <w:t>Припев: В теремок наш заходите</w:t>
      </w:r>
    </w:p>
    <w:p w14:paraId="2B110780" w14:textId="77777777" w:rsidR="007B45CA" w:rsidRDefault="007B45CA" w:rsidP="007B45CA">
      <w:r>
        <w:t>Угощение берите!</w:t>
      </w:r>
    </w:p>
    <w:p w14:paraId="4EE42B67" w14:textId="77777777" w:rsidR="007B45CA" w:rsidRDefault="007B45CA" w:rsidP="007B45CA">
      <w:r>
        <w:t>Всех к столу мы приглашаем,</w:t>
      </w:r>
    </w:p>
    <w:p w14:paraId="21F273D2" w14:textId="77777777" w:rsidR="007B45CA" w:rsidRDefault="007B45CA" w:rsidP="007B45CA">
      <w:r>
        <w:t>Сладким чаем угощаем.</w:t>
      </w:r>
    </w:p>
    <w:p w14:paraId="0098244E" w14:textId="77777777" w:rsidR="007B45CA" w:rsidRDefault="007B45CA" w:rsidP="007B45CA">
      <w:r>
        <w:t>К чаю ароматному</w:t>
      </w:r>
    </w:p>
    <w:p w14:paraId="35C84EFF" w14:textId="77777777" w:rsidR="007B45CA" w:rsidRDefault="007B45CA" w:rsidP="007B45CA">
      <w:r>
        <w:t>Пряники печатные.</w:t>
      </w:r>
    </w:p>
    <w:p w14:paraId="6003BB30" w14:textId="77777777" w:rsidR="007B45CA" w:rsidRDefault="007B45CA" w:rsidP="007B45CA">
      <w:r>
        <w:t>Припев: В теремок наш заходите</w:t>
      </w:r>
    </w:p>
    <w:p w14:paraId="63E53612" w14:textId="1606900F" w:rsidR="007B45CA" w:rsidRDefault="007B45CA" w:rsidP="007B45CA">
      <w:r>
        <w:t>Угощение берите!</w:t>
      </w:r>
    </w:p>
    <w:sectPr w:rsidR="007B45CA" w:rsidSect="0059770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16"/>
    <w:rsid w:val="00226C16"/>
    <w:rsid w:val="00597706"/>
    <w:rsid w:val="005B3A05"/>
    <w:rsid w:val="007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D0CC"/>
  <w15:chartTrackingRefBased/>
  <w15:docId w15:val="{5E2D44CF-CABC-4072-8C54-9B0BF53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2023-12-14T13:10:00Z</dcterms:created>
  <dcterms:modified xsi:type="dcterms:W3CDTF">2023-12-14T13:24:00Z</dcterms:modified>
</cp:coreProperties>
</file>