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111" w:rsidRDefault="00782B5F" w:rsidP="00782B5F">
      <w:pPr>
        <w:jc w:val="center"/>
        <w:rPr>
          <w:b/>
          <w:color w:val="2E74B5" w:themeColor="accent1" w:themeShade="BF"/>
          <w:sz w:val="52"/>
        </w:rPr>
      </w:pPr>
      <w:r w:rsidRPr="00782B5F">
        <w:rPr>
          <w:b/>
          <w:color w:val="2E74B5" w:themeColor="accent1" w:themeShade="BF"/>
          <w:sz w:val="52"/>
        </w:rPr>
        <w:t>Я в образе….</w:t>
      </w:r>
    </w:p>
    <w:p w:rsidR="00782B5F" w:rsidRDefault="00782B5F" w:rsidP="00782B5F">
      <w:pPr>
        <w:rPr>
          <w:noProof/>
          <w:lang w:eastAsia="ru-RU"/>
        </w:rPr>
      </w:pPr>
      <w:r w:rsidRPr="00782B5F">
        <w:rPr>
          <w:b/>
          <w:noProof/>
          <w:color w:val="2E74B5" w:themeColor="accent1" w:themeShade="BF"/>
          <w:sz w:val="52"/>
          <w:lang w:eastAsia="ru-RU"/>
        </w:rPr>
        <w:drawing>
          <wp:inline distT="0" distB="0" distL="0" distR="0">
            <wp:extent cx="2950052" cy="3933403"/>
            <wp:effectExtent l="0" t="0" r="3175" b="0"/>
            <wp:docPr id="1" name="Рисунок 1" descr="H:\Детский сад года 2023\педагог в обазе\aEf3SRsQ1x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сад года 2023\педагог в обазе\aEf3SRsQ1xs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67" cy="393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095500" cy="2761762"/>
            <wp:effectExtent l="0" t="0" r="0" b="635"/>
            <wp:docPr id="2" name="Рисунок 2" descr="https://netboardme-cf1.s3.amazonaws.com/published/148926/files/s_c2bc54ab9c6f341bd97b978afa85d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148926/files/s_c2bc54ab9c6f341bd97b978afa85d8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00" r="-257" b="21750"/>
                    <a:stretch/>
                  </pic:blipFill>
                  <pic:spPr bwMode="auto">
                    <a:xfrm>
                      <a:off x="0" y="0"/>
                      <a:ext cx="2095500" cy="276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2B5F" w:rsidRDefault="00782B5F" w:rsidP="00782B5F">
      <w:pPr>
        <w:rPr>
          <w:noProof/>
          <w:lang w:eastAsia="ru-RU"/>
        </w:rPr>
      </w:pPr>
    </w:p>
    <w:p w:rsidR="00782B5F" w:rsidRDefault="00EC31A3" w:rsidP="00782B5F">
      <w:pPr>
        <w:rPr>
          <w:b/>
          <w:color w:val="2E74B5" w:themeColor="accent1" w:themeShade="BF"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2778602" cy="3704803"/>
            <wp:effectExtent l="0" t="0" r="3175" b="0"/>
            <wp:docPr id="3" name="Рисунок 3" descr="https://sun9-69.userapi.com/impg/JvH7UTG6QVQARl2m01F-ujc8gTus5MUBuVYqcg/G_t-p9OFtsg.jpg?size=810x1080&amp;quality=95&amp;sign=67f1dbacd29865bce5f9fd24cb17dd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JvH7UTG6QVQARl2m01F-ujc8gTus5MUBuVYqcg/G_t-p9OFtsg.jpg?size=810x1080&amp;quality=95&amp;sign=67f1dbacd29865bce5f9fd24cb17dd2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36" cy="3706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4102100"/>
            <wp:effectExtent l="0" t="0" r="9525" b="0"/>
            <wp:docPr id="4" name="Рисунок 4" descr="https://sun9-65.userapi.com/impg/xnzcM8I5v52T7N1dkUK8g_JjtcQa_qIbN1UivQ/UzZ33w8glv0.jpg?size=810x1080&amp;quality=95&amp;sign=ff9ec406cb5b0139fae036f788707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xnzcM8I5v52T7N1dkUK8g_JjtcQa_qIbN1UivQ/UzZ33w8glv0.jpg?size=810x1080&amp;quality=95&amp;sign=ff9ec406cb5b0139fae036f788707ae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42" cy="410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1A3" w:rsidRPr="00782B5F" w:rsidRDefault="00EC31A3" w:rsidP="00782B5F">
      <w:pPr>
        <w:rPr>
          <w:b/>
          <w:color w:val="2E74B5" w:themeColor="accent1" w:themeShade="BF"/>
          <w:sz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7550" cy="4779645"/>
            <wp:effectExtent l="0" t="0" r="4445" b="0"/>
            <wp:docPr id="5" name="Рисунок 5" descr="https://sun9-34.userapi.com/impg/_7pah1wuPNoUNODRrD15BM1TwVec_hM0ROOdCQ/jYzEax5pSe8.jpg?size=810x1080&amp;quality=95&amp;sign=505b07935edeab959ce3abc59f7b99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_7pah1wuPNoUNODRrD15BM1TwVec_hM0ROOdCQ/jYzEax5pSe8.jpg?size=810x1080&amp;quality=95&amp;sign=505b07935edeab959ce3abc59f7b99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305" t="31154" r="19827" b="-778"/>
                    <a:stretch/>
                  </pic:blipFill>
                  <pic:spPr bwMode="auto">
                    <a:xfrm>
                      <a:off x="0" y="0"/>
                      <a:ext cx="2570106" cy="4784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E11B6">
        <w:rPr>
          <w:noProof/>
          <w:lang w:eastAsia="ru-RU"/>
        </w:rPr>
        <w:drawing>
          <wp:inline distT="0" distB="0" distL="0" distR="0">
            <wp:extent cx="2962275" cy="4264442"/>
            <wp:effectExtent l="19050" t="0" r="9525" b="0"/>
            <wp:docPr id="6" name="Рисунок 1" descr="https://sun9-47.userapi.com/impg/xd9moikhjUIK_m1nqM2AJ3Ne4IOQYEE_Cs1ozg/0jn84XpuTsA.jpg?size=525x1080&amp;quality=95&amp;sign=db256999e97bd8b1d01b98201cdbe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xd9moikhjUIK_m1nqM2AJ3Ne4IOQYEE_Cs1ozg/0jn84XpuTsA.jpg?size=525x1080&amp;quality=95&amp;sign=db256999e97bd8b1d01b98201cdbe99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3" t="13796" r="323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3" cy="426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C31A3" w:rsidRPr="00782B5F" w:rsidSect="00EC31A3">
      <w:pgSz w:w="11906" w:h="16838"/>
      <w:pgMar w:top="993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7A3"/>
    <w:rsid w:val="00013111"/>
    <w:rsid w:val="00782B5F"/>
    <w:rsid w:val="007E11B6"/>
    <w:rsid w:val="00C507A3"/>
    <w:rsid w:val="00CE2A78"/>
    <w:rsid w:val="00DC6727"/>
    <w:rsid w:val="00EC3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Юля</cp:lastModifiedBy>
  <cp:revision>4</cp:revision>
  <dcterms:created xsi:type="dcterms:W3CDTF">2024-02-22T03:21:00Z</dcterms:created>
  <dcterms:modified xsi:type="dcterms:W3CDTF">2024-02-24T16:03:00Z</dcterms:modified>
</cp:coreProperties>
</file>