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2D03F" w14:textId="77777777" w:rsidR="00F947D5" w:rsidRPr="00F947D5" w:rsidRDefault="00F947D5" w:rsidP="00F947D5">
      <w:pPr>
        <w:jc w:val="center"/>
        <w:rPr>
          <w:b/>
          <w:bCs/>
          <w:i/>
          <w:iCs/>
          <w:sz w:val="28"/>
          <w:szCs w:val="28"/>
        </w:rPr>
      </w:pPr>
      <w:r w:rsidRPr="00F947D5">
        <w:rPr>
          <w:b/>
          <w:bCs/>
          <w:i/>
          <w:iCs/>
          <w:sz w:val="28"/>
          <w:szCs w:val="28"/>
        </w:rPr>
        <w:t>Муниципальное дошкольное образовательное автономное учреждение</w:t>
      </w:r>
    </w:p>
    <w:p w14:paraId="7E2D1F04" w14:textId="302C3089" w:rsidR="000F514E" w:rsidRDefault="00F947D5" w:rsidP="00F947D5">
      <w:pPr>
        <w:jc w:val="center"/>
        <w:rPr>
          <w:b/>
          <w:bCs/>
          <w:i/>
          <w:iCs/>
          <w:sz w:val="28"/>
          <w:szCs w:val="28"/>
        </w:rPr>
      </w:pPr>
      <w:r w:rsidRPr="00F947D5">
        <w:rPr>
          <w:b/>
          <w:bCs/>
          <w:i/>
          <w:iCs/>
          <w:sz w:val="28"/>
          <w:szCs w:val="28"/>
        </w:rPr>
        <w:t xml:space="preserve">"Детский сад № </w:t>
      </w:r>
      <w:proofErr w:type="gramStart"/>
      <w:r w:rsidRPr="00F947D5">
        <w:rPr>
          <w:b/>
          <w:bCs/>
          <w:i/>
          <w:iCs/>
          <w:sz w:val="28"/>
          <w:szCs w:val="28"/>
        </w:rPr>
        <w:t>46  г.</w:t>
      </w:r>
      <w:proofErr w:type="gramEnd"/>
      <w:r w:rsidRPr="00F947D5">
        <w:rPr>
          <w:b/>
          <w:bCs/>
          <w:i/>
          <w:iCs/>
          <w:sz w:val="28"/>
          <w:szCs w:val="28"/>
        </w:rPr>
        <w:t xml:space="preserve"> Орска"</w:t>
      </w:r>
    </w:p>
    <w:p w14:paraId="2A4EB729" w14:textId="28D56CFF" w:rsidR="00F947D5" w:rsidRDefault="00F947D5" w:rsidP="00F947D5">
      <w:pPr>
        <w:jc w:val="center"/>
        <w:rPr>
          <w:b/>
          <w:bCs/>
          <w:i/>
          <w:iCs/>
          <w:sz w:val="28"/>
          <w:szCs w:val="28"/>
        </w:rPr>
      </w:pPr>
    </w:p>
    <w:p w14:paraId="04F6A94B" w14:textId="77777777" w:rsidR="00F947D5" w:rsidRDefault="00F947D5" w:rsidP="00F947D5">
      <w:pPr>
        <w:jc w:val="center"/>
        <w:rPr>
          <w:b/>
          <w:bCs/>
          <w:i/>
          <w:iCs/>
          <w:sz w:val="28"/>
          <w:szCs w:val="28"/>
        </w:rPr>
      </w:pPr>
    </w:p>
    <w:p w14:paraId="205C558E" w14:textId="114AFDC8" w:rsidR="00F947D5" w:rsidRPr="00F947D5" w:rsidRDefault="00F947D5" w:rsidP="00F947D5">
      <w:pPr>
        <w:jc w:val="center"/>
        <w:rPr>
          <w:b/>
          <w:bCs/>
          <w:i/>
          <w:iCs/>
          <w:color w:val="1F3864" w:themeColor="accent1" w:themeShade="80"/>
          <w:sz w:val="52"/>
          <w:szCs w:val="52"/>
        </w:rPr>
      </w:pPr>
      <w:r w:rsidRPr="00F947D5">
        <w:rPr>
          <w:b/>
          <w:bCs/>
          <w:i/>
          <w:iCs/>
          <w:color w:val="1F3864" w:themeColor="accent1" w:themeShade="80"/>
          <w:sz w:val="52"/>
          <w:szCs w:val="52"/>
        </w:rPr>
        <w:t xml:space="preserve">Занятие по развитию речи </w:t>
      </w:r>
    </w:p>
    <w:p w14:paraId="1EC348F5" w14:textId="127E1C37" w:rsidR="00F947D5" w:rsidRDefault="00F947D5" w:rsidP="00F947D5">
      <w:pPr>
        <w:jc w:val="center"/>
        <w:rPr>
          <w:b/>
          <w:bCs/>
          <w:i/>
          <w:iCs/>
          <w:color w:val="1F3864" w:themeColor="accent1" w:themeShade="80"/>
          <w:sz w:val="52"/>
          <w:szCs w:val="52"/>
        </w:rPr>
      </w:pPr>
      <w:r w:rsidRPr="00F947D5">
        <w:rPr>
          <w:b/>
          <w:bCs/>
          <w:i/>
          <w:iCs/>
          <w:color w:val="1F3864" w:themeColor="accent1" w:themeShade="80"/>
          <w:sz w:val="52"/>
          <w:szCs w:val="52"/>
        </w:rPr>
        <w:t>в средней группе</w:t>
      </w:r>
    </w:p>
    <w:p w14:paraId="0B0D1F68" w14:textId="191BB167" w:rsidR="0066434D" w:rsidRDefault="0066434D" w:rsidP="00F947D5">
      <w:pPr>
        <w:jc w:val="center"/>
        <w:rPr>
          <w:b/>
          <w:bCs/>
          <w:i/>
          <w:iCs/>
          <w:color w:val="1F3864" w:themeColor="accent1" w:themeShade="80"/>
          <w:sz w:val="52"/>
          <w:szCs w:val="52"/>
        </w:rPr>
      </w:pPr>
      <w:r>
        <w:rPr>
          <w:b/>
          <w:bCs/>
          <w:i/>
          <w:iCs/>
          <w:color w:val="1F3864" w:themeColor="accent1" w:themeShade="80"/>
          <w:sz w:val="52"/>
          <w:szCs w:val="52"/>
        </w:rPr>
        <w:t>«Зимушка- зима»</w:t>
      </w:r>
    </w:p>
    <w:p w14:paraId="56716DCB" w14:textId="707A5712" w:rsidR="0066434D" w:rsidRDefault="0066434D" w:rsidP="00F947D5">
      <w:pPr>
        <w:jc w:val="center"/>
        <w:rPr>
          <w:b/>
          <w:bCs/>
          <w:i/>
          <w:iCs/>
          <w:color w:val="1F3864" w:themeColor="accent1" w:themeShade="80"/>
          <w:sz w:val="52"/>
          <w:szCs w:val="52"/>
        </w:rPr>
      </w:pPr>
      <w:r>
        <w:rPr>
          <w:b/>
          <w:bCs/>
          <w:i/>
          <w:iCs/>
          <w:noProof/>
          <w:color w:val="1F3864" w:themeColor="accent1" w:themeShade="80"/>
          <w:sz w:val="52"/>
          <w:szCs w:val="52"/>
        </w:rPr>
        <w:drawing>
          <wp:inline distT="0" distB="0" distL="0" distR="0" wp14:anchorId="3F1AF136" wp14:editId="4A68CA1C">
            <wp:extent cx="5729590" cy="42291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20" cy="424093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32E6FD5" w14:textId="311E7116" w:rsidR="00F947D5" w:rsidRDefault="00F947D5" w:rsidP="00F947D5">
      <w:pPr>
        <w:jc w:val="center"/>
        <w:rPr>
          <w:b/>
          <w:bCs/>
          <w:i/>
          <w:iCs/>
          <w:color w:val="1F3864" w:themeColor="accent1" w:themeShade="80"/>
          <w:sz w:val="52"/>
          <w:szCs w:val="52"/>
        </w:rPr>
      </w:pPr>
    </w:p>
    <w:p w14:paraId="333995BC" w14:textId="77777777" w:rsidR="0066434D" w:rsidRDefault="0066434D" w:rsidP="0066434D">
      <w:pPr>
        <w:jc w:val="right"/>
        <w:rPr>
          <w:b/>
          <w:bCs/>
          <w:i/>
          <w:iCs/>
          <w:sz w:val="28"/>
          <w:szCs w:val="28"/>
        </w:rPr>
      </w:pPr>
    </w:p>
    <w:p w14:paraId="71D88C24" w14:textId="77777777" w:rsidR="0066434D" w:rsidRDefault="0066434D" w:rsidP="0066434D">
      <w:pPr>
        <w:jc w:val="right"/>
        <w:rPr>
          <w:b/>
          <w:bCs/>
          <w:i/>
          <w:iCs/>
          <w:sz w:val="28"/>
          <w:szCs w:val="28"/>
        </w:rPr>
      </w:pPr>
    </w:p>
    <w:p w14:paraId="5F323AD7" w14:textId="77777777" w:rsidR="0066434D" w:rsidRDefault="0066434D" w:rsidP="0066434D">
      <w:pPr>
        <w:jc w:val="right"/>
        <w:rPr>
          <w:b/>
          <w:bCs/>
          <w:i/>
          <w:iCs/>
          <w:sz w:val="28"/>
          <w:szCs w:val="28"/>
        </w:rPr>
      </w:pPr>
    </w:p>
    <w:p w14:paraId="77E51575" w14:textId="1B852D94" w:rsidR="0066434D" w:rsidRPr="0066434D" w:rsidRDefault="0066434D" w:rsidP="0066434D">
      <w:pPr>
        <w:jc w:val="right"/>
        <w:rPr>
          <w:b/>
          <w:bCs/>
          <w:i/>
          <w:iCs/>
          <w:sz w:val="28"/>
          <w:szCs w:val="28"/>
        </w:rPr>
      </w:pPr>
      <w:r w:rsidRPr="0066434D">
        <w:rPr>
          <w:b/>
          <w:bCs/>
          <w:i/>
          <w:iCs/>
          <w:sz w:val="28"/>
          <w:szCs w:val="28"/>
        </w:rPr>
        <w:t>Выполнила воспитатель Фот С.А.</w:t>
      </w:r>
    </w:p>
    <w:p w14:paraId="0D82E947" w14:textId="77777777" w:rsidR="00F947D5" w:rsidRPr="0066434D" w:rsidRDefault="00F947D5" w:rsidP="00F947D5">
      <w:pPr>
        <w:rPr>
          <w:b/>
          <w:bCs/>
          <w:i/>
          <w:iCs/>
          <w:sz w:val="24"/>
          <w:szCs w:val="24"/>
          <w:u w:val="single"/>
        </w:rPr>
      </w:pPr>
      <w:r w:rsidRPr="0066434D">
        <w:rPr>
          <w:b/>
          <w:bCs/>
          <w:i/>
          <w:iCs/>
          <w:sz w:val="24"/>
          <w:szCs w:val="24"/>
          <w:u w:val="single"/>
        </w:rPr>
        <w:lastRenderedPageBreak/>
        <w:t>Цели:</w:t>
      </w:r>
    </w:p>
    <w:p w14:paraId="05D04C22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Уточнить и расширить представление о зиме, ее приметах.</w:t>
      </w:r>
    </w:p>
    <w:p w14:paraId="22E8709E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Активизировать словарь по теме, учить отвечать на вопросы, составлять предложения.</w:t>
      </w:r>
    </w:p>
    <w:p w14:paraId="757B3D81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66434D">
        <w:rPr>
          <w:b/>
          <w:bCs/>
          <w:i/>
          <w:iCs/>
          <w:sz w:val="24"/>
          <w:szCs w:val="24"/>
          <w:u w:val="single"/>
        </w:rPr>
        <w:t>Задачи</w:t>
      </w:r>
      <w:r w:rsidRPr="00F947D5">
        <w:rPr>
          <w:b/>
          <w:bCs/>
          <w:i/>
          <w:iCs/>
          <w:sz w:val="24"/>
          <w:szCs w:val="24"/>
        </w:rPr>
        <w:t>:</w:t>
      </w:r>
    </w:p>
    <w:p w14:paraId="7C6F43FE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Закрепить полученные знания о зиме и зимних явлениях природы. Способствовать формированию умению правильно использовать в речи грамматические формы, умения согласовывать существительные с прилагательными, образование слов с уменьшительно-ласкательными суффиксами.</w:t>
      </w:r>
    </w:p>
    <w:p w14:paraId="64C7B1AF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66434D">
        <w:rPr>
          <w:b/>
          <w:bCs/>
          <w:i/>
          <w:iCs/>
          <w:sz w:val="24"/>
          <w:szCs w:val="24"/>
          <w:u w:val="single"/>
        </w:rPr>
        <w:t>Оборудование:</w:t>
      </w:r>
      <w:r w:rsidRPr="00F947D5">
        <w:rPr>
          <w:b/>
          <w:bCs/>
          <w:i/>
          <w:iCs/>
          <w:sz w:val="24"/>
          <w:szCs w:val="24"/>
        </w:rPr>
        <w:t xml:space="preserve"> картинки с изображением зимы, зимние игры, зимние явления, мяч;</w:t>
      </w:r>
    </w:p>
    <w:p w14:paraId="67070118" w14:textId="77777777" w:rsidR="00F947D5" w:rsidRPr="0066434D" w:rsidRDefault="00F947D5" w:rsidP="00F947D5">
      <w:pPr>
        <w:rPr>
          <w:b/>
          <w:bCs/>
          <w:i/>
          <w:iCs/>
          <w:sz w:val="24"/>
          <w:szCs w:val="24"/>
          <w:u w:val="single"/>
        </w:rPr>
      </w:pPr>
      <w:r w:rsidRPr="0066434D">
        <w:rPr>
          <w:b/>
          <w:bCs/>
          <w:i/>
          <w:iCs/>
          <w:sz w:val="24"/>
          <w:szCs w:val="24"/>
          <w:u w:val="single"/>
        </w:rPr>
        <w:t>Ход занятия:</w:t>
      </w:r>
    </w:p>
    <w:p w14:paraId="3377ADC4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Воспитатель предлагает детям отгадать загадки.</w:t>
      </w:r>
    </w:p>
    <w:p w14:paraId="10F04B2F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Отгадаем загадки? (да)</w:t>
      </w:r>
    </w:p>
    <w:p w14:paraId="0B409CBB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Он всё время занят делом,</w:t>
      </w:r>
    </w:p>
    <w:p w14:paraId="71D9B817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Он не может зря идти.</w:t>
      </w:r>
    </w:p>
    <w:p w14:paraId="46618945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Он идёт и красит белым</w:t>
      </w:r>
    </w:p>
    <w:p w14:paraId="5FB1F43C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Всё, что видит на пути… (снег)</w:t>
      </w:r>
    </w:p>
    <w:p w14:paraId="4410DD64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Невидимкой, осторожно</w:t>
      </w:r>
    </w:p>
    <w:p w14:paraId="5BA879D2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Он является ко мне,</w:t>
      </w:r>
    </w:p>
    <w:p w14:paraId="2F2720D3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И рисует, как художник,</w:t>
      </w:r>
    </w:p>
    <w:p w14:paraId="5986ECF0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Он узоры на окне… (мороз)</w:t>
      </w:r>
    </w:p>
    <w:p w14:paraId="3AA4018C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Словно белая звезда</w:t>
      </w:r>
    </w:p>
    <w:p w14:paraId="570478E2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Из серебренного льда,</w:t>
      </w:r>
    </w:p>
    <w:p w14:paraId="14841EA9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Кружится, летает,</w:t>
      </w:r>
    </w:p>
    <w:p w14:paraId="27563B12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На ладошке тает (снежинка)</w:t>
      </w:r>
    </w:p>
    <w:p w14:paraId="4C48D264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Рыбам, зиму жить тепло:</w:t>
      </w:r>
    </w:p>
    <w:p w14:paraId="69EEDD07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Крыша, толстое стекло (лёд)</w:t>
      </w:r>
    </w:p>
    <w:p w14:paraId="6A1A1C16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Носик — острая морковка</w:t>
      </w:r>
    </w:p>
    <w:p w14:paraId="53E14E6E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От тепла растает в миг</w:t>
      </w:r>
    </w:p>
    <w:p w14:paraId="369CAA3D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Наш веселый… (снеговик)</w:t>
      </w:r>
    </w:p>
    <w:p w14:paraId="12509F11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Снег на полях,</w:t>
      </w:r>
    </w:p>
    <w:p w14:paraId="3EB6046E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Лед на реках,</w:t>
      </w:r>
    </w:p>
    <w:p w14:paraId="6876F8D7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lastRenderedPageBreak/>
        <w:t>Ветер гуляет,</w:t>
      </w:r>
    </w:p>
    <w:p w14:paraId="1398D566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Когда это бывает (зимой)</w:t>
      </w:r>
    </w:p>
    <w:p w14:paraId="41EDB9CF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Молодцы, ребята, вы правильно отгадали все загадки.</w:t>
      </w:r>
    </w:p>
    <w:p w14:paraId="469354FD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Беседа о времени года</w:t>
      </w:r>
    </w:p>
    <w:p w14:paraId="6200AE1E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Воспитатель:</w:t>
      </w:r>
    </w:p>
    <w:p w14:paraId="4939D22F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Как вы думаете, какое сейчас время года?</w:t>
      </w:r>
    </w:p>
    <w:p w14:paraId="42F66A11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Дети: Зима.</w:t>
      </w:r>
    </w:p>
    <w:p w14:paraId="4DA75D15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Воспитатель:</w:t>
      </w:r>
    </w:p>
    <w:p w14:paraId="3C57DB12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Что вы можете рассказать о зиме? Какая она? (белая, холодная, морозная).</w:t>
      </w:r>
    </w:p>
    <w:p w14:paraId="5E1F8D58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Зимой холодно, морозно, дует холодный ветер, солнышко реже светит и почти не греет, дни стали короче, а ночи длиннее, деревья сбросили листву, земля покрылась снегом - трава исчезла – насекомые спрятались – некоторые птицы улетели на юг, есть, которые остаются на зиму.</w:t>
      </w:r>
    </w:p>
    <w:p w14:paraId="3842B4F0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Назовите их (синица, воробей, дятел). И что надо делать, что бы птицы не погибли? (подкармливать их).</w:t>
      </w:r>
    </w:p>
    <w:p w14:paraId="70DCAD2E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Как стали одеваться люди с приходом зимы? (стали одевать теплую одежду).</w:t>
      </w:r>
    </w:p>
    <w:p w14:paraId="7EE8A6A7" w14:textId="2D84A768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 xml:space="preserve">Воспитатель: </w:t>
      </w:r>
      <w:r>
        <w:rPr>
          <w:b/>
          <w:bCs/>
          <w:i/>
          <w:iCs/>
          <w:sz w:val="24"/>
          <w:szCs w:val="24"/>
        </w:rPr>
        <w:t>с</w:t>
      </w:r>
      <w:r w:rsidRPr="00F947D5">
        <w:rPr>
          <w:b/>
          <w:bCs/>
          <w:i/>
          <w:iCs/>
          <w:sz w:val="24"/>
          <w:szCs w:val="24"/>
        </w:rPr>
        <w:t>ейчас я прочитаю стихотворение, а вы его послушайте и скажите о чём оно?</w:t>
      </w:r>
    </w:p>
    <w:p w14:paraId="5B4F0109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Белый снег, пушистый</w:t>
      </w:r>
    </w:p>
    <w:p w14:paraId="4F22ED3F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 воздухе кружится</w:t>
      </w:r>
    </w:p>
    <w:p w14:paraId="0290F1F5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И на землю тихо</w:t>
      </w:r>
    </w:p>
    <w:p w14:paraId="250D8C6E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Падает, ложится.</w:t>
      </w:r>
    </w:p>
    <w:p w14:paraId="5A1A4688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И под утро снегом</w:t>
      </w:r>
    </w:p>
    <w:p w14:paraId="47A9147A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Поле забелело,</w:t>
      </w:r>
    </w:p>
    <w:p w14:paraId="156681ED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Точно пеленою</w:t>
      </w:r>
    </w:p>
    <w:p w14:paraId="5FAE245F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Все его одело.</w:t>
      </w:r>
    </w:p>
    <w:p w14:paraId="08385134" w14:textId="317C0DB5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 xml:space="preserve">Дети: </w:t>
      </w:r>
      <w:r>
        <w:rPr>
          <w:b/>
          <w:bCs/>
          <w:i/>
          <w:iCs/>
          <w:sz w:val="24"/>
          <w:szCs w:val="24"/>
        </w:rPr>
        <w:t>о</w:t>
      </w:r>
      <w:r w:rsidRPr="00F947D5">
        <w:rPr>
          <w:b/>
          <w:bCs/>
          <w:i/>
          <w:iCs/>
          <w:sz w:val="24"/>
          <w:szCs w:val="24"/>
        </w:rPr>
        <w:t xml:space="preserve"> снеге.</w:t>
      </w:r>
    </w:p>
    <w:p w14:paraId="73D7E039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Воспитатель: Скажите, что такое снег?</w:t>
      </w:r>
    </w:p>
    <w:p w14:paraId="168F1EBA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Дети: Много, много снежинок.</w:t>
      </w:r>
    </w:p>
    <w:p w14:paraId="4047F15A" w14:textId="0B47DB44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 xml:space="preserve">Воспитатель: </w:t>
      </w:r>
      <w:r>
        <w:rPr>
          <w:b/>
          <w:bCs/>
          <w:i/>
          <w:iCs/>
          <w:sz w:val="24"/>
          <w:szCs w:val="24"/>
        </w:rPr>
        <w:t>ч</w:t>
      </w:r>
      <w:r w:rsidRPr="00F947D5">
        <w:rPr>
          <w:b/>
          <w:bCs/>
          <w:i/>
          <w:iCs/>
          <w:sz w:val="24"/>
          <w:szCs w:val="24"/>
        </w:rPr>
        <w:t>то можно сказать о снеге? Какой снег?</w:t>
      </w:r>
    </w:p>
    <w:p w14:paraId="3E870B79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Дети: Белый, холодный, пушистый, рассыпчатый, блестящий, мягкий.</w:t>
      </w:r>
    </w:p>
    <w:p w14:paraId="0B9C3AE7" w14:textId="2356D468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 xml:space="preserve">Воспитатель: </w:t>
      </w:r>
      <w:r>
        <w:rPr>
          <w:b/>
          <w:bCs/>
          <w:i/>
          <w:iCs/>
          <w:sz w:val="24"/>
          <w:szCs w:val="24"/>
        </w:rPr>
        <w:t>к</w:t>
      </w:r>
      <w:r w:rsidRPr="00F947D5">
        <w:rPr>
          <w:b/>
          <w:bCs/>
          <w:i/>
          <w:iCs/>
          <w:sz w:val="24"/>
          <w:szCs w:val="24"/>
        </w:rPr>
        <w:t>огда с неба падает снег, это явление называется – снегопад.</w:t>
      </w:r>
    </w:p>
    <w:p w14:paraId="3AC29764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lastRenderedPageBreak/>
        <w:t>Давайте повторим это красивое слово: снегопад.</w:t>
      </w:r>
    </w:p>
    <w:p w14:paraId="0B17F1B8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Пальчиковая игра «Прогулка».</w:t>
      </w:r>
    </w:p>
    <w:p w14:paraId="48CA8183" w14:textId="77777777" w:rsid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Раз, два, три, четыре, пять (загибаем пальчики)</w:t>
      </w:r>
    </w:p>
    <w:p w14:paraId="0BEF6CA7" w14:textId="0497A611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Мы во двор пошли гулять</w:t>
      </w:r>
      <w:r>
        <w:rPr>
          <w:b/>
          <w:bCs/>
          <w:i/>
          <w:iCs/>
          <w:sz w:val="24"/>
          <w:szCs w:val="24"/>
        </w:rPr>
        <w:t xml:space="preserve"> </w:t>
      </w:r>
      <w:r w:rsidRPr="00F947D5">
        <w:rPr>
          <w:b/>
          <w:bCs/>
          <w:i/>
          <w:iCs/>
          <w:sz w:val="24"/>
          <w:szCs w:val="24"/>
        </w:rPr>
        <w:t>(указательным и средними пальчиками "идем" по столу)</w:t>
      </w:r>
    </w:p>
    <w:p w14:paraId="48F7E5A5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Бабу снежную слепили (катаем ручками "комок")</w:t>
      </w:r>
    </w:p>
    <w:p w14:paraId="363CF3FC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Птичек крошками кормили ("кормим птичек ")</w:t>
      </w:r>
    </w:p>
    <w:p w14:paraId="74D6EAAC" w14:textId="222ACBF3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С горки мы потом катались</w:t>
      </w:r>
      <w:r>
        <w:rPr>
          <w:b/>
          <w:bCs/>
          <w:i/>
          <w:iCs/>
          <w:sz w:val="24"/>
          <w:szCs w:val="24"/>
        </w:rPr>
        <w:t xml:space="preserve"> </w:t>
      </w:r>
      <w:r w:rsidRPr="00F947D5">
        <w:rPr>
          <w:b/>
          <w:bCs/>
          <w:i/>
          <w:iCs/>
          <w:sz w:val="24"/>
          <w:szCs w:val="24"/>
        </w:rPr>
        <w:t>(ведём указательным пальцем правой руки по ладони левой руки)</w:t>
      </w:r>
    </w:p>
    <w:p w14:paraId="4DD35A20" w14:textId="123B3390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А ещё в снегу валялись</w:t>
      </w:r>
      <w:r>
        <w:rPr>
          <w:b/>
          <w:bCs/>
          <w:i/>
          <w:iCs/>
          <w:sz w:val="24"/>
          <w:szCs w:val="24"/>
        </w:rPr>
        <w:t xml:space="preserve"> </w:t>
      </w:r>
      <w:r w:rsidRPr="00F947D5">
        <w:rPr>
          <w:b/>
          <w:bCs/>
          <w:i/>
          <w:iCs/>
          <w:sz w:val="24"/>
          <w:szCs w:val="24"/>
        </w:rPr>
        <w:t>(кладём ладошки на стол то одной стороной, то другой)</w:t>
      </w:r>
    </w:p>
    <w:p w14:paraId="5B352D35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Все в снегу домой пришли (отряхиваем ладошки)</w:t>
      </w:r>
    </w:p>
    <w:p w14:paraId="7E54095D" w14:textId="1C011E9E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Суп поели ("едим суп"</w:t>
      </w:r>
      <w:r>
        <w:rPr>
          <w:b/>
          <w:bCs/>
          <w:i/>
          <w:iCs/>
          <w:sz w:val="24"/>
          <w:szCs w:val="24"/>
        </w:rPr>
        <w:t>)</w:t>
      </w:r>
    </w:p>
    <w:p w14:paraId="64C52347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Спать легли (ладошки под щечку).</w:t>
      </w:r>
    </w:p>
    <w:p w14:paraId="36E370A0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Воспитатель: Зима – это веселое время года для ребят. Она приносит нам много игр и забав. Ребята кто любит зиму? За что Вы любите зиму?</w:t>
      </w:r>
    </w:p>
    <w:p w14:paraId="01C8652A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 xml:space="preserve">Свои высказывания начнем со слов: Я люблю зиму, потому что… (можно кататься на санках, коньках, лыжах, можно играть в снежки, лепить </w:t>
      </w:r>
      <w:proofErr w:type="gramStart"/>
      <w:r w:rsidRPr="00F947D5">
        <w:rPr>
          <w:b/>
          <w:bCs/>
          <w:i/>
          <w:iCs/>
          <w:sz w:val="24"/>
          <w:szCs w:val="24"/>
        </w:rPr>
        <w:t>снеговиков, потому, что</w:t>
      </w:r>
      <w:proofErr w:type="gramEnd"/>
      <w:r w:rsidRPr="00F947D5">
        <w:rPr>
          <w:b/>
          <w:bCs/>
          <w:i/>
          <w:iCs/>
          <w:sz w:val="24"/>
          <w:szCs w:val="24"/>
        </w:rPr>
        <w:t xml:space="preserve"> кругом снег, потому что Новый год и Рождество, потому что у меня день рождения, потому, что после зимы придёт весна)</w:t>
      </w:r>
    </w:p>
    <w:p w14:paraId="768352C7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Воспитатель: Я люблю её за то, что она восхищает своей красотой, радует праздниками и развлекает снежными забавами. Зима, прекрасное время года.</w:t>
      </w:r>
    </w:p>
    <w:p w14:paraId="04097FAE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Упражнение «Где это бывает?»</w:t>
      </w:r>
    </w:p>
    <w:p w14:paraId="28ECF5B5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Ребята, посмотрите на картинки и ответьте на мои вопросы.</w:t>
      </w:r>
    </w:p>
    <w:p w14:paraId="412B5D54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Воспитатель выставляет на наборное полотно по одной картинке, изображающие зимние игры и явления природы. Задает вопросы детям:</w:t>
      </w:r>
    </w:p>
    <w:p w14:paraId="4B00B17D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Где дети гуляют?</w:t>
      </w:r>
    </w:p>
    <w:p w14:paraId="1D63A637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А где кормят птиц?</w:t>
      </w:r>
    </w:p>
    <w:p w14:paraId="0D1A33DE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Что ребята лепят?</w:t>
      </w:r>
    </w:p>
    <w:p w14:paraId="7D436F7B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На чем дети катаются? Где катаются?</w:t>
      </w:r>
    </w:p>
    <w:p w14:paraId="13F571AA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Где ребята катаются на лыжах?</w:t>
      </w:r>
    </w:p>
    <w:p w14:paraId="5115895B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Где ребята катаются на коньках? (ответы детей)</w:t>
      </w:r>
    </w:p>
    <w:p w14:paraId="2C602268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Игра «Зимние слова»</w:t>
      </w:r>
    </w:p>
    <w:p w14:paraId="571DFD42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Дети хлопают в ладоши, если слышат слово, связанное с зимой.</w:t>
      </w:r>
    </w:p>
    <w:p w14:paraId="210223E4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lastRenderedPageBreak/>
        <w:t>(Снежинка, мороз, Новый год, жара, санки, стрекоза, лед, рукавички, одуванчик, снеговик, Дед Мороз, листопад, Снегурочка, дождь, загорать, снегопад, лыжи, самокат, санки, метель, трава, снег, цветы, муравей).</w:t>
      </w:r>
    </w:p>
    <w:p w14:paraId="45C6A74D" w14:textId="77777777" w:rsid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Молодцы, все были очень внимательны.</w:t>
      </w:r>
    </w:p>
    <w:p w14:paraId="04B29494" w14:textId="0357438A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Воспитатель</w:t>
      </w:r>
      <w:proofErr w:type="gramStart"/>
      <w:r w:rsidRPr="00F947D5">
        <w:rPr>
          <w:b/>
          <w:bCs/>
          <w:i/>
          <w:iCs/>
          <w:sz w:val="24"/>
          <w:szCs w:val="24"/>
        </w:rPr>
        <w:t>: Ну</w:t>
      </w:r>
      <w:proofErr w:type="gramEnd"/>
      <w:r w:rsidRPr="00F947D5">
        <w:rPr>
          <w:b/>
          <w:bCs/>
          <w:i/>
          <w:iCs/>
          <w:sz w:val="24"/>
          <w:szCs w:val="24"/>
        </w:rPr>
        <w:t xml:space="preserve"> что, ребята устали? (ответы детей). Тогда давайте выйдем на ковер и немного поразомнемся.</w:t>
      </w:r>
    </w:p>
    <w:p w14:paraId="19B3030F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Физкультминутка</w:t>
      </w:r>
    </w:p>
    <w:p w14:paraId="3BBEB5BA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Мы на улицу выходим ходьба друг за другом</w:t>
      </w:r>
    </w:p>
    <w:p w14:paraId="4292CD23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И по снегу ходим, ходим</w:t>
      </w:r>
    </w:p>
    <w:p w14:paraId="3A2E62C4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Снег мы в руки набираем наклоны, имитация скатывания снежных</w:t>
      </w:r>
    </w:p>
    <w:p w14:paraId="492178D9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И комочки покатаем. комочков</w:t>
      </w:r>
    </w:p>
    <w:p w14:paraId="60580BF0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Мы комочки покатали, выпрямились, руки в стороны</w:t>
      </w:r>
    </w:p>
    <w:p w14:paraId="17F22CFB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И они большими стали.</w:t>
      </w:r>
    </w:p>
    <w:p w14:paraId="621E47D9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Снеговик уже подрос, руки вверх, показывают нос</w:t>
      </w:r>
    </w:p>
    <w:p w14:paraId="1402DA72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У него морковкой нос.</w:t>
      </w:r>
    </w:p>
    <w:p w14:paraId="56560037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Снеговик нас подожди, ходьба на месте</w:t>
      </w:r>
    </w:p>
    <w:p w14:paraId="5ED35646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Нам домой пора идти.</w:t>
      </w:r>
    </w:p>
    <w:p w14:paraId="0F1BDBE7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Вот молодцы.</w:t>
      </w:r>
    </w:p>
    <w:p w14:paraId="56BA7383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Дидактическая игра «Продолжи предложение»</w:t>
      </w:r>
    </w:p>
    <w:p w14:paraId="58821913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На поселке, на лужок выпал беленький … (снежок</w:t>
      </w:r>
      <w:proofErr w:type="gramStart"/>
      <w:r w:rsidRPr="00F947D5">
        <w:rPr>
          <w:b/>
          <w:bCs/>
          <w:i/>
          <w:iCs/>
          <w:sz w:val="24"/>
          <w:szCs w:val="24"/>
        </w:rPr>
        <w:t>) .</w:t>
      </w:r>
      <w:proofErr w:type="gramEnd"/>
    </w:p>
    <w:p w14:paraId="77B540BE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Все бегут вперегонки, все хотят играть в … (снежки</w:t>
      </w:r>
      <w:proofErr w:type="gramStart"/>
      <w:r w:rsidRPr="00F947D5">
        <w:rPr>
          <w:b/>
          <w:bCs/>
          <w:i/>
          <w:iCs/>
          <w:sz w:val="24"/>
          <w:szCs w:val="24"/>
        </w:rPr>
        <w:t>) .</w:t>
      </w:r>
      <w:proofErr w:type="gramEnd"/>
    </w:p>
    <w:p w14:paraId="2C4A533C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Словно в белый пуховик нарядился (снеговик</w:t>
      </w:r>
      <w:proofErr w:type="gramStart"/>
      <w:r w:rsidRPr="00F947D5">
        <w:rPr>
          <w:b/>
          <w:bCs/>
          <w:i/>
          <w:iCs/>
          <w:sz w:val="24"/>
          <w:szCs w:val="24"/>
        </w:rPr>
        <w:t>) .</w:t>
      </w:r>
      <w:proofErr w:type="gramEnd"/>
    </w:p>
    <w:p w14:paraId="42500882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Рядом-снежная фигурка, это девочка - … (снегурка).</w:t>
      </w:r>
    </w:p>
    <w:p w14:paraId="6124C71B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С неба все скользят пушинки – серебристые … (снежинки</w:t>
      </w:r>
      <w:proofErr w:type="gramStart"/>
      <w:r w:rsidRPr="00F947D5">
        <w:rPr>
          <w:b/>
          <w:bCs/>
          <w:i/>
          <w:iCs/>
          <w:sz w:val="24"/>
          <w:szCs w:val="24"/>
        </w:rPr>
        <w:t>) .</w:t>
      </w:r>
      <w:proofErr w:type="gramEnd"/>
    </w:p>
    <w:p w14:paraId="593D1487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- Тихо-тихо, как во сне, падает на землю … (снег</w:t>
      </w:r>
      <w:proofErr w:type="gramStart"/>
      <w:r w:rsidRPr="00F947D5">
        <w:rPr>
          <w:b/>
          <w:bCs/>
          <w:i/>
          <w:iCs/>
          <w:sz w:val="24"/>
          <w:szCs w:val="24"/>
        </w:rPr>
        <w:t>) .</w:t>
      </w:r>
      <w:proofErr w:type="gramEnd"/>
    </w:p>
    <w:p w14:paraId="72D573ED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Итог занятия.</w:t>
      </w:r>
    </w:p>
    <w:p w14:paraId="3C4D1508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Воспитатель:</w:t>
      </w:r>
    </w:p>
    <w:p w14:paraId="6DDF25EB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О каком времени года мы говорили?</w:t>
      </w:r>
    </w:p>
    <w:p w14:paraId="3DB28B0D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Что мы делали на занятии? (отгадывали загадки, играли, читали стихи, рисовали).</w:t>
      </w:r>
    </w:p>
    <w:p w14:paraId="187346AB" w14:textId="77777777" w:rsidR="00F947D5" w:rsidRPr="00F947D5" w:rsidRDefault="00F947D5" w:rsidP="00F947D5">
      <w:pPr>
        <w:rPr>
          <w:b/>
          <w:bCs/>
          <w:i/>
          <w:iCs/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Что вам понравилось?</w:t>
      </w:r>
    </w:p>
    <w:p w14:paraId="45A73674" w14:textId="31C822C7" w:rsidR="00F947D5" w:rsidRPr="00F947D5" w:rsidRDefault="00F947D5" w:rsidP="00F947D5">
      <w:pPr>
        <w:rPr>
          <w:sz w:val="24"/>
          <w:szCs w:val="24"/>
        </w:rPr>
      </w:pPr>
      <w:r w:rsidRPr="00F947D5">
        <w:rPr>
          <w:b/>
          <w:bCs/>
          <w:i/>
          <w:iCs/>
          <w:sz w:val="24"/>
          <w:szCs w:val="24"/>
        </w:rPr>
        <w:t>Вы сегодня все хорошо позанимались, я очень рада! Вы все молодцы.</w:t>
      </w:r>
    </w:p>
    <w:sectPr w:rsidR="00F947D5" w:rsidRPr="00F947D5" w:rsidSect="0024798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0D"/>
    <w:rsid w:val="000B780D"/>
    <w:rsid w:val="000F514E"/>
    <w:rsid w:val="0024798A"/>
    <w:rsid w:val="0066434D"/>
    <w:rsid w:val="00F9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FE94"/>
  <w15:chartTrackingRefBased/>
  <w15:docId w15:val="{C431E72E-E7C1-4E13-91F9-A106C51D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Fot</dc:creator>
  <cp:keywords/>
  <dc:description/>
  <cp:lastModifiedBy>Petr Fot</cp:lastModifiedBy>
  <cp:revision>2</cp:revision>
  <dcterms:created xsi:type="dcterms:W3CDTF">2023-12-13T11:51:00Z</dcterms:created>
  <dcterms:modified xsi:type="dcterms:W3CDTF">2023-12-13T12:19:00Z</dcterms:modified>
</cp:coreProperties>
</file>