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B320B" w14:textId="77777777" w:rsidR="00860DC6" w:rsidRDefault="00BB266A" w:rsidP="008D57A1">
      <w:pPr>
        <w:rPr>
          <w:rFonts w:ascii="Times New Roman" w:hAnsi="Times New Roman" w:cs="Times New Roman"/>
          <w:sz w:val="32"/>
          <w:szCs w:val="28"/>
        </w:rPr>
      </w:pPr>
      <w:r w:rsidRPr="00860DC6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</w:rPr>
        <w:t xml:space="preserve"> </w:t>
      </w:r>
      <w:r w:rsidR="008D57A1" w:rsidRPr="00860DC6">
        <w:rPr>
          <w:rFonts w:ascii="Times New Roman" w:hAnsi="Times New Roman" w:cs="Times New Roman"/>
          <w:sz w:val="32"/>
          <w:szCs w:val="28"/>
        </w:rPr>
        <w:t xml:space="preserve">                      </w:t>
      </w:r>
    </w:p>
    <w:p w14:paraId="362A9625" w14:textId="7DF282AF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  <w:r w:rsidR="008D57A1" w:rsidRPr="00860DC6">
        <w:rPr>
          <w:rFonts w:ascii="Times New Roman" w:hAnsi="Times New Roman" w:cs="Times New Roman"/>
          <w:sz w:val="32"/>
          <w:szCs w:val="28"/>
        </w:rPr>
        <w:t xml:space="preserve">   </w:t>
      </w:r>
      <w:r w:rsidRPr="00860DC6">
        <w:rPr>
          <w:rFonts w:ascii="Times New Roman" w:hAnsi="Times New Roman" w:cs="Times New Roman"/>
          <w:sz w:val="32"/>
          <w:szCs w:val="28"/>
        </w:rPr>
        <w:t xml:space="preserve">МДОАУ «Детский сад № 46 </w:t>
      </w:r>
      <w:proofErr w:type="spellStart"/>
      <w:r w:rsidRPr="00860DC6">
        <w:rPr>
          <w:rFonts w:ascii="Times New Roman" w:hAnsi="Times New Roman" w:cs="Times New Roman"/>
          <w:sz w:val="32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D57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8C8067" w14:textId="3826C536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</w:p>
    <w:p w14:paraId="426881A2" w14:textId="3E41F599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</w:p>
    <w:p w14:paraId="0377CEF2" w14:textId="264ABDA8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</w:p>
    <w:p w14:paraId="1C5AA229" w14:textId="5C0BC759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</w:p>
    <w:p w14:paraId="4AEB93F9" w14:textId="4A988DD9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</w:p>
    <w:p w14:paraId="5986A83B" w14:textId="1DF0B694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</w:p>
    <w:p w14:paraId="369908C2" w14:textId="27F1CEC6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</w:p>
    <w:p w14:paraId="029642AC" w14:textId="739D29FC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  <w:r w:rsidRPr="00860DC6">
        <w:rPr>
          <w:rFonts w:ascii="Times New Roman" w:hAnsi="Times New Roman" w:cs="Times New Roman"/>
          <w:sz w:val="36"/>
          <w:szCs w:val="28"/>
        </w:rPr>
        <w:t>Конспект занятия в ясельной группе по ФИЗО</w:t>
      </w:r>
    </w:p>
    <w:p w14:paraId="6F608F45" w14:textId="66654B77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570D08BE" w14:textId="2A154C2C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0E180416" w14:textId="4A617A23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189768C2" w14:textId="039A9E5E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5DBA1EFD" w14:textId="4843BB82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697D3DC5" w14:textId="04B79CB7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1303CC69" w14:textId="13C586E7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1BD50C95" w14:textId="5750809A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466270EE" w14:textId="49934442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31AE8419" w14:textId="0F0E910C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3CDF244B" w14:textId="57802E28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6B77975C" w14:textId="65F694AA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3FB21B7E" w14:textId="2ED59388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52898B51" w14:textId="01B28423" w:rsidR="00860DC6" w:rsidRDefault="00860DC6" w:rsidP="00860DC6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3883E0CC" w14:textId="404E1325" w:rsidR="00860DC6" w:rsidRPr="00860DC6" w:rsidRDefault="00860DC6" w:rsidP="00860DC6">
      <w:pPr>
        <w:jc w:val="right"/>
        <w:rPr>
          <w:rFonts w:ascii="Times New Roman" w:hAnsi="Times New Roman" w:cs="Times New Roman"/>
          <w:sz w:val="32"/>
          <w:szCs w:val="28"/>
        </w:rPr>
      </w:pPr>
      <w:r w:rsidRPr="00860DC6">
        <w:rPr>
          <w:rFonts w:ascii="Times New Roman" w:hAnsi="Times New Roman" w:cs="Times New Roman"/>
          <w:sz w:val="32"/>
          <w:szCs w:val="28"/>
        </w:rPr>
        <w:t>Подготовила: Сиренко С.Г.</w:t>
      </w:r>
    </w:p>
    <w:p w14:paraId="5F409A94" w14:textId="169E0BB0" w:rsidR="00860DC6" w:rsidRDefault="00860DC6" w:rsidP="008D57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068BEA" w14:textId="3AA62E6A" w:rsidR="008D57A1" w:rsidRDefault="008D57A1" w:rsidP="008D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группы раннего возраста</w:t>
      </w:r>
    </w:p>
    <w:p w14:paraId="3D3268F3" w14:textId="17B3BC65" w:rsidR="008D57A1" w:rsidRDefault="008D57A1" w:rsidP="008D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Место проведени</w:t>
      </w:r>
      <w:r w:rsidR="00722C26"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C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C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руппа, воспитатель</w:t>
      </w:r>
      <w:r w:rsidR="00860DC6">
        <w:rPr>
          <w:rFonts w:ascii="Times New Roman" w:hAnsi="Times New Roman" w:cs="Times New Roman"/>
          <w:sz w:val="28"/>
          <w:szCs w:val="28"/>
        </w:rPr>
        <w:t xml:space="preserve"> Сиренко С.Г. </w:t>
      </w:r>
    </w:p>
    <w:p w14:paraId="73534921" w14:textId="77777777" w:rsidR="00D72006" w:rsidRDefault="008D57A1" w:rsidP="00722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Учить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перепригивать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линию.  </w:t>
      </w:r>
    </w:p>
    <w:p w14:paraId="51AC357A" w14:textId="64E15540" w:rsidR="00D72006" w:rsidRDefault="008D57A1" w:rsidP="00D72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ориентироваться в пространстве</w:t>
      </w:r>
      <w:r w:rsidR="00D7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72006" w:rsidRPr="00D7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ловкость, внимание, выносливость.</w:t>
      </w:r>
    </w:p>
    <w:p w14:paraId="60A8CF5C" w14:textId="1A4FEA3E" w:rsidR="00D72006" w:rsidRPr="00D72006" w:rsidRDefault="008D57A1" w:rsidP="00D72006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внимательно слушать текст воспитателя и выполнять движения в соответствии с содержанием</w:t>
      </w:r>
      <w:r w:rsidR="00D7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D221268" w14:textId="3A652911" w:rsidR="008D57A1" w:rsidRDefault="008D57A1" w:rsidP="0072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D720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200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дование: </w:t>
      </w:r>
      <w:r w:rsidR="00BE54AB">
        <w:rPr>
          <w:rFonts w:ascii="Times New Roman" w:hAnsi="Times New Roman" w:cs="Times New Roman"/>
          <w:sz w:val="28"/>
          <w:szCs w:val="28"/>
        </w:rPr>
        <w:t xml:space="preserve">мягкая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игрушка  заяц</w:t>
      </w:r>
      <w:proofErr w:type="gramEnd"/>
      <w:r>
        <w:rPr>
          <w:rFonts w:ascii="Times New Roman" w:hAnsi="Times New Roman" w:cs="Times New Roman"/>
          <w:sz w:val="28"/>
          <w:szCs w:val="28"/>
        </w:rPr>
        <w:t>, мячи, к</w:t>
      </w:r>
      <w:r w:rsidR="009A69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рзина,</w:t>
      </w:r>
      <w:r w:rsidR="009A6941">
        <w:rPr>
          <w:rFonts w:ascii="Times New Roman" w:hAnsi="Times New Roman" w:cs="Times New Roman"/>
          <w:sz w:val="28"/>
          <w:szCs w:val="28"/>
        </w:rPr>
        <w:t xml:space="preserve"> </w:t>
      </w:r>
      <w:r w:rsidR="00D72006">
        <w:rPr>
          <w:rFonts w:ascii="Times New Roman" w:hAnsi="Times New Roman" w:cs="Times New Roman"/>
          <w:sz w:val="28"/>
          <w:szCs w:val="28"/>
        </w:rPr>
        <w:t>скакалка, дуга.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709"/>
        <w:gridCol w:w="708"/>
        <w:gridCol w:w="851"/>
        <w:gridCol w:w="2946"/>
        <w:gridCol w:w="142"/>
      </w:tblGrid>
      <w:tr w:rsidR="00722C26" w14:paraId="215AD4EB" w14:textId="77777777" w:rsidTr="00E359AC">
        <w:trPr>
          <w:gridAfter w:val="1"/>
          <w:wAfter w:w="142" w:type="dxa"/>
          <w:cantSplit/>
          <w:trHeight w:val="11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C95" w14:textId="77777777" w:rsidR="00722C26" w:rsidRDefault="00722C26" w:rsidP="00E359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80B822" w14:textId="77777777" w:rsidR="00722C26" w:rsidRDefault="00722C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24A852" w14:textId="77777777" w:rsidR="00722C26" w:rsidRDefault="00722C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5A45EE" w14:textId="77777777" w:rsidR="00722C26" w:rsidRDefault="00722C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Дыхание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83C4" w14:textId="77777777" w:rsidR="00722C26" w:rsidRDefault="00722C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указания</w:t>
            </w:r>
          </w:p>
        </w:tc>
      </w:tr>
      <w:tr w:rsidR="00722C26" w14:paraId="7760DE69" w14:textId="77777777" w:rsidTr="00E359AC">
        <w:trPr>
          <w:gridAfter w:val="1"/>
          <w:wAfter w:w="142" w:type="dxa"/>
          <w:cantSplit/>
          <w:trHeight w:val="1797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FB7" w14:textId="576B6764" w:rsidR="00722C26" w:rsidRPr="00E359AC" w:rsidRDefault="00722C26" w:rsidP="00E359AC">
            <w:pPr>
              <w:pStyle w:val="a3"/>
              <w:shd w:val="clear" w:color="auto" w:fill="FFFFFF"/>
              <w:spacing w:before="225" w:beforeAutospacing="0" w:after="225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часть. Вводная</w:t>
            </w:r>
            <w:r w:rsidR="00E359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Ходьба стайкой, за воспитателем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528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080C06" w14:textId="759E903F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10с.</w:t>
            </w:r>
          </w:p>
          <w:p w14:paraId="3AC242FB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10с.</w:t>
            </w:r>
          </w:p>
          <w:p w14:paraId="49907A3D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4F2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FD9923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  <w:p w14:paraId="23E8A9A9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  <w:p w14:paraId="2FC178FC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50E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D944D4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  <w:p w14:paraId="7F326270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  <w:p w14:paraId="4AF75255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33C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на осанку.</w:t>
            </w:r>
          </w:p>
          <w:p w14:paraId="5F6BDBCB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Шагаем друг за другом, перешагивая</w:t>
            </w:r>
          </w:p>
        </w:tc>
      </w:tr>
      <w:tr w:rsidR="00722C26" w14:paraId="758AF373" w14:textId="77777777" w:rsidTr="00E359AC">
        <w:trPr>
          <w:gridAfter w:val="1"/>
          <w:wAfter w:w="142" w:type="dxa"/>
          <w:cantSplit/>
          <w:trHeight w:val="12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08F3" w14:textId="5F10C8E1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часть. Основная:   </w:t>
            </w:r>
          </w:p>
          <w:p w14:paraId="790D0932" w14:textId="39ACBB19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 (</w:t>
            </w:r>
            <w:r w:rsidR="009A6941">
              <w:rPr>
                <w:rFonts w:ascii="Times New Roman" w:eastAsia="Times New Roman" w:hAnsi="Times New Roman" w:cs="Times New Roman"/>
                <w:sz w:val="28"/>
                <w:szCs w:val="28"/>
              </w:rPr>
              <w:t>без предметов)</w:t>
            </w:r>
          </w:p>
          <w:p w14:paraId="134CC67E" w14:textId="77777777" w:rsidR="009A6941" w:rsidRPr="009A6941" w:rsidRDefault="009A6941" w:rsidP="009A6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941">
              <w:rPr>
                <w:rFonts w:ascii="Times New Roman" w:eastAsia="Times New Roman" w:hAnsi="Times New Roman" w:cs="Times New Roman"/>
                <w:sz w:val="28"/>
                <w:szCs w:val="28"/>
              </w:rPr>
              <w:t>1. «Погреем ладошки»</w:t>
            </w:r>
          </w:p>
          <w:p w14:paraId="03678640" w14:textId="77777777" w:rsidR="009A6941" w:rsidRPr="009A6941" w:rsidRDefault="009A6941" w:rsidP="009A6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941">
              <w:rPr>
                <w:rFonts w:ascii="Times New Roman" w:eastAsia="Times New Roman" w:hAnsi="Times New Roman" w:cs="Times New Roman"/>
                <w:sz w:val="28"/>
                <w:szCs w:val="28"/>
              </w:rPr>
              <w:t>И. п. свободное.</w:t>
            </w:r>
          </w:p>
          <w:p w14:paraId="0426C8D7" w14:textId="156038D9" w:rsidR="00722C26" w:rsidRPr="009A6941" w:rsidRDefault="009A6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941">
              <w:rPr>
                <w:rFonts w:ascii="Times New Roman" w:eastAsia="Times New Roman" w:hAnsi="Times New Roman" w:cs="Times New Roman"/>
                <w:sz w:val="28"/>
                <w:szCs w:val="28"/>
              </w:rPr>
              <w:t>Поднять руки вверх. И.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561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689B2" w14:textId="0C24C0B2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 раз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B3E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320A60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F32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1947C7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573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B7C38B" w14:textId="59195A82" w:rsidR="00722C26" w:rsidRDefault="009A6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22C26">
              <w:rPr>
                <w:rFonts w:ascii="Times New Roman" w:eastAsia="Times New Roman" w:hAnsi="Times New Roman" w:cs="Times New Roman"/>
                <w:sz w:val="28"/>
                <w:szCs w:val="28"/>
              </w:rPr>
              <w:t>одняли руки вверх, потянулись</w:t>
            </w:r>
          </w:p>
        </w:tc>
      </w:tr>
      <w:tr w:rsidR="00722C26" w14:paraId="74A79C9C" w14:textId="77777777" w:rsidTr="00E359AC">
        <w:trPr>
          <w:gridAfter w:val="1"/>
          <w:wAfter w:w="142" w:type="dxa"/>
          <w:trHeight w:val="1273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58A4" w14:textId="77777777" w:rsidR="009A6941" w:rsidRPr="00D72006" w:rsidRDefault="009A6941" w:rsidP="009A6941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72006">
              <w:rPr>
                <w:rFonts w:ascii="Times New Roman" w:hAnsi="Times New Roman"/>
                <w:bCs/>
                <w:sz w:val="28"/>
                <w:szCs w:val="28"/>
              </w:rPr>
              <w:t xml:space="preserve">2. «Где ваши </w:t>
            </w:r>
            <w:proofErr w:type="spellStart"/>
            <w:r w:rsidRPr="00D72006">
              <w:rPr>
                <w:rFonts w:ascii="Times New Roman" w:hAnsi="Times New Roman"/>
                <w:bCs/>
                <w:sz w:val="28"/>
                <w:szCs w:val="28"/>
              </w:rPr>
              <w:t>коленочки</w:t>
            </w:r>
            <w:proofErr w:type="spellEnd"/>
            <w:r w:rsidRPr="00D7200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14:paraId="285C4C51" w14:textId="77777777" w:rsidR="009A6941" w:rsidRPr="00D72006" w:rsidRDefault="009A6941" w:rsidP="009A6941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72006">
              <w:rPr>
                <w:rFonts w:ascii="Times New Roman" w:hAnsi="Times New Roman"/>
                <w:bCs/>
                <w:sz w:val="28"/>
                <w:szCs w:val="28"/>
              </w:rPr>
              <w:t>И. п. ноги слегка расставлены, руки за спиной</w:t>
            </w:r>
          </w:p>
          <w:p w14:paraId="1C89DEDD" w14:textId="7CE82BF0" w:rsidR="00722C26" w:rsidRPr="009A6941" w:rsidRDefault="009A6941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2006">
              <w:rPr>
                <w:rFonts w:ascii="Times New Roman" w:hAnsi="Times New Roman"/>
                <w:bCs/>
                <w:sz w:val="28"/>
                <w:szCs w:val="28"/>
              </w:rPr>
              <w:t>Наклон вперед, коснуться до колен, сказать «Вот» И.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8B3D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 раз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A3E4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17B4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1EDF" w14:textId="481A6E70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6941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наклоны вперед</w:t>
            </w:r>
          </w:p>
        </w:tc>
      </w:tr>
      <w:tr w:rsidR="00722C26" w14:paraId="6061BC14" w14:textId="77777777" w:rsidTr="00E359AC">
        <w:trPr>
          <w:gridAfter w:val="1"/>
          <w:wAfter w:w="142" w:type="dxa"/>
          <w:trHeight w:val="967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7285" w14:textId="77777777" w:rsidR="009A6941" w:rsidRPr="009A6941" w:rsidRDefault="009A6941" w:rsidP="009A694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A6941">
              <w:rPr>
                <w:rFonts w:ascii="Times New Roman" w:hAnsi="Times New Roman"/>
                <w:sz w:val="28"/>
                <w:szCs w:val="28"/>
              </w:rPr>
              <w:t>3. «Спрячемся от солнышка»</w:t>
            </w:r>
          </w:p>
          <w:p w14:paraId="506958B5" w14:textId="77777777" w:rsidR="009A6941" w:rsidRDefault="009A6941" w:rsidP="009A694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A6941">
              <w:rPr>
                <w:rFonts w:ascii="Times New Roman" w:hAnsi="Times New Roman"/>
                <w:sz w:val="28"/>
                <w:szCs w:val="28"/>
              </w:rPr>
              <w:t>И. п. ноги слегка расставлены, руки на поясе.</w:t>
            </w:r>
          </w:p>
          <w:p w14:paraId="15AA534D" w14:textId="747CF2B7" w:rsidR="00722C26" w:rsidRDefault="009A6941" w:rsidP="009A694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A6941">
              <w:rPr>
                <w:rFonts w:ascii="Times New Roman" w:hAnsi="Times New Roman"/>
                <w:sz w:val="28"/>
                <w:szCs w:val="28"/>
              </w:rPr>
              <w:t>Присесть, загородив лицо руками. И.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61AD" w14:textId="3372DEDB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 раз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063C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0437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7257" w14:textId="0EE335A6" w:rsidR="00722C26" w:rsidRDefault="009A6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</w:t>
            </w:r>
            <w:r w:rsidR="00D72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сть и спрятаться </w:t>
            </w:r>
          </w:p>
        </w:tc>
      </w:tr>
      <w:tr w:rsidR="00722C26" w14:paraId="430B8616" w14:textId="77777777" w:rsidTr="00E359AC">
        <w:trPr>
          <w:gridAfter w:val="1"/>
          <w:wAfter w:w="142" w:type="dxa"/>
          <w:cantSplit/>
          <w:trHeight w:val="76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C0F9" w14:textId="6E120792" w:rsidR="009A6941" w:rsidRPr="009A6941" w:rsidRDefault="009A6941" w:rsidP="009A694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A6941">
              <w:rPr>
                <w:rFonts w:ascii="Times New Roman" w:hAnsi="Times New Roman"/>
                <w:sz w:val="28"/>
                <w:szCs w:val="28"/>
              </w:rPr>
              <w:t>4. «Заг</w:t>
            </w:r>
            <w:r w:rsidR="00D72006">
              <w:rPr>
                <w:rFonts w:ascii="Times New Roman" w:hAnsi="Times New Roman"/>
                <w:sz w:val="28"/>
                <w:szCs w:val="28"/>
              </w:rPr>
              <w:t>о</w:t>
            </w:r>
            <w:r w:rsidRPr="009A6941">
              <w:rPr>
                <w:rFonts w:ascii="Times New Roman" w:hAnsi="Times New Roman"/>
                <w:sz w:val="28"/>
                <w:szCs w:val="28"/>
              </w:rPr>
              <w:t>раем на солнечной полянке»</w:t>
            </w:r>
          </w:p>
          <w:p w14:paraId="07EBDDEC" w14:textId="77777777" w:rsidR="009A6941" w:rsidRPr="009A6941" w:rsidRDefault="009A6941" w:rsidP="009A694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A6941">
              <w:rPr>
                <w:rFonts w:ascii="Times New Roman" w:hAnsi="Times New Roman"/>
                <w:sz w:val="28"/>
                <w:szCs w:val="28"/>
              </w:rPr>
              <w:t>И. п. лежа на спине</w:t>
            </w:r>
          </w:p>
          <w:p w14:paraId="66D2BD77" w14:textId="328034ED" w:rsidR="00722C26" w:rsidRDefault="009A6941" w:rsidP="009A6941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6941">
              <w:rPr>
                <w:rFonts w:ascii="Times New Roman" w:hAnsi="Times New Roman"/>
                <w:sz w:val="28"/>
                <w:szCs w:val="28"/>
              </w:rPr>
              <w:t>Повороты на живот и обратно.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1E06" w14:textId="77777777" w:rsidR="00722C26" w:rsidRDefault="00722C2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DBB62A3" w14:textId="3E70C7F6" w:rsidR="00722C26" w:rsidRDefault="00722C2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9FA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  <w:p w14:paraId="6A284F97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2308B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26C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  <w:p w14:paraId="67088F7A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7517C8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E93E" w14:textId="11A1842E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2006"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повороты на живот</w:t>
            </w:r>
          </w:p>
        </w:tc>
      </w:tr>
      <w:tr w:rsidR="00722C26" w14:paraId="2D7062B7" w14:textId="77777777" w:rsidTr="00E359AC">
        <w:trPr>
          <w:gridAfter w:val="1"/>
          <w:wAfter w:w="142" w:type="dxa"/>
          <w:cantSplit/>
          <w:trHeight w:val="885"/>
        </w:trPr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DA6" w14:textId="77777777" w:rsidR="00D72006" w:rsidRDefault="00D72006" w:rsidP="00D720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72006">
              <w:rPr>
                <w:rFonts w:ascii="Times New Roman" w:hAnsi="Times New Roman"/>
                <w:sz w:val="28"/>
                <w:szCs w:val="28"/>
              </w:rPr>
              <w:t>5. «Прискакали зайки к нам на полянку»</w:t>
            </w:r>
          </w:p>
          <w:p w14:paraId="153E7D85" w14:textId="63FD4BC1" w:rsidR="00D72006" w:rsidRDefault="00D72006" w:rsidP="00D720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72006">
              <w:rPr>
                <w:rFonts w:ascii="Times New Roman" w:hAnsi="Times New Roman"/>
                <w:sz w:val="28"/>
                <w:szCs w:val="28"/>
              </w:rPr>
              <w:t xml:space="preserve"> Подпрыгивание на двух ногах.</w:t>
            </w:r>
          </w:p>
          <w:p w14:paraId="53B73514" w14:textId="5B5CA53F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ОВД:</w:t>
            </w:r>
          </w:p>
          <w:p w14:paraId="367C1636" w14:textId="40997973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72006">
              <w:rPr>
                <w:rFonts w:ascii="Times New Roman" w:hAnsi="Times New Roman"/>
                <w:sz w:val="28"/>
                <w:szCs w:val="28"/>
              </w:rPr>
              <w:t xml:space="preserve"> – переходить через дугу</w:t>
            </w:r>
          </w:p>
          <w:p w14:paraId="516CD634" w14:textId="77777777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6278C2" w14:textId="04F75DE9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 </w:t>
            </w:r>
            <w:r w:rsidR="00D7200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2006">
              <w:rPr>
                <w:rFonts w:ascii="Times New Roman" w:hAnsi="Times New Roman"/>
                <w:sz w:val="28"/>
                <w:szCs w:val="28"/>
              </w:rPr>
              <w:t>Перепрыгивание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через веревку,</w:t>
            </w:r>
            <w:r w:rsidR="00D72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лежащую на полу.</w:t>
            </w:r>
          </w:p>
          <w:p w14:paraId="20DA5836" w14:textId="77777777" w:rsidR="00D72006" w:rsidRDefault="00D7200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BF8B95" w14:textId="096A9216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П/игра 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«Зайк</w:t>
            </w:r>
            <w:r w:rsidR="00D72006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 соберем мячики»</w:t>
            </w:r>
          </w:p>
          <w:p w14:paraId="0A5ABC8E" w14:textId="77777777" w:rsidR="00722C26" w:rsidRDefault="00722C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часть: Заключительная</w:t>
            </w:r>
          </w:p>
          <w:p w14:paraId="56005CF1" w14:textId="68F460D6" w:rsidR="00722C26" w:rsidRDefault="00722C2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«Красив</w:t>
            </w:r>
            <w:r w:rsidR="00D7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корзина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6FA5CB8" w14:textId="77777777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C3F083" w14:textId="77777777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EE9A1F" w14:textId="77777777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всей группой («стайкой») за воспитателем.   Анализ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926C" w14:textId="1065EA17" w:rsidR="00722C26" w:rsidRDefault="00722C2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C9B6A81" w14:textId="5BF30EB8" w:rsidR="00722C26" w:rsidRDefault="00722C2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F80" w14:textId="5FD3D2E4" w:rsidR="00722C26" w:rsidRDefault="00E359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60F" w14:textId="761E2181" w:rsidR="00722C26" w:rsidRDefault="00E359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EF02" w14:textId="77777777" w:rsidR="00722C26" w:rsidRDefault="00722C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Прыгать мягко</w:t>
            </w:r>
          </w:p>
        </w:tc>
      </w:tr>
      <w:tr w:rsidR="00722C26" w14:paraId="2955273D" w14:textId="77777777" w:rsidTr="00E359AC">
        <w:trPr>
          <w:cantSplit/>
          <w:trHeight w:val="2282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8F1F" w14:textId="77777777" w:rsidR="00722C26" w:rsidRDefault="00722C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23A2" w14:textId="3EC98510" w:rsidR="00E359AC" w:rsidRDefault="00722C2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5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9A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  <w:p w14:paraId="717F57E0" w14:textId="5C7EA291" w:rsidR="00722C26" w:rsidRDefault="00722C26" w:rsidP="00D7200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  <w:p w14:paraId="3D5B0E62" w14:textId="77777777" w:rsidR="00722C26" w:rsidRDefault="00722C2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E71F23" w14:textId="457D7E4A" w:rsidR="00722C26" w:rsidRDefault="00722C2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200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8C7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Ср.</w:t>
            </w:r>
          </w:p>
          <w:p w14:paraId="340035D2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1D96BA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2C2475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989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  <w:p w14:paraId="0334ECFB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4155A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63F212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4E3" w14:textId="0AA55D42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FA752B7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1D36E8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04901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Прыгать мягко</w:t>
            </w:r>
          </w:p>
          <w:p w14:paraId="198DACB1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32ADFD" w14:textId="77777777" w:rsidR="00D72006" w:rsidRDefault="00D720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6C968" w14:textId="7A62AA78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выполнение игры</w:t>
            </w:r>
          </w:p>
          <w:p w14:paraId="4A098315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F69079" w14:textId="269EF8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сделайте глубокий вдох, выдох и еще раз вдох, выдох</w:t>
            </w:r>
          </w:p>
          <w:p w14:paraId="3311559D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0E31D7" w14:textId="77777777" w:rsidR="00722C26" w:rsidRDefault="00722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Кто к вам в гости приходил?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зайчик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14:paraId="2A9ADBB9" w14:textId="77777777" w:rsidR="00722C26" w:rsidRDefault="00722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 куда с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зайчиком ходили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 лес)</w:t>
            </w:r>
          </w:p>
          <w:p w14:paraId="11EC2126" w14:textId="77777777" w:rsidR="00722C26" w:rsidRDefault="00722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Вам понравилось с ним играть?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(да)</w:t>
            </w:r>
          </w:p>
          <w:p w14:paraId="2AC07996" w14:textId="77777777" w:rsidR="00722C26" w:rsidRDefault="00722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чем мы сегодня играли?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 мячиком)</w:t>
            </w:r>
          </w:p>
          <w:p w14:paraId="35052D9C" w14:textId="77777777" w:rsidR="00722C26" w:rsidRDefault="00722C26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22B38367" w14:textId="77777777" w:rsidR="00722C26" w:rsidRDefault="00722C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CF1990" w14:textId="77777777" w:rsidR="008D57A1" w:rsidRDefault="008D57A1" w:rsidP="008D57A1">
      <w:pPr>
        <w:rPr>
          <w:rFonts w:ascii="Times New Roman" w:hAnsi="Times New Roman" w:cs="Times New Roman"/>
          <w:sz w:val="28"/>
          <w:szCs w:val="28"/>
        </w:rPr>
      </w:pPr>
    </w:p>
    <w:p w14:paraId="1E149151" w14:textId="77777777" w:rsidR="008D57A1" w:rsidRDefault="008D57A1" w:rsidP="008D5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78866" w14:textId="77777777" w:rsidR="008D57A1" w:rsidRDefault="008D57A1" w:rsidP="008D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87ED5" w14:textId="77777777" w:rsidR="00A61CFA" w:rsidRDefault="00A61CFA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4F8679AF" w14:textId="77777777" w:rsidR="00A61CFA" w:rsidRDefault="00A61CFA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74F71346" w14:textId="77777777" w:rsidR="00A61CFA" w:rsidRDefault="00A61CFA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0CDEC094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734553C3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578DFA67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3D02275D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059B9F81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261A7C47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6634DB57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7754BAD7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32DF6AC7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47EBFE58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036EC4E7" w14:textId="77777777" w:rsidR="00D72006" w:rsidRDefault="00D72006" w:rsidP="00747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29DFDC40" w14:textId="4B74AE2D" w:rsidR="00007EDE" w:rsidRPr="00007EDE" w:rsidRDefault="00007EDE" w:rsidP="00007EDE">
      <w:pPr>
        <w:pStyle w:val="a3"/>
        <w:shd w:val="clear" w:color="auto" w:fill="FFFFFF"/>
        <w:spacing w:after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 w:rsidRPr="00007ED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</w:t>
      </w:r>
      <w:proofErr w:type="spellEnd"/>
      <w:r w:rsidRPr="00007ED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: </w:t>
      </w: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Ребята, посмотрите, у нас сегодня гости, они рады вас видеть, они вам улыбаются. Давайте и мы подарим нашим гостям свои улыбки и поздороваемся с ними.</w:t>
      </w:r>
    </w:p>
    <w:p w14:paraId="0C115E97" w14:textId="77777777" w:rsidR="00007EDE" w:rsidRPr="00007EDE" w:rsidRDefault="00007EDE" w:rsidP="00007EDE">
      <w:pPr>
        <w:pStyle w:val="a3"/>
        <w:shd w:val="clear" w:color="auto" w:fill="FFFFFF"/>
        <w:spacing w:after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lastRenderedPageBreak/>
        <w:t>Сегодня к нам в детский сад пришло письмо, очень странное оно, загадка поможет нам найти ответ.</w:t>
      </w:r>
    </w:p>
    <w:p w14:paraId="11668A72" w14:textId="77777777" w:rsidR="00007EDE" w:rsidRPr="00007EDE" w:rsidRDefault="00007EDE" w:rsidP="00007EDE">
      <w:pPr>
        <w:pStyle w:val="a3"/>
        <w:shd w:val="clear" w:color="auto" w:fill="FFFFFF"/>
        <w:spacing w:after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Открываю письмо и загадываю детям загадку (воспитатель рассказывает загадку):</w:t>
      </w:r>
    </w:p>
    <w:p w14:paraId="25D9E4BF" w14:textId="77777777" w:rsidR="00007EDE" w:rsidRPr="00007EDE" w:rsidRDefault="00007EDE" w:rsidP="00007EDE">
      <w:pPr>
        <w:pStyle w:val="a3"/>
        <w:shd w:val="clear" w:color="auto" w:fill="FFFFFF"/>
        <w:spacing w:after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007ED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комочек пуха, длинное ухо,</w:t>
      </w:r>
    </w:p>
    <w:p w14:paraId="3329491B" w14:textId="77777777" w:rsidR="00007EDE" w:rsidRPr="00007EDE" w:rsidRDefault="00007EDE" w:rsidP="00007EDE">
      <w:pPr>
        <w:pStyle w:val="a3"/>
        <w:shd w:val="clear" w:color="auto" w:fill="FFFFFF"/>
        <w:spacing w:after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007ED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прыгает ловко, любит морковку</w:t>
      </w:r>
    </w:p>
    <w:p w14:paraId="51E662DB" w14:textId="77777777" w:rsidR="00007EDE" w:rsidRPr="00007EDE" w:rsidRDefault="00007EDE" w:rsidP="00007EDE">
      <w:pPr>
        <w:pStyle w:val="a3"/>
        <w:shd w:val="clear" w:color="auto" w:fill="FFFFFF"/>
        <w:spacing w:after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спрашиваю у детей “Кто это?” (заяц)</w:t>
      </w:r>
    </w:p>
    <w:p w14:paraId="22F8DCD9" w14:textId="77777777" w:rsidR="00812AC9" w:rsidRDefault="00007EDE" w:rsidP="0000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 w:rsidRPr="00007ED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</w:t>
      </w:r>
      <w:proofErr w:type="spellEnd"/>
      <w:r w:rsidRPr="00007ED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: </w:t>
      </w: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правильно, заяц (воспитатель одевает на руку перчатку - заяц с кукольного театра). </w:t>
      </w:r>
    </w:p>
    <w:p w14:paraId="0941475A" w14:textId="77777777" w:rsidR="00812AC9" w:rsidRDefault="00007EDE" w:rsidP="0000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Здоровается со всеми детьми, дети здороваются с зайчиком (зайчик грустный).</w:t>
      </w:r>
    </w:p>
    <w:p w14:paraId="154033AA" w14:textId="77777777" w:rsidR="00812AC9" w:rsidRDefault="00007EDE" w:rsidP="0000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 w:rsidRPr="00812AC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</w:t>
      </w:r>
      <w:proofErr w:type="spellEnd"/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: почему зайчик ты такой грустный? </w:t>
      </w:r>
    </w:p>
    <w:p w14:paraId="7D9A0B83" w14:textId="613DA718" w:rsidR="00812AC9" w:rsidRDefault="00007EDE" w:rsidP="0000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я заблудился и пришел к вам в детский сад. Помогите мне, пожалуйста, и покажите дорогу домой на лесную полянку.</w:t>
      </w:r>
      <w:r w:rsid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</w:p>
    <w:p w14:paraId="5987AE4E" w14:textId="65C33065" w:rsidR="00812AC9" w:rsidRDefault="00007EDE" w:rsidP="0000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 w:rsidRPr="00812AC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</w:t>
      </w:r>
      <w:proofErr w:type="spellEnd"/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 поможем зайчику.</w:t>
      </w:r>
    </w:p>
    <w:p w14:paraId="5C45A026" w14:textId="3552F336" w:rsidR="00007EDE" w:rsidRDefault="00007EDE" w:rsidP="0000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Дети</w:t>
      </w:r>
      <w:r w:rsidRPr="00007EDE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 Да, поможем</w:t>
      </w:r>
    </w:p>
    <w:p w14:paraId="5EB7AE9D" w14:textId="6945D925" w:rsidR="00812AC9" w:rsidRPr="00812AC9" w:rsidRDefault="00812AC9" w:rsidP="00812AC9">
      <w:pPr>
        <w:pStyle w:val="a3"/>
        <w:shd w:val="clear" w:color="auto" w:fill="FFFFFF"/>
        <w:spacing w:after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</w:t>
      </w:r>
      <w:proofErr w:type="spellEnd"/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Ребятки давайте</w:t>
      </w: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лес пойдем, зайчика с собой возьмем.</w:t>
      </w:r>
    </w:p>
    <w:p w14:paraId="54F23CF2" w14:textId="0B89B6AA" w:rsidR="00F61566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По тропинке по лесной все шагайте вы за мной. </w:t>
      </w:r>
      <w:r w:rsidR="00F61566"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(Шагаем)</w:t>
      </w:r>
    </w:p>
    <w:p w14:paraId="2048A5CE" w14:textId="77777777" w:rsidR="00F61566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Дружно, весело шагайте голову не опускайте. </w:t>
      </w:r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(Обычная ходьба)</w:t>
      </w:r>
    </w:p>
    <w:p w14:paraId="1E146804" w14:textId="77777777" w:rsidR="00F61566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На носочки мы встаем, </w:t>
      </w:r>
      <w:r w:rsidR="00F6156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т</w:t>
      </w: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ихо, медленно идем. </w:t>
      </w:r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(Ходьба на носках).</w:t>
      </w: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</w:p>
    <w:p w14:paraId="363C9826" w14:textId="77777777" w:rsidR="00F61566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Вот тропинка впереди, наши детки не устали, в чащу леса побежали, бежать придется далеко, добираться нам очень нелегко. </w:t>
      </w:r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(Легкий бег).</w:t>
      </w:r>
    </w:p>
    <w:p w14:paraId="19017AA0" w14:textId="77777777" w:rsidR="00F61566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А теперь идем по кругу </w:t>
      </w:r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(обычная ходьба</w:t>
      </w:r>
      <w:r w:rsid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)</w:t>
      </w:r>
    </w:p>
    <w:p w14:paraId="17676811" w14:textId="77777777" w:rsidR="00F61566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Улыбаемся друг другу</w:t>
      </w:r>
      <w:r w:rsidR="00F6156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F61566"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(улыбаемся)</w:t>
      </w: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</w:p>
    <w:p w14:paraId="658F19F9" w14:textId="77777777" w:rsidR="00F61566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812AC9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Сейчас мы остановимся (</w:t>
      </w:r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остановились, сели на стулья.</w:t>
      </w:r>
      <w:r w:rsid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)</w:t>
      </w:r>
    </w:p>
    <w:p w14:paraId="4A49274C" w14:textId="36E4DBF3" w:rsidR="00812AC9" w:rsidRDefault="00812AC9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F615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Давайте покажем зайчику какие мы внимательные и смышленые.</w:t>
      </w:r>
    </w:p>
    <w:p w14:paraId="04D6D25F" w14:textId="1AF411FD" w:rsidR="00F61566" w:rsidRDefault="00F61566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Делаем зарядку</w:t>
      </w:r>
    </w:p>
    <w:p w14:paraId="7C090DFD" w14:textId="026A9DCC" w:rsidR="00F61566" w:rsidRDefault="00F61566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4F344A63" w14:textId="2062E390" w:rsidR="00F61566" w:rsidRDefault="00F61566" w:rsidP="00F6156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2 ОРУ</w:t>
      </w:r>
    </w:p>
    <w:p w14:paraId="3AC2A179" w14:textId="77777777" w:rsidR="00F61566" w:rsidRP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F61566">
        <w:rPr>
          <w:rFonts w:ascii="Arial" w:hAnsi="Arial" w:cs="Arial"/>
          <w:b/>
          <w:bCs/>
          <w:color w:val="111111"/>
          <w:sz w:val="27"/>
          <w:szCs w:val="27"/>
        </w:rPr>
        <w:t>1. «Погреем ладошки»</w:t>
      </w:r>
    </w:p>
    <w:p w14:paraId="57B97D37" w14:textId="77777777" w:rsid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 свободное.</w:t>
      </w:r>
    </w:p>
    <w:p w14:paraId="727CB506" w14:textId="044E4DDE" w:rsid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Восп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- Поднять руки вверх. Похлопали, опустили И. п.</w:t>
      </w:r>
    </w:p>
    <w:p w14:paraId="2B116899" w14:textId="77777777" w:rsidR="00F61566" w:rsidRP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F61566">
        <w:rPr>
          <w:rFonts w:ascii="Arial" w:hAnsi="Arial" w:cs="Arial"/>
          <w:b/>
          <w:bCs/>
          <w:color w:val="111111"/>
          <w:sz w:val="27"/>
          <w:szCs w:val="27"/>
        </w:rPr>
        <w:t xml:space="preserve">2. «Где ваши </w:t>
      </w:r>
      <w:proofErr w:type="spellStart"/>
      <w:r w:rsidRPr="00F61566">
        <w:rPr>
          <w:rFonts w:ascii="Arial" w:hAnsi="Arial" w:cs="Arial"/>
          <w:b/>
          <w:bCs/>
          <w:color w:val="111111"/>
          <w:sz w:val="27"/>
          <w:szCs w:val="27"/>
        </w:rPr>
        <w:t>коленочки</w:t>
      </w:r>
      <w:proofErr w:type="spellEnd"/>
      <w:r w:rsidRPr="00F61566">
        <w:rPr>
          <w:rFonts w:ascii="Arial" w:hAnsi="Arial" w:cs="Arial"/>
          <w:b/>
          <w:bCs/>
          <w:color w:val="111111"/>
          <w:sz w:val="27"/>
          <w:szCs w:val="27"/>
        </w:rPr>
        <w:t>»</w:t>
      </w:r>
    </w:p>
    <w:p w14:paraId="55E6738D" w14:textId="77777777" w:rsid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 ноги слегка расставлены, руки за спиной</w:t>
      </w:r>
    </w:p>
    <w:p w14:paraId="04EBBB06" w14:textId="4B0DF9D1" w:rsid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Восп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- Наклон вперед, коснуться до колен, сказать «Вот». И. п.</w:t>
      </w:r>
    </w:p>
    <w:p w14:paraId="62727DA4" w14:textId="77777777" w:rsidR="00F61566" w:rsidRP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F61566">
        <w:rPr>
          <w:rFonts w:ascii="Arial" w:hAnsi="Arial" w:cs="Arial"/>
          <w:b/>
          <w:bCs/>
          <w:color w:val="111111"/>
          <w:sz w:val="27"/>
          <w:szCs w:val="27"/>
        </w:rPr>
        <w:t>3. «Спрячемся от солнышка»</w:t>
      </w:r>
    </w:p>
    <w:p w14:paraId="5D4AD9B6" w14:textId="72359B4B" w:rsid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 ноги слегка расставлены, руки на поясе.</w:t>
      </w:r>
    </w:p>
    <w:p w14:paraId="0D937A52" w14:textId="1BFB9F9B" w:rsid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Сели, встали, сели, встали</w:t>
      </w:r>
    </w:p>
    <w:p w14:paraId="15376D4B" w14:textId="699D1677" w:rsidR="00F61566" w:rsidRDefault="00F61566" w:rsidP="00A121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Когда садимся закрываем руками глазки</w:t>
      </w:r>
    </w:p>
    <w:p w14:paraId="0A688A06" w14:textId="54B4A6D6" w:rsidR="00F61566" w:rsidRPr="00A12157" w:rsidRDefault="00A12157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A12157">
        <w:rPr>
          <w:rFonts w:ascii="Arial" w:hAnsi="Arial" w:cs="Arial"/>
          <w:b/>
          <w:bCs/>
          <w:color w:val="111111"/>
          <w:sz w:val="27"/>
          <w:szCs w:val="27"/>
        </w:rPr>
        <w:t>4</w:t>
      </w:r>
      <w:r w:rsidR="00F61566" w:rsidRPr="00A12157">
        <w:rPr>
          <w:rFonts w:ascii="Arial" w:hAnsi="Arial" w:cs="Arial"/>
          <w:b/>
          <w:bCs/>
          <w:color w:val="111111"/>
          <w:sz w:val="27"/>
          <w:szCs w:val="27"/>
        </w:rPr>
        <w:t>. «Прискакали зайки к нам на полянку»</w:t>
      </w:r>
    </w:p>
    <w:p w14:paraId="6783CF5C" w14:textId="620DE007" w:rsidR="00F61566" w:rsidRDefault="00F61566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Восп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- Подпрыгивание на двух ногах.</w:t>
      </w:r>
    </w:p>
    <w:p w14:paraId="4958633B" w14:textId="54DF597E" w:rsidR="00A12157" w:rsidRDefault="00A12157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«Надуваем шарик»</w:t>
      </w:r>
    </w:p>
    <w:p w14:paraId="17790D52" w14:textId="6C52B71A" w:rsidR="00A12157" w:rsidRDefault="00A12157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И.п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ноги расслаблены, руки опустили</w:t>
      </w:r>
    </w:p>
    <w:p w14:paraId="3C4740E1" w14:textId="37EFA063" w:rsidR="00A12157" w:rsidRDefault="00A12157" w:rsidP="00F615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Восп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надуваем шарик (вдох-выдох)</w:t>
      </w:r>
    </w:p>
    <w:p w14:paraId="0979DEA4" w14:textId="77777777" w:rsidR="003C3ABF" w:rsidRPr="00A12157" w:rsidRDefault="003C3ABF" w:rsidP="00A12157">
      <w:pPr>
        <w:spacing w:before="225" w:after="225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A12157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3 часть. Основные виды движений.</w:t>
      </w:r>
    </w:p>
    <w:p w14:paraId="235EF30D" w14:textId="09D8DF35" w:rsidR="003C3ABF" w:rsidRPr="00A12157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proofErr w:type="spellStart"/>
      <w:r w:rsidRPr="00A121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</w:t>
      </w:r>
      <w:proofErr w:type="spellEnd"/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 ребята, </w:t>
      </w:r>
      <w:r w:rsidRPr="00A12157">
        <w:rPr>
          <w:rFonts w:ascii="Arial" w:eastAsia="Times New Roman" w:hAnsi="Arial" w:cs="Arial"/>
          <w:color w:val="111111"/>
          <w:sz w:val="27"/>
          <w:lang w:eastAsia="ru-RU"/>
        </w:rPr>
        <w:t>зайчик мне сказал</w:t>
      </w: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он хочет посмотреть, какие вы сильные и ловкие, как вы </w:t>
      </w:r>
      <w:r w:rsid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пролезете через дугу. (</w:t>
      </w:r>
      <w:r w:rsidR="00A12157" w:rsidRPr="00A12157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пролезть через дугу)</w:t>
      </w:r>
    </w:p>
    <w:p w14:paraId="43981F08" w14:textId="12CE6EA6" w:rsidR="00A12157" w:rsidRPr="00A12157" w:rsidRDefault="00A12157" w:rsidP="00A121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 вот и речка впереди надо речку </w:t>
      </w:r>
      <w:proofErr w:type="gramStart"/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обойти .</w:t>
      </w:r>
      <w:proofErr w:type="gramEnd"/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Мы   зайчиком </w:t>
      </w:r>
      <w:proofErr w:type="gramStart"/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покажем</w:t>
      </w:r>
      <w:proofErr w:type="gramEnd"/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перепрыгивать речку. Вы знаете зайки </w:t>
      </w:r>
      <w:r w:rsidR="00220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прыгают на </w:t>
      </w:r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двух ногах раз два,</w:t>
      </w:r>
      <w:r w:rsidR="00220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два.  Покажите зайчику.</w:t>
      </w:r>
    </w:p>
    <w:p w14:paraId="14D8077D" w14:textId="678B1BDE" w:rsidR="00A12157" w:rsidRDefault="00A12157" w:rsidP="00A121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01EA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 </w:t>
      </w:r>
      <w:proofErr w:type="spellStart"/>
      <w:r w:rsidRPr="002201EA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Восп</w:t>
      </w:r>
      <w:proofErr w:type="spellEnd"/>
      <w:r w:rsidRPr="002201EA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 ребята, зайчику очень понравилось, как вы </w:t>
      </w:r>
      <w:proofErr w:type="gramStart"/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прекрасно  выполняли</w:t>
      </w:r>
      <w:proofErr w:type="gramEnd"/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упражнения и теперь он хочет поиграть с нами в подвижную игру «</w:t>
      </w:r>
      <w:r w:rsidR="00220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Собери зайке шарики</w:t>
      </w:r>
      <w:r w:rsidRPr="00A121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 </w:t>
      </w:r>
    </w:p>
    <w:p w14:paraId="5EB90BE8" w14:textId="3CE58BB6" w:rsidR="002201EA" w:rsidRDefault="002201EA" w:rsidP="00A121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корзину собирают шарики)</w:t>
      </w:r>
    </w:p>
    <w:p w14:paraId="35993569" w14:textId="77777777" w:rsidR="00A12157" w:rsidRPr="003C3ABF" w:rsidRDefault="00A12157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B5F0283" w14:textId="46F023BF" w:rsidR="002D1305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Молодцы ребята, </w:t>
      </w:r>
      <w:r w:rsidR="00220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</w:t>
      </w:r>
      <w:r w:rsidR="002D13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давайте сделаем вдох-выдох.</w:t>
      </w:r>
    </w:p>
    <w:p w14:paraId="49D31A1E" w14:textId="6D1AE20D" w:rsidR="003C3ABF" w:rsidRPr="003C3ABF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играли и </w:t>
      </w:r>
      <w:r w:rsidRPr="003C3AB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зайчику очень понравилось</w:t>
      </w: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свиданья!</w:t>
      </w:r>
    </w:p>
    <w:p w14:paraId="429DDD18" w14:textId="77777777" w:rsidR="003C3ABF" w:rsidRPr="003C3ABF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A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D37C6A6" w14:textId="77777777" w:rsidR="003C3ABF" w:rsidRPr="003C3ABF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к вам в гости приходил? </w:t>
      </w:r>
      <w:r w:rsidRPr="003C3A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3C3AB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зайчик</w:t>
      </w:r>
      <w:r w:rsidRPr="003C3A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1FCC9B7C" w14:textId="77777777" w:rsidR="003C3ABF" w:rsidRPr="003C3ABF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Ребята куда с </w:t>
      </w:r>
      <w:r w:rsidRPr="003C3AB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зайчиком ходили</w:t>
      </w: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3C3A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лес)</w:t>
      </w:r>
    </w:p>
    <w:p w14:paraId="07759AF9" w14:textId="77777777" w:rsidR="003C3ABF" w:rsidRPr="003C3ABF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Вам понравилось с ним играть? </w:t>
      </w:r>
      <w:r w:rsidRPr="003C3A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14:paraId="45C6FB67" w14:textId="77777777" w:rsidR="003C3ABF" w:rsidRPr="003C3ABF" w:rsidRDefault="003C3AB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 чем мы сегодня играли? </w:t>
      </w:r>
      <w:r w:rsidRPr="003C3A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мячиком)</w:t>
      </w:r>
    </w:p>
    <w:p w14:paraId="1D024A8C" w14:textId="77777777" w:rsidR="004B3C0F" w:rsidRDefault="004B3C0F" w:rsidP="003C3AB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BF2A037" w14:textId="77777777" w:rsidR="004B3C0F" w:rsidRDefault="004B3C0F" w:rsidP="003C3AB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5F96980" w14:textId="77777777" w:rsidR="004B3C0F" w:rsidRDefault="004B3C0F" w:rsidP="003C3AB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C510F5E" w14:textId="77777777" w:rsidR="004B3C0F" w:rsidRDefault="004B3C0F" w:rsidP="003C3AB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CC76801" w14:textId="77777777" w:rsidR="004B3C0F" w:rsidRDefault="004B3C0F" w:rsidP="003C3AB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8EDED12" w14:textId="77777777" w:rsidR="004B3C0F" w:rsidRPr="003C3ABF" w:rsidRDefault="004B3C0F" w:rsidP="003C3A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B30AA10" w14:textId="77777777" w:rsidR="002819E1" w:rsidRDefault="002819E1"/>
    <w:sectPr w:rsidR="002819E1" w:rsidSect="00860DC6">
      <w:pgSz w:w="11906" w:h="16838"/>
      <w:pgMar w:top="142" w:right="850" w:bottom="709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9B8"/>
    <w:rsid w:val="00007EDE"/>
    <w:rsid w:val="000632EB"/>
    <w:rsid w:val="002201EA"/>
    <w:rsid w:val="002819E1"/>
    <w:rsid w:val="002D1305"/>
    <w:rsid w:val="003C3ABF"/>
    <w:rsid w:val="004B3C0F"/>
    <w:rsid w:val="00514357"/>
    <w:rsid w:val="00640DBA"/>
    <w:rsid w:val="00722C26"/>
    <w:rsid w:val="007479B8"/>
    <w:rsid w:val="00812AC9"/>
    <w:rsid w:val="00860DC6"/>
    <w:rsid w:val="008D57A1"/>
    <w:rsid w:val="0099463A"/>
    <w:rsid w:val="009A6941"/>
    <w:rsid w:val="009A6C4B"/>
    <w:rsid w:val="00A12157"/>
    <w:rsid w:val="00A61CFA"/>
    <w:rsid w:val="00B2054D"/>
    <w:rsid w:val="00B556A0"/>
    <w:rsid w:val="00B92448"/>
    <w:rsid w:val="00BB266A"/>
    <w:rsid w:val="00BE54AB"/>
    <w:rsid w:val="00D5747E"/>
    <w:rsid w:val="00D72006"/>
    <w:rsid w:val="00E359AC"/>
    <w:rsid w:val="00EC4868"/>
    <w:rsid w:val="00EE3D48"/>
    <w:rsid w:val="00F61566"/>
    <w:rsid w:val="00F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2D01"/>
  <w15:docId w15:val="{9CD74799-6BF7-4B7E-8CC8-68BD8AAD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E1"/>
  </w:style>
  <w:style w:type="paragraph" w:styleId="1">
    <w:name w:val="heading 1"/>
    <w:basedOn w:val="a"/>
    <w:link w:val="10"/>
    <w:uiPriority w:val="9"/>
    <w:qFormat/>
    <w:rsid w:val="003C3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3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9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3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A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C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B3C0F"/>
  </w:style>
  <w:style w:type="paragraph" w:customStyle="1" w:styleId="c5">
    <w:name w:val="c5"/>
    <w:basedOn w:val="a"/>
    <w:rsid w:val="004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3C0F"/>
  </w:style>
  <w:style w:type="character" w:customStyle="1" w:styleId="c10">
    <w:name w:val="c10"/>
    <w:basedOn w:val="a0"/>
    <w:rsid w:val="004B3C0F"/>
  </w:style>
  <w:style w:type="paragraph" w:customStyle="1" w:styleId="c2">
    <w:name w:val="c2"/>
    <w:basedOn w:val="a"/>
    <w:rsid w:val="004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B3C0F"/>
  </w:style>
  <w:style w:type="character" w:customStyle="1" w:styleId="c7">
    <w:name w:val="c7"/>
    <w:basedOn w:val="a0"/>
    <w:rsid w:val="004B3C0F"/>
  </w:style>
  <w:style w:type="character" w:customStyle="1" w:styleId="c0">
    <w:name w:val="c0"/>
    <w:basedOn w:val="a0"/>
    <w:rsid w:val="004B3C0F"/>
  </w:style>
  <w:style w:type="character" w:customStyle="1" w:styleId="c1">
    <w:name w:val="c1"/>
    <w:basedOn w:val="a0"/>
    <w:rsid w:val="004B3C0F"/>
  </w:style>
  <w:style w:type="paragraph" w:styleId="a5">
    <w:name w:val="Balloon Text"/>
    <w:basedOn w:val="a"/>
    <w:link w:val="a6"/>
    <w:uiPriority w:val="99"/>
    <w:semiHidden/>
    <w:unhideWhenUsed/>
    <w:rsid w:val="00B5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6A0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8D57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Metodist</cp:lastModifiedBy>
  <cp:revision>14</cp:revision>
  <dcterms:created xsi:type="dcterms:W3CDTF">2021-04-11T17:09:00Z</dcterms:created>
  <dcterms:modified xsi:type="dcterms:W3CDTF">2025-07-01T04:36:00Z</dcterms:modified>
</cp:coreProperties>
</file>