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E0" w:rsidRPr="00C728E0" w:rsidRDefault="000D23CC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40"/>
          <w:szCs w:val="40"/>
          <w:lang w:eastAsia="ru-RU" w:bidi="ru-RU"/>
        </w:rPr>
      </w:pPr>
      <w:r>
        <w:rPr>
          <w:rFonts w:ascii="Times New Roman" w:eastAsia="Times New Roman" w:hAnsi="Times New Roman" w:cs="Times New Roman"/>
          <w:kern w:val="3"/>
          <w:sz w:val="40"/>
          <w:szCs w:val="40"/>
          <w:lang w:eastAsia="ru-RU" w:bidi="ru-RU"/>
        </w:rPr>
        <w:t xml:space="preserve">Сценарий  </w:t>
      </w:r>
      <w:bookmarkStart w:id="0" w:name="_GoBack"/>
      <w:bookmarkEnd w:id="0"/>
      <w:r w:rsidR="00C728E0" w:rsidRPr="00C728E0">
        <w:rPr>
          <w:rFonts w:ascii="Times New Roman" w:eastAsia="Times New Roman" w:hAnsi="Times New Roman" w:cs="Times New Roman"/>
          <w:kern w:val="3"/>
          <w:sz w:val="40"/>
          <w:szCs w:val="40"/>
          <w:lang w:eastAsia="ru-RU" w:bidi="ru-RU"/>
        </w:rPr>
        <w:t>«День защитника Отечества».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proofErr w:type="gramStart"/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Цель:   </w:t>
      </w:r>
      <w:proofErr w:type="gramEnd"/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Создать  радостное настроение,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воспитывать чувство уважения к Российской армии, любви к </w:t>
      </w:r>
      <w:proofErr w:type="gramStart"/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Родине;   </w:t>
      </w:r>
      <w:proofErr w:type="gramEnd"/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развивать физические, волевые качества.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Дети строевым шагом заходят в зал, выполняют строевую композицию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proofErr w:type="gramStart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« Защитники</w:t>
      </w:r>
      <w:proofErr w:type="gramEnd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 Отечества».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1-</w:t>
      </w:r>
      <w:proofErr w:type="gramStart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й:   </w:t>
      </w:r>
      <w:proofErr w:type="gramEnd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  -</w:t>
      </w: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День нашей Армии сегодня,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сильней её на свете нет.                                                       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Привет   защитникам народа,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Российской Армии                </w:t>
      </w:r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  Все дети:</w:t>
      </w: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Привет!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2-</w:t>
      </w:r>
      <w:proofErr w:type="gramStart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й:</w:t>
      </w: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</w:t>
      </w:r>
      <w:proofErr w:type="gramEnd"/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-  Пусть сияет солнце ярко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и пусть пушки не гремят!                                                              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Мир людей, страну родную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защитит всегда солдат!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3-</w:t>
      </w:r>
      <w:proofErr w:type="gramStart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й</w:t>
      </w: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:   </w:t>
      </w:r>
      <w:proofErr w:type="gramEnd"/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-  Родная армия сильна,  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в боях непобедима.                                                                                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На страже Родины она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стоит несокрушимо.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4-</w:t>
      </w:r>
      <w:proofErr w:type="gramStart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й:   </w:t>
      </w:r>
      <w:proofErr w:type="gramEnd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 -</w:t>
      </w: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И песни мы о ней поём,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о доблестных походах.                                                                       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Она хранит наш мирный дом,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покой и мир народов.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Песня «Раз, два, левой!».                             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                                                                         </w:t>
      </w:r>
      <w:proofErr w:type="gramStart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 xml:space="preserve">(  </w:t>
      </w:r>
      <w:r w:rsidRPr="00C728E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 w:bidi="ru-RU"/>
        </w:rPr>
        <w:t>Дети</w:t>
      </w:r>
      <w:proofErr w:type="gramEnd"/>
      <w:r w:rsidRPr="00C728E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 w:bidi="ru-RU"/>
        </w:rPr>
        <w:t xml:space="preserve"> встают возле стульчиков )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ru-RU"/>
        </w:rPr>
      </w:pPr>
      <w:proofErr w:type="gramStart"/>
      <w:r w:rsidRPr="00C728E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ru-RU"/>
        </w:rPr>
        <w:t>Вед:</w:t>
      </w: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</w:t>
      </w:r>
      <w:proofErr w:type="gramEnd"/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-  Равнение на флаг! 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-  Флаг Российской Федерации поставить в почетный караул!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Pr="00C728E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>Гимн России</w:t>
      </w:r>
    </w:p>
    <w:p w:rsidR="00C728E0" w:rsidRPr="00C728E0" w:rsidRDefault="00C728E0" w:rsidP="00C728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r w:rsidRPr="00C728E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                                                                                        </w:t>
      </w:r>
    </w:p>
    <w:p w:rsidR="00892E61" w:rsidRDefault="00C728E0" w:rsidP="00C728E0">
      <w:r w:rsidRPr="00C057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</w:t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Сегодня День защитника,</w:t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праздничный для нас,</w:t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поздравляем с праздником</w:t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 дорогих сейчас:</w:t>
      </w:r>
      <w:r w:rsidRPr="00C0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28E0" w:rsidRPr="00C728E0" w:rsidRDefault="00C728E0" w:rsidP="00C728E0">
      <w:pPr>
        <w:shd w:val="clear" w:color="auto" w:fill="FFFFFF"/>
        <w:autoSpaceDN w:val="0"/>
        <w:spacing w:after="135" w:line="240" w:lineRule="auto"/>
        <w:rPr>
          <w:rFonts w:ascii="Times New Roman" w:eastAsia="SimSun" w:hAnsi="Times New Roman" w:cs="Mangal"/>
          <w:kern w:val="3"/>
          <w:sz w:val="24"/>
          <w:szCs w:val="24"/>
          <w:lang w:eastAsia="ru-RU" w:bidi="ru-RU"/>
        </w:rPr>
      </w:pPr>
      <w:r w:rsidRPr="00C72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</w:t>
      </w:r>
      <w:r w:rsidRPr="00C72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— герои в жизни нашей,</w:t>
      </w:r>
      <w:r w:rsidRPr="00C728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Вас преданней и краше,</w:t>
      </w:r>
      <w:r w:rsidRPr="00C728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отважней и честней,</w:t>
      </w:r>
      <w:r w:rsidRPr="00C728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 любимей и родней!                                            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ind w:left="102" w:firstLine="359"/>
        <w:rPr>
          <w:rFonts w:ascii="Times New Roman" w:eastAsia="Times New Roman" w:hAnsi="Times New Roman" w:cs="Times New Roman"/>
          <w:sz w:val="32"/>
        </w:rPr>
      </w:pPr>
    </w:p>
    <w:p w:rsidR="00C728E0" w:rsidRPr="00A33096" w:rsidRDefault="00A33096" w:rsidP="00A33096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  <w:u w:color="111111"/>
        </w:rPr>
        <w:t>Ведущий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</w:t>
      </w:r>
      <w:r w:rsidR="00C728E0"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ребята!</w:t>
      </w:r>
      <w:r w:rsidR="00C728E0" w:rsidRPr="00A33096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23</w:t>
      </w:r>
      <w:r w:rsidR="00C728E0" w:rsidRPr="00A33096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февраля</w:t>
      </w:r>
      <w:r w:rsidR="00C728E0"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вся</w:t>
      </w:r>
      <w:r w:rsidR="00C728E0" w:rsidRPr="00A33096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наша страна будет праздновать День 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защитников</w:t>
      </w:r>
    </w:p>
    <w:p w:rsidR="00C728E0" w:rsidRPr="00A33096" w:rsidRDefault="00C728E0" w:rsidP="00C728E0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Отечества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защитников мира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, свободы и территориальной целостности</w:t>
      </w:r>
      <w:r w:rsidRPr="00A33096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нашей</w:t>
      </w:r>
      <w:r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страны.</w:t>
      </w:r>
      <w:r w:rsidRPr="00A33096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кто</w:t>
      </w:r>
      <w:r w:rsidRPr="00A33096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такие</w:t>
      </w:r>
      <w:r w:rsidRPr="00A33096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защитники</w:t>
      </w:r>
      <w:r w:rsidRPr="00A33096">
        <w:rPr>
          <w:rFonts w:ascii="Times New Roman" w:eastAsia="Times New Roman" w:hAnsi="Times New Roman" w:cs="Times New Roman"/>
          <w:b/>
          <w:color w:val="111111"/>
          <w:spacing w:val="-6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Отечества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728E0" w:rsidRPr="00A33096" w:rsidRDefault="00C728E0" w:rsidP="00C728E0">
      <w:pPr>
        <w:widowControl w:val="0"/>
        <w:autoSpaceDE w:val="0"/>
        <w:autoSpaceDN w:val="0"/>
        <w:spacing w:before="266" w:after="0" w:line="240" w:lineRule="auto"/>
        <w:ind w:left="461"/>
        <w:rPr>
          <w:rFonts w:ascii="Times New Roman" w:eastAsia="Times New Roman" w:hAnsi="Times New Roman" w:cs="Times New Roman"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</w:t>
      </w:r>
      <w:r w:rsidRPr="00A33096">
        <w:rPr>
          <w:rFonts w:ascii="Times New Roman" w:eastAsia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детей.</w:t>
      </w:r>
    </w:p>
    <w:p w:rsidR="00C728E0" w:rsidRPr="00A33096" w:rsidRDefault="00A33096" w:rsidP="00A33096">
      <w:pPr>
        <w:widowControl w:val="0"/>
        <w:autoSpaceDE w:val="0"/>
        <w:autoSpaceDN w:val="0"/>
        <w:spacing w:before="26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  <w:u w:color="111111"/>
        </w:rPr>
        <w:t>Ведущий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 </w:t>
      </w:r>
      <w:r w:rsidR="00C728E0" w:rsidRPr="00A33096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Правильно.</w:t>
      </w:r>
      <w:r w:rsidR="00C728E0"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Защитники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Отечества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pacing w:val="-8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это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pacing w:val="-5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наши </w:t>
      </w:r>
      <w:proofErr w:type="gramStart"/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военные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офицеры и солдаты российской армии. Они стоят на службе и днём и ночью.</w:t>
      </w:r>
    </w:p>
    <w:p w:rsidR="00C728E0" w:rsidRPr="00A33096" w:rsidRDefault="00A33096" w:rsidP="00A33096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  <w:u w:color="111111"/>
        </w:rPr>
        <w:t>Ведущий</w:t>
      </w:r>
      <w:r w:rsidR="00C728E0"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728E0"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</w:t>
      </w:r>
      <w:r w:rsidR="00C728E0"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</w:t>
      </w:r>
      <w:r w:rsidR="00C728E0" w:rsidRPr="00A33096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форма</w:t>
      </w:r>
      <w:r w:rsidR="00C728E0" w:rsidRPr="00A33096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каких</w:t>
      </w:r>
      <w:r w:rsidR="00C728E0"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родов войск перед вами.</w:t>
      </w:r>
    </w:p>
    <w:p w:rsidR="00C728E0" w:rsidRPr="00A33096" w:rsidRDefault="00C728E0" w:rsidP="00C728E0">
      <w:pPr>
        <w:widowControl w:val="0"/>
        <w:autoSpaceDE w:val="0"/>
        <w:autoSpaceDN w:val="0"/>
        <w:spacing w:before="1" w:after="0" w:line="240" w:lineRule="auto"/>
        <w:ind w:left="461" w:right="1524"/>
        <w:rPr>
          <w:rFonts w:ascii="Times New Roman" w:eastAsia="Times New Roman" w:hAnsi="Times New Roman" w:cs="Times New Roman"/>
          <w:color w:val="111111"/>
          <w:sz w:val="28"/>
          <w:szCs w:val="28"/>
          <w:u w:val="single" w:color="111111"/>
        </w:rPr>
      </w:pPr>
    </w:p>
    <w:p w:rsidR="00C728E0" w:rsidRPr="00A33096" w:rsidRDefault="00C728E0" w:rsidP="00C728E0">
      <w:pPr>
        <w:widowControl w:val="0"/>
        <w:autoSpaceDE w:val="0"/>
        <w:autoSpaceDN w:val="0"/>
        <w:spacing w:before="1" w:after="0" w:line="240" w:lineRule="auto"/>
        <w:ind w:left="461" w:right="152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Военно- морского флота </w:t>
      </w:r>
      <w:r w:rsidRPr="00A3309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(моряки)</w:t>
      </w:r>
    </w:p>
    <w:p w:rsidR="00C728E0" w:rsidRPr="00A33096" w:rsidRDefault="00C728E0" w:rsidP="00C728E0">
      <w:pPr>
        <w:widowControl w:val="0"/>
        <w:autoSpaceDE w:val="0"/>
        <w:autoSpaceDN w:val="0"/>
        <w:spacing w:before="1" w:after="0" w:line="368" w:lineRule="exact"/>
        <w:ind w:left="46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Военно-</w:t>
      </w:r>
      <w:r w:rsidRPr="00A33096">
        <w:rPr>
          <w:rFonts w:ascii="Times New Roman" w:eastAsia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воздушных</w:t>
      </w:r>
      <w:r w:rsidRPr="00A33096"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сил</w:t>
      </w:r>
      <w:r w:rsidRPr="00A33096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i/>
          <w:color w:val="111111"/>
          <w:spacing w:val="-2"/>
          <w:sz w:val="28"/>
          <w:szCs w:val="28"/>
        </w:rPr>
        <w:t>(лётчики)</w:t>
      </w:r>
    </w:p>
    <w:p w:rsidR="00C728E0" w:rsidRPr="00A33096" w:rsidRDefault="00C728E0" w:rsidP="00C728E0">
      <w:pPr>
        <w:widowControl w:val="0"/>
        <w:autoSpaceDE w:val="0"/>
        <w:autoSpaceDN w:val="0"/>
        <w:spacing w:after="0" w:line="367" w:lineRule="exact"/>
        <w:ind w:left="46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Воздушно-</w:t>
      </w:r>
      <w:r w:rsidRPr="00A33096">
        <w:rPr>
          <w:rFonts w:ascii="Times New Roman" w:eastAsia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десантных</w:t>
      </w:r>
      <w:r w:rsidRPr="00A33096">
        <w:rPr>
          <w:rFonts w:ascii="Times New Roman" w:eastAsia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войск</w:t>
      </w:r>
      <w:r w:rsidRPr="00A33096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A33096">
        <w:rPr>
          <w:rFonts w:ascii="Times New Roman" w:eastAsia="Times New Roman" w:hAnsi="Times New Roman" w:cs="Times New Roman"/>
          <w:i/>
          <w:color w:val="111111"/>
          <w:spacing w:val="-2"/>
          <w:sz w:val="28"/>
          <w:szCs w:val="28"/>
        </w:rPr>
        <w:t>(десантники)</w:t>
      </w:r>
    </w:p>
    <w:p w:rsidR="00C728E0" w:rsidRPr="00A33096" w:rsidRDefault="00C728E0" w:rsidP="00C728E0">
      <w:pPr>
        <w:widowControl w:val="0"/>
        <w:autoSpaceDE w:val="0"/>
        <w:autoSpaceDN w:val="0"/>
        <w:spacing w:after="0" w:line="368" w:lineRule="exact"/>
        <w:ind w:left="46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728E0" w:rsidRPr="00A33096" w:rsidRDefault="00A33096" w:rsidP="00A33096">
      <w:pPr>
        <w:widowControl w:val="0"/>
        <w:autoSpaceDE w:val="0"/>
        <w:autoSpaceDN w:val="0"/>
        <w:spacing w:before="1" w:after="0" w:line="240" w:lineRule="auto"/>
        <w:ind w:right="1761"/>
        <w:rPr>
          <w:rFonts w:ascii="Times New Roman" w:eastAsia="Times New Roman" w:hAnsi="Times New Roman" w:cs="Times New Roman"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b/>
          <w:color w:val="111111"/>
          <w:sz w:val="28"/>
          <w:szCs w:val="28"/>
          <w:u w:color="111111"/>
        </w:rPr>
        <w:t>Ведущий: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  <w:u w:color="111111"/>
        </w:rPr>
        <w:t xml:space="preserve"> -</w:t>
      </w:r>
      <w:r w:rsidRPr="00A33096">
        <w:rPr>
          <w:rFonts w:ascii="Times New Roman" w:eastAsia="Times New Roman" w:hAnsi="Times New Roman" w:cs="Times New Roman"/>
          <w:color w:val="111111"/>
          <w:sz w:val="28"/>
          <w:szCs w:val="28"/>
          <w:u w:val="single" w:color="111111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proofErr w:type="gramStart"/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="00C728E0" w:rsidRPr="00A33096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рода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войск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r w:rsidR="00C728E0" w:rsidRPr="00A33096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еще</w:t>
      </w:r>
      <w:r w:rsidR="00C728E0" w:rsidRPr="00A33096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знаете? 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  <w:u w:val="single" w:color="111111"/>
        </w:rPr>
        <w:t>Дети</w:t>
      </w:r>
      <w:r w:rsidR="00C728E0" w:rsidRPr="00A33096">
        <w:rPr>
          <w:rFonts w:ascii="Times New Roman" w:eastAsia="Times New Roman" w:hAnsi="Times New Roman" w:cs="Times New Roman"/>
          <w:color w:val="111111"/>
          <w:sz w:val="28"/>
          <w:szCs w:val="28"/>
        </w:rPr>
        <w:t>: танковые, пограничные, медицинские,</w:t>
      </w:r>
    </w:p>
    <w:p w:rsidR="00C728E0" w:rsidRPr="00A33096" w:rsidRDefault="00C728E0" w:rsidP="00C728E0">
      <w:pPr>
        <w:widowControl w:val="0"/>
        <w:autoSpaceDE w:val="0"/>
        <w:autoSpaceDN w:val="0"/>
        <w:spacing w:after="0" w:line="366" w:lineRule="exact"/>
        <w:ind w:left="102"/>
        <w:rPr>
          <w:rFonts w:ascii="Times New Roman" w:eastAsia="Times New Roman" w:hAnsi="Times New Roman" w:cs="Times New Roman"/>
          <w:sz w:val="28"/>
          <w:szCs w:val="28"/>
        </w:rPr>
      </w:pPr>
      <w:r w:rsidRPr="00A33096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железнодорожные….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 w:color="111111"/>
        </w:rPr>
      </w:pP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8E0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Танкист</w:t>
      </w:r>
      <w:r w:rsidRPr="00C728E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728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-</w:t>
      </w:r>
      <w:proofErr w:type="gramEnd"/>
      <w:r w:rsidRPr="00C728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728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пойду</w:t>
      </w:r>
      <w:r w:rsidRPr="00C728E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служить</w:t>
      </w:r>
      <w:r w:rsidRPr="00C728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 xml:space="preserve">танкистом 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8E0">
        <w:rPr>
          <w:rFonts w:ascii="Times New Roman" w:eastAsia="Times New Roman" w:hAnsi="Times New Roman" w:cs="Times New Roman"/>
          <w:sz w:val="28"/>
          <w:szCs w:val="28"/>
        </w:rPr>
        <w:t xml:space="preserve">                    Научусь в мишень стрелять.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val="single" w:color="111111"/>
        </w:rPr>
      </w:pP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8E0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 w:color="111111"/>
        </w:rPr>
        <w:t>Десантник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Мне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C728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парашютистом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8E0">
        <w:rPr>
          <w:rFonts w:ascii="Times New Roman" w:eastAsia="Times New Roman" w:hAnsi="Times New Roman" w:cs="Times New Roman"/>
          <w:sz w:val="28"/>
          <w:szCs w:val="28"/>
        </w:rPr>
        <w:t xml:space="preserve">                    - Очень хочется летать.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val="single" w:color="111111"/>
        </w:rPr>
      </w:pP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8E0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 w:color="111111"/>
        </w:rPr>
        <w:t>Летчик</w:t>
      </w:r>
      <w:r w:rsidRPr="00C728E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-</w:t>
      </w:r>
      <w:proofErr w:type="gramEnd"/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</w:t>
      </w:r>
      <w:r w:rsidRPr="00C728E0">
        <w:rPr>
          <w:rFonts w:ascii="Times New Roman" w:eastAsia="Times New Roman" w:hAnsi="Times New Roman" w:cs="Times New Roman"/>
          <w:sz w:val="28"/>
          <w:szCs w:val="28"/>
          <w:u w:val="single" w:color="111111"/>
        </w:rPr>
        <w:t>У</w:t>
      </w:r>
      <w:r w:rsidRPr="00C728E0">
        <w:rPr>
          <w:rFonts w:ascii="Times New Roman" w:eastAsia="Times New Roman" w:hAnsi="Times New Roman" w:cs="Times New Roman"/>
          <w:spacing w:val="-5"/>
          <w:sz w:val="28"/>
          <w:szCs w:val="28"/>
          <w:u w:val="single" w:color="111111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  <w:u w:val="single" w:color="111111"/>
        </w:rPr>
        <w:t>меня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  <w:u w:val="single" w:color="111111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  <w:u w:val="single" w:color="111111"/>
        </w:rPr>
        <w:t>мечта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  <w:u w:val="single" w:color="111111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  <w:u w:val="single" w:color="111111"/>
        </w:rPr>
        <w:t>простая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: Покорить бы высоту!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8E0">
        <w:rPr>
          <w:rFonts w:ascii="Times New Roman" w:eastAsia="Times New Roman" w:hAnsi="Times New Roman" w:cs="Times New Roman"/>
          <w:sz w:val="28"/>
          <w:szCs w:val="28"/>
        </w:rPr>
        <w:t xml:space="preserve">                  Летчиком</w:t>
      </w:r>
      <w:r w:rsidRPr="00C728E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728E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C728E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 xml:space="preserve">мечтаю, </w:t>
      </w:r>
      <w:proofErr w:type="gramStart"/>
      <w:r w:rsidRPr="00C728E0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00C728E0">
        <w:rPr>
          <w:rFonts w:ascii="Times New Roman" w:eastAsia="Times New Roman" w:hAnsi="Times New Roman" w:cs="Times New Roman"/>
          <w:sz w:val="28"/>
          <w:szCs w:val="28"/>
        </w:rPr>
        <w:t xml:space="preserve"> сначала подрасту.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val="single" w:color="111111"/>
        </w:rPr>
      </w:pP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val="single" w:color="111111"/>
        </w:rPr>
      </w:pP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8E0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 w:color="111111"/>
        </w:rPr>
        <w:t xml:space="preserve">Моряк </w:t>
      </w:r>
      <w:r w:rsidRPr="00C728E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- 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пошёл</w:t>
      </w:r>
      <w:r w:rsidRPr="00C728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C728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2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капитаны Плавать в реках и морях</w:t>
      </w:r>
    </w:p>
    <w:p w:rsidR="00C728E0" w:rsidRDefault="00C728E0" w:rsidP="00C728E0">
      <w:pPr>
        <w:widowControl w:val="0"/>
        <w:autoSpaceDE w:val="0"/>
        <w:autoSpaceDN w:val="0"/>
        <w:spacing w:before="2" w:after="0" w:line="412" w:lineRule="auto"/>
        <w:ind w:right="25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Охранять</w:t>
      </w:r>
      <w:r w:rsidRPr="00C728E0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Россию</w:t>
      </w:r>
      <w:r w:rsidRPr="00C728E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стану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военных кораблях.</w:t>
      </w:r>
    </w:p>
    <w:p w:rsidR="00A33096" w:rsidRDefault="00A33096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8E0">
        <w:rPr>
          <w:rFonts w:ascii="Times New Roman" w:eastAsia="Times New Roman" w:hAnsi="Times New Roman" w:cs="Times New Roman"/>
          <w:b/>
          <w:sz w:val="28"/>
          <w:szCs w:val="28"/>
        </w:rPr>
        <w:t>Пехотинец</w:t>
      </w:r>
      <w:r>
        <w:rPr>
          <w:rFonts w:ascii="Times New Roman" w:eastAsia="Times New Roman" w:hAnsi="Times New Roman" w:cs="Times New Roman"/>
          <w:sz w:val="28"/>
          <w:szCs w:val="28"/>
        </w:rPr>
        <w:t>: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728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мне</w:t>
      </w:r>
      <w:r w:rsidRPr="00C728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нравится</w:t>
      </w:r>
      <w:r w:rsidRPr="00C728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пехота Каска, фляжка на ремне.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C728E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важная</w:t>
      </w:r>
      <w:r w:rsidRPr="00C728E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pacing w:val="-2"/>
          <w:sz w:val="28"/>
          <w:szCs w:val="28"/>
        </w:rPr>
        <w:t>работа-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C728E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солдатом</w:t>
      </w:r>
      <w:r w:rsidRPr="00C728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728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728E0">
        <w:rPr>
          <w:rFonts w:ascii="Times New Roman" w:eastAsia="Times New Roman" w:hAnsi="Times New Roman" w:cs="Times New Roman"/>
          <w:spacing w:val="-2"/>
          <w:sz w:val="28"/>
          <w:szCs w:val="28"/>
        </w:rPr>
        <w:t>земле.</w:t>
      </w:r>
    </w:p>
    <w:p w:rsidR="007453FC" w:rsidRDefault="007453FC" w:rsidP="00C728E0">
      <w:pPr>
        <w:widowControl w:val="0"/>
        <w:autoSpaceDE w:val="0"/>
        <w:autoSpaceDN w:val="0"/>
        <w:spacing w:before="2" w:after="0" w:line="412" w:lineRule="auto"/>
        <w:ind w:right="2561"/>
        <w:rPr>
          <w:rFonts w:ascii="Times New Roman" w:eastAsia="Times New Roman" w:hAnsi="Times New Roman" w:cs="Times New Roman"/>
          <w:sz w:val="28"/>
          <w:szCs w:val="28"/>
        </w:rPr>
      </w:pPr>
    </w:p>
    <w:p w:rsidR="007453FC" w:rsidRPr="007453FC" w:rsidRDefault="007453FC" w:rsidP="007453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745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7453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-</w:t>
      </w:r>
      <w:proofErr w:type="gramEnd"/>
      <w:r w:rsidRPr="007453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</w:t>
      </w:r>
      <w:r w:rsidRPr="007453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скажите, чем отлича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ются  военные от простых людей</w:t>
      </w:r>
      <w:r w:rsidRPr="007453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7453FC" w:rsidRDefault="007453FC" w:rsidP="007453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453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У военных есть погоны. И п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ервое задание стать военным.</w:t>
      </w:r>
    </w:p>
    <w:p w:rsidR="007453FC" w:rsidRPr="007453FC" w:rsidRDefault="007453FC" w:rsidP="007453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453FC" w:rsidRPr="007453FC" w:rsidRDefault="007453FC" w:rsidP="0074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«Погоны»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453FC">
        <w:rPr>
          <w:rFonts w:ascii="Times New Roman" w:eastAsia="Calibri" w:hAnsi="Times New Roman" w:cs="Times New Roman"/>
          <w:color w:val="111111"/>
          <w:sz w:val="28"/>
          <w:szCs w:val="28"/>
        </w:rPr>
        <w:t>Три команды по 2 человека. Ведущий кладёт на плечи первому погоны. Нужно, не уронив погоны, пробежать дистанцию.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proofErr w:type="gramStart"/>
      <w:r w:rsidRPr="007453FC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Ведущий:</w:t>
      </w:r>
      <w:r w:rsidRPr="007453FC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 -</w:t>
      </w:r>
      <w:proofErr w:type="gramEnd"/>
      <w:r w:rsidRPr="007453FC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Ну вот и справились с первым заданием.</w:t>
      </w:r>
    </w:p>
    <w:p w:rsidR="005A3A31" w:rsidRDefault="005A3A31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5A3A31" w:rsidRPr="007453FC" w:rsidRDefault="005A3A31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5A3A31" w:rsidRPr="007453FC" w:rsidRDefault="005A3A31" w:rsidP="005A3A31">
      <w:pPr>
        <w:spacing w:after="0" w:line="240" w:lineRule="auto"/>
        <w:rPr>
          <w:rFonts w:ascii="Times New Roman" w:eastAsia="Calibri" w:hAnsi="Times New Roman" w:cs="Times New Roman"/>
          <w:sz w:val="28"/>
          <w:shd w:val="clear" w:color="auto" w:fill="FFFFFF"/>
        </w:rPr>
      </w:pPr>
      <w:r w:rsidRPr="007453FC">
        <w:rPr>
          <w:rFonts w:ascii="Times New Roman" w:eastAsia="Calibri" w:hAnsi="Times New Roman" w:cs="Times New Roman"/>
          <w:b/>
          <w:sz w:val="28"/>
          <w:shd w:val="clear" w:color="auto" w:fill="FFFFFF"/>
        </w:rPr>
        <w:t xml:space="preserve">Ведущий; -  </w:t>
      </w:r>
      <w:r w:rsidRPr="007453FC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А теперь, дорогие наши </w:t>
      </w:r>
      <w:proofErr w:type="gramStart"/>
      <w:r w:rsidRPr="007453FC">
        <w:rPr>
          <w:rFonts w:ascii="Times New Roman" w:eastAsia="Calibri" w:hAnsi="Times New Roman" w:cs="Times New Roman"/>
          <w:sz w:val="28"/>
          <w:shd w:val="clear" w:color="auto" w:fill="FFFFFF"/>
        </w:rPr>
        <w:t>папы  принимайте</w:t>
      </w:r>
      <w:proofErr w:type="gramEnd"/>
      <w:r w:rsidRPr="007453FC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поздравления.</w:t>
      </w:r>
    </w:p>
    <w:p w:rsidR="005A3A31" w:rsidRPr="007453FC" w:rsidRDefault="005A3A31" w:rsidP="005A3A31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FFFFFF"/>
        </w:rPr>
      </w:pPr>
    </w:p>
    <w:p w:rsidR="005A3A31" w:rsidRDefault="005A3A31" w:rsidP="005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3A31" w:rsidRPr="007453FC" w:rsidRDefault="005A3A31" w:rsidP="005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Бравые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солдатики</w:t>
      </w:r>
      <w:r w:rsidRPr="00745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A3A31" w:rsidRPr="007453FC" w:rsidRDefault="005A3A31" w:rsidP="005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3A31" w:rsidRPr="007453FC" w:rsidRDefault="005A3A31" w:rsidP="005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3A31" w:rsidRDefault="005A3A31" w:rsidP="005A3A31">
      <w:pPr>
        <w:pStyle w:val="a3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CF078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-й </w:t>
      </w:r>
      <w:proofErr w:type="spellStart"/>
      <w:r w:rsidRPr="00CF078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CF078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- 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На листке календаря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Двадцать третье февраля.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Папу, дедушку и брата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Поздравляем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Днем солдата!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5A3A31" w:rsidRPr="006F42CB" w:rsidRDefault="005A3A31" w:rsidP="005A3A31">
      <w:pPr>
        <w:pStyle w:val="a3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CF078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-й </w:t>
      </w:r>
      <w:proofErr w:type="spellStart"/>
      <w:r w:rsidRPr="00CF078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CF078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- 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Мы желаем Вам здоровья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Крепкого на много лет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И от всей души сегодня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Шлём Вам праздничный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="006F42CB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1D1BBB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Все дети:</w:t>
      </w: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t> ПРИВЕТ!</w:t>
      </w:r>
    </w:p>
    <w:p w:rsidR="005A3A31" w:rsidRPr="007453FC" w:rsidRDefault="005A3A31" w:rsidP="005A3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7453FC">
        <w:rPr>
          <w:rFonts w:ascii="Times New Roman" w:eastAsia="Calibri" w:hAnsi="Times New Roman" w:cs="Times New Roman"/>
          <w:color w:val="111111"/>
          <w:sz w:val="28"/>
          <w:szCs w:val="28"/>
        </w:rPr>
        <w:t>А второе задание нам помогут выполнить папы.</w:t>
      </w:r>
    </w:p>
    <w:p w:rsidR="007453FC" w:rsidRPr="007453FC" w:rsidRDefault="007453FC" w:rsidP="007453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53FC" w:rsidRPr="007453FC" w:rsidRDefault="007453FC" w:rsidP="0074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53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745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745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Разведка»   </w:t>
      </w:r>
      <w:proofErr w:type="gramEnd"/>
      <w:r w:rsidRPr="00745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( папа и ребенок )</w:t>
      </w:r>
    </w:p>
    <w:p w:rsidR="007453FC" w:rsidRDefault="007453FC" w:rsidP="006F42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каждым папой </w:t>
      </w:r>
      <w:proofErr w:type="gramStart"/>
      <w:r w:rsidRPr="00745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расположен  тоннеля</w:t>
      </w:r>
      <w:proofErr w:type="gramEnd"/>
      <w:r w:rsidRPr="00745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должен с </w:t>
      </w:r>
      <w:proofErr w:type="gramStart"/>
      <w:r w:rsidRPr="00745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письмом  пролезть</w:t>
      </w:r>
      <w:proofErr w:type="gramEnd"/>
      <w:r w:rsidRPr="00745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тоннель, отдать письмо ребенку. Ребенок бежит к ведущему, передает письмо. Кто быстрее доставит письмо.</w:t>
      </w:r>
    </w:p>
    <w:p w:rsidR="006F42CB" w:rsidRDefault="006F42CB" w:rsidP="006F42CB">
      <w:pPr>
        <w:pStyle w:val="a3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6F42CB" w:rsidRDefault="006F42CB" w:rsidP="006F42CB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Вед:  -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F329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мальчик хочет быть похожим на своего папу.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Быть сильным, храбрым и конечно же служить в армии. </w:t>
      </w:r>
    </w:p>
    <w:p w:rsidR="006F42CB" w:rsidRDefault="006F42CB" w:rsidP="005A3A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42CB" w:rsidRDefault="006F42CB" w:rsidP="006F42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42CB" w:rsidRPr="00D61C71" w:rsidRDefault="006F42CB" w:rsidP="006F42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C71">
        <w:rPr>
          <w:rFonts w:ascii="Times New Roman" w:eastAsia="Times New Roman" w:hAnsi="Times New Roman"/>
          <w:b/>
          <w:sz w:val="28"/>
          <w:szCs w:val="28"/>
          <w:lang w:eastAsia="ru-RU"/>
        </w:rPr>
        <w:t>Песня «Мой папа – офицер»</w:t>
      </w:r>
    </w:p>
    <w:p w:rsidR="005A3A31" w:rsidRPr="00F52F84" w:rsidRDefault="005A3A31" w:rsidP="005A3A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9-й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F52F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>Я знаю, что папа мой тоже когда-то</w:t>
      </w:r>
    </w:p>
    <w:p w:rsidR="005A3A31" w:rsidRPr="00F52F84" w:rsidRDefault="005A3A31" w:rsidP="005A3A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очень хорошим и смелым солдатом.</w:t>
      </w:r>
    </w:p>
    <w:p w:rsidR="005A3A31" w:rsidRPr="00F52F84" w:rsidRDefault="005A3A31" w:rsidP="005A3A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>Я папу люблю, и его непременно</w:t>
      </w:r>
    </w:p>
    <w:p w:rsidR="005A3A31" w:rsidRPr="006F42CB" w:rsidRDefault="005A3A31" w:rsidP="005A3A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>Поздравить хочу в этот праздник военный…</w:t>
      </w:r>
    </w:p>
    <w:p w:rsidR="006F42CB" w:rsidRDefault="006F42CB" w:rsidP="007453F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53FC" w:rsidRPr="007453FC" w:rsidRDefault="007453FC" w:rsidP="007453F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3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745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 В Армии есть такая профессия – военный шофер. В следующем конкурсе вам потребуется умение ловко водить машину и преодолевать препятствия. Я думаю, что наши папы хорошо водят машину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7453FC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Эстафета </w:t>
      </w:r>
      <w:r w:rsidRPr="007453FC"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«Перевези снаряды</w:t>
      </w:r>
      <w:r w:rsidRPr="007453FC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453FC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7453FC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Папы на грузовиках перевозят кубики, кто быстрее.</w:t>
      </w:r>
    </w:p>
    <w:p w:rsidR="005A3A31" w:rsidRDefault="005A3A31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5A3A31" w:rsidRPr="00A33096" w:rsidRDefault="005A3A31" w:rsidP="005A3A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F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F52F84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-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Вот , ребята, вы узнали как служат в армии. И сейчас наши мальчики пройдут курс молодого бойца.   </w:t>
      </w:r>
    </w:p>
    <w:p w:rsidR="005A3A31" w:rsidRDefault="005A3A31" w:rsidP="005A3A31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3A31" w:rsidRDefault="005A3A31" w:rsidP="005A3A31">
      <w:pPr>
        <w:pStyle w:val="a3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Танец «Спецназ.»</w:t>
      </w:r>
    </w:p>
    <w:p w:rsidR="005A3A31" w:rsidRPr="007453FC" w:rsidRDefault="005A3A31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7453FC" w:rsidRPr="007453FC" w:rsidRDefault="007453FC" w:rsidP="007453FC">
      <w:pPr>
        <w:spacing w:after="0" w:line="360" w:lineRule="auto"/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</w:pPr>
      <w:proofErr w:type="gramStart"/>
      <w:r w:rsidRPr="007453FC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Ведущий:  -</w:t>
      </w:r>
      <w:proofErr w:type="gramEnd"/>
      <w:r w:rsidRPr="007453FC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7453FC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И еще одно задание. Нам нужны две команды, сначала играют дети потом папы.</w:t>
      </w:r>
    </w:p>
    <w:p w:rsidR="007453FC" w:rsidRPr="007453FC" w:rsidRDefault="007453FC" w:rsidP="007453FC">
      <w:pPr>
        <w:spacing w:after="0" w:line="360" w:lineRule="auto"/>
        <w:rPr>
          <w:rFonts w:ascii="Times New Roman" w:eastAsia="Calibri" w:hAnsi="Times New Roman" w:cs="Times New Roman"/>
          <w:b/>
          <w:color w:val="EEECE1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  <w:r w:rsidRPr="007453FC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Эстафета «Передай автомат над головой»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b/>
          <w:sz w:val="28"/>
          <w:shd w:val="clear" w:color="auto" w:fill="FFFFFF"/>
        </w:rPr>
      </w:pPr>
    </w:p>
    <w:p w:rsidR="007453FC" w:rsidRPr="006F42CB" w:rsidRDefault="007453FC" w:rsidP="006F42CB">
      <w:pPr>
        <w:pStyle w:val="a3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78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10</w:t>
      </w:r>
      <w:r w:rsidRPr="007453FC">
        <w:rPr>
          <w:rFonts w:ascii="Times New Roman" w:hAnsi="Times New Roman"/>
          <w:b/>
          <w:sz w:val="28"/>
          <w:szCs w:val="28"/>
        </w:rPr>
        <w:t xml:space="preserve">-й: </w:t>
      </w:r>
      <w:r w:rsidRPr="007453FC">
        <w:rPr>
          <w:rFonts w:ascii="Times New Roman" w:hAnsi="Times New Roman"/>
          <w:sz w:val="28"/>
          <w:szCs w:val="28"/>
        </w:rPr>
        <w:t>- Служить стране, Отечеству,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           Престижней дела нет.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           Мы воину российскому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           Шлём пламенный привет!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7453FC">
        <w:rPr>
          <w:rFonts w:ascii="Times New Roman" w:eastAsia="Calibri" w:hAnsi="Times New Roman" w:cs="Times New Roman"/>
          <w:b/>
          <w:sz w:val="28"/>
          <w:szCs w:val="28"/>
        </w:rPr>
        <w:t>-й: -</w:t>
      </w: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Пусть будут дети счастливы,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           Пусть пушки замолчат,</w:t>
      </w:r>
    </w:p>
    <w:p w:rsidR="007453FC" w:rsidRPr="007453FC" w:rsidRDefault="007453FC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           Когда на страже Родины</w:t>
      </w:r>
    </w:p>
    <w:p w:rsidR="00A33096" w:rsidRDefault="007453FC" w:rsidP="007453FC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453FC">
        <w:rPr>
          <w:rFonts w:ascii="Times New Roman" w:eastAsia="Calibri" w:hAnsi="Times New Roman" w:cs="Times New Roman"/>
          <w:sz w:val="28"/>
          <w:szCs w:val="28"/>
        </w:rPr>
        <w:t xml:space="preserve">            Российский наш солдат!</w:t>
      </w:r>
    </w:p>
    <w:p w:rsidR="00A33096" w:rsidRDefault="00A33096" w:rsidP="007453FC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</w:p>
    <w:p w:rsidR="00DC0FF2" w:rsidRPr="00DC0FF2" w:rsidRDefault="00DC0FF2" w:rsidP="00DC0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й:</w:t>
      </w:r>
      <w:r w:rsidRPr="00DC0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DC0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0FF2">
        <w:rPr>
          <w:rFonts w:ascii="Calibri" w:eastAsia="Times New Roman" w:hAnsi="Calibri" w:cs="Times New Roman"/>
          <w:b/>
          <w:lang w:eastAsia="ru-RU"/>
        </w:rPr>
        <w:t xml:space="preserve"> -  </w:t>
      </w:r>
      <w:r w:rsidRPr="00DC0FF2">
        <w:rPr>
          <w:rFonts w:ascii="Calibri" w:eastAsia="Calibri" w:hAnsi="Calibri" w:cs="Times New Roman"/>
        </w:rPr>
        <w:t> </w:t>
      </w:r>
      <w:r w:rsidRPr="00DC0FF2">
        <w:rPr>
          <w:rFonts w:ascii="Times New Roman" w:eastAsia="Calibri" w:hAnsi="Times New Roman" w:cs="Times New Roman"/>
          <w:sz w:val="28"/>
          <w:szCs w:val="28"/>
        </w:rPr>
        <w:t>Всех защитников страны</w:t>
      </w:r>
      <w:r w:rsidRPr="00DC0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0FF2">
        <w:rPr>
          <w:rFonts w:ascii="Times New Roman" w:eastAsia="Calibri" w:hAnsi="Times New Roman" w:cs="Times New Roman"/>
          <w:sz w:val="28"/>
          <w:szCs w:val="28"/>
        </w:rPr>
        <w:t>поздравляем нынче мы.</w:t>
      </w:r>
      <w:r w:rsidRPr="00DC0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C0FF2" w:rsidRPr="00DC0FF2" w:rsidRDefault="00DC0FF2" w:rsidP="00DC0F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DC0FF2">
        <w:rPr>
          <w:rFonts w:ascii="Times New Roman" w:eastAsia="Calibri" w:hAnsi="Times New Roman" w:cs="Times New Roman"/>
          <w:sz w:val="28"/>
          <w:szCs w:val="28"/>
        </w:rPr>
        <w:t>Все солдаты берегут</w:t>
      </w:r>
      <w:r w:rsidRPr="00DC0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0FF2">
        <w:rPr>
          <w:rFonts w:ascii="Times New Roman" w:eastAsia="Calibri" w:hAnsi="Times New Roman" w:cs="Times New Roman"/>
          <w:sz w:val="28"/>
          <w:szCs w:val="28"/>
        </w:rPr>
        <w:t>Землю, небо, мир и труд.</w:t>
      </w:r>
    </w:p>
    <w:p w:rsidR="00A33096" w:rsidRDefault="00DC0FF2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0FF2">
        <w:rPr>
          <w:rFonts w:ascii="Times New Roman" w:eastAsia="Calibri" w:hAnsi="Times New Roman" w:cs="Times New Roman"/>
          <w:sz w:val="28"/>
          <w:szCs w:val="28"/>
        </w:rPr>
        <w:t xml:space="preserve">                Для того, чтобы все дети ж</w:t>
      </w:r>
      <w:r>
        <w:rPr>
          <w:rFonts w:ascii="Times New Roman" w:eastAsia="Calibri" w:hAnsi="Times New Roman" w:cs="Times New Roman"/>
          <w:sz w:val="28"/>
          <w:szCs w:val="28"/>
        </w:rPr>
        <w:t>или счастливо на свете!</w:t>
      </w:r>
    </w:p>
    <w:p w:rsidR="00DC0FF2" w:rsidRDefault="00DC0FF2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FF2" w:rsidRPr="00DC0FF2" w:rsidRDefault="00DC0FF2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53FC" w:rsidRPr="007453FC" w:rsidRDefault="00A33096" w:rsidP="007453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>Флешмоб</w:t>
      </w:r>
      <w:proofErr w:type="spellEnd"/>
      <w:r w:rsidR="007453FC" w:rsidRPr="007453F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 xml:space="preserve"> «Защитники мира»</w:t>
      </w:r>
    </w:p>
    <w:p w:rsidR="007453FC" w:rsidRPr="007453FC" w:rsidRDefault="007453FC" w:rsidP="007453FC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</w:p>
    <w:p w:rsidR="00C728E0" w:rsidRPr="00C728E0" w:rsidRDefault="00C728E0" w:rsidP="00C728E0">
      <w:pPr>
        <w:widowControl w:val="0"/>
        <w:autoSpaceDE w:val="0"/>
        <w:autoSpaceDN w:val="0"/>
        <w:spacing w:before="2" w:after="0" w:line="412" w:lineRule="auto"/>
        <w:ind w:right="2561"/>
        <w:rPr>
          <w:rFonts w:ascii="Times New Roman" w:eastAsia="Times New Roman" w:hAnsi="Times New Roman" w:cs="Times New Roman"/>
          <w:color w:val="111111"/>
          <w:sz w:val="32"/>
          <w:szCs w:val="32"/>
          <w:u w:val="single" w:color="111111"/>
        </w:rPr>
        <w:sectPr w:rsidR="00C728E0" w:rsidRPr="00C728E0" w:rsidSect="00C728E0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28E0" w:rsidRPr="00C728E0" w:rsidRDefault="00C728E0" w:rsidP="00C72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28E0" w:rsidRDefault="00C728E0" w:rsidP="00C728E0"/>
    <w:sectPr w:rsidR="00C7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55"/>
    <w:rsid w:val="00066834"/>
    <w:rsid w:val="000D23CC"/>
    <w:rsid w:val="005A3A31"/>
    <w:rsid w:val="006F42CB"/>
    <w:rsid w:val="007453FC"/>
    <w:rsid w:val="009363ED"/>
    <w:rsid w:val="00A33096"/>
    <w:rsid w:val="00C728E0"/>
    <w:rsid w:val="00DC0FF2"/>
    <w:rsid w:val="00F0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5722"/>
  <w15:chartTrackingRefBased/>
  <w15:docId w15:val="{D78D55F7-7DBD-42A9-B273-9E6D0EA9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Metodist</cp:lastModifiedBy>
  <cp:revision>7</cp:revision>
  <cp:lastPrinted>2024-01-24T05:27:00Z</cp:lastPrinted>
  <dcterms:created xsi:type="dcterms:W3CDTF">2024-01-21T14:48:00Z</dcterms:created>
  <dcterms:modified xsi:type="dcterms:W3CDTF">2024-01-24T05:29:00Z</dcterms:modified>
</cp:coreProperties>
</file>