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02" w:rsidRPr="00C85F25" w:rsidRDefault="00C97002" w:rsidP="00C97002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C85F25">
        <w:rPr>
          <w:rFonts w:ascii="Times New Roman" w:hAnsi="Times New Roman"/>
          <w:b/>
          <w:color w:val="000000" w:themeColor="text1"/>
          <w:sz w:val="28"/>
        </w:rPr>
        <w:t>Муниципальное дошкольное образовательное автономное учреждение</w:t>
      </w:r>
    </w:p>
    <w:p w:rsidR="00C97002" w:rsidRPr="00C85F25" w:rsidRDefault="00C97002" w:rsidP="00C97002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C85F25">
        <w:rPr>
          <w:rFonts w:ascii="Times New Roman" w:hAnsi="Times New Roman"/>
          <w:b/>
          <w:color w:val="000000" w:themeColor="text1"/>
          <w:sz w:val="28"/>
        </w:rPr>
        <w:t>«Детский сад №46 г. Орска»</w:t>
      </w:r>
    </w:p>
    <w:p w:rsidR="00C97002" w:rsidRPr="00C85F25" w:rsidRDefault="00C97002" w:rsidP="00C97002">
      <w:pPr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C97002" w:rsidRPr="00C85F25" w:rsidRDefault="00C97002" w:rsidP="00C97002">
      <w:pPr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C97002" w:rsidRPr="00C85F25" w:rsidRDefault="00C97002" w:rsidP="00C97002">
      <w:pPr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C97002" w:rsidRPr="00C85F25" w:rsidRDefault="00C97002" w:rsidP="00C97002">
      <w:pPr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E35076" w:rsidRPr="00C85F25" w:rsidRDefault="00E35076">
      <w:pPr>
        <w:rPr>
          <w:color w:val="000000" w:themeColor="text1"/>
        </w:rPr>
      </w:pPr>
    </w:p>
    <w:p w:rsidR="00C97002" w:rsidRPr="00C85F25" w:rsidRDefault="00C97002">
      <w:pPr>
        <w:rPr>
          <w:color w:val="000000" w:themeColor="text1"/>
        </w:rPr>
      </w:pPr>
    </w:p>
    <w:p w:rsidR="00C97002" w:rsidRPr="00C85F25" w:rsidRDefault="00C97002">
      <w:pPr>
        <w:rPr>
          <w:color w:val="000000" w:themeColor="text1"/>
        </w:rPr>
      </w:pPr>
    </w:p>
    <w:p w:rsidR="005C24F3" w:rsidRPr="00C85F25" w:rsidRDefault="005C24F3" w:rsidP="005C24F3">
      <w:pPr>
        <w:jc w:val="center"/>
        <w:rPr>
          <w:rFonts w:ascii="Times New Roman" w:hAnsi="Times New Roman"/>
          <w:b/>
          <w:color w:val="000000" w:themeColor="text1"/>
          <w:sz w:val="48"/>
          <w:u w:val="single"/>
        </w:rPr>
      </w:pPr>
      <w:r w:rsidRPr="00C85F25">
        <w:rPr>
          <w:rFonts w:ascii="Times New Roman" w:hAnsi="Times New Roman"/>
          <w:b/>
          <w:color w:val="000000" w:themeColor="text1"/>
          <w:sz w:val="48"/>
          <w:u w:val="single"/>
        </w:rPr>
        <w:t xml:space="preserve">Конспект интегрированного занятия </w:t>
      </w:r>
      <w:r w:rsidR="008400E4">
        <w:rPr>
          <w:rFonts w:ascii="Times New Roman" w:hAnsi="Times New Roman"/>
          <w:b/>
          <w:color w:val="000000" w:themeColor="text1"/>
          <w:sz w:val="48"/>
          <w:u w:val="single"/>
        </w:rPr>
        <w:t>с элементами арт - терапии</w:t>
      </w:r>
      <w:bookmarkStart w:id="0" w:name="_GoBack"/>
      <w:bookmarkEnd w:id="0"/>
    </w:p>
    <w:p w:rsidR="00C97002" w:rsidRPr="00C85F25" w:rsidRDefault="005C24F3" w:rsidP="005C24F3">
      <w:pPr>
        <w:jc w:val="center"/>
        <w:rPr>
          <w:rFonts w:ascii="Times New Roman" w:hAnsi="Times New Roman"/>
          <w:b/>
          <w:color w:val="000000" w:themeColor="text1"/>
          <w:sz w:val="48"/>
          <w:u w:val="single"/>
        </w:rPr>
      </w:pPr>
      <w:r w:rsidRPr="00C85F25">
        <w:rPr>
          <w:rFonts w:ascii="Times New Roman" w:hAnsi="Times New Roman"/>
          <w:b/>
          <w:color w:val="000000" w:themeColor="text1"/>
          <w:sz w:val="48"/>
          <w:u w:val="single"/>
        </w:rPr>
        <w:t>в подготовительной группе</w:t>
      </w:r>
    </w:p>
    <w:p w:rsidR="005C24F3" w:rsidRPr="00C85F25" w:rsidRDefault="005C24F3" w:rsidP="005C24F3">
      <w:pPr>
        <w:jc w:val="center"/>
        <w:rPr>
          <w:rFonts w:ascii="Times New Roman" w:hAnsi="Times New Roman"/>
          <w:b/>
          <w:color w:val="000000" w:themeColor="text1"/>
          <w:sz w:val="48"/>
          <w:u w:val="single"/>
        </w:rPr>
      </w:pPr>
      <w:r w:rsidRPr="00C85F25">
        <w:rPr>
          <w:rFonts w:ascii="Times New Roman" w:hAnsi="Times New Roman"/>
          <w:b/>
          <w:color w:val="000000" w:themeColor="text1"/>
          <w:sz w:val="48"/>
          <w:u w:val="single"/>
        </w:rPr>
        <w:t>Тема: «Волшебный лес»</w:t>
      </w:r>
    </w:p>
    <w:p w:rsidR="00C97002" w:rsidRPr="00C85F25" w:rsidRDefault="00C97002">
      <w:pPr>
        <w:rPr>
          <w:color w:val="000000" w:themeColor="text1"/>
        </w:rPr>
      </w:pPr>
    </w:p>
    <w:p w:rsidR="00C97002" w:rsidRPr="00C85F25" w:rsidRDefault="00C97002">
      <w:pPr>
        <w:rPr>
          <w:color w:val="000000" w:themeColor="text1"/>
        </w:rPr>
      </w:pPr>
    </w:p>
    <w:p w:rsidR="00C97002" w:rsidRPr="00C85F25" w:rsidRDefault="00C97002">
      <w:pPr>
        <w:rPr>
          <w:color w:val="000000" w:themeColor="text1"/>
        </w:rPr>
      </w:pPr>
    </w:p>
    <w:p w:rsidR="00C97002" w:rsidRPr="00C85F25" w:rsidRDefault="00C97002">
      <w:pPr>
        <w:rPr>
          <w:color w:val="000000" w:themeColor="text1"/>
        </w:rPr>
      </w:pPr>
    </w:p>
    <w:p w:rsidR="00C97002" w:rsidRPr="00C85F25" w:rsidRDefault="00C97002">
      <w:pPr>
        <w:rPr>
          <w:color w:val="000000" w:themeColor="text1"/>
        </w:rPr>
      </w:pPr>
    </w:p>
    <w:p w:rsidR="00C97002" w:rsidRPr="00C85F25" w:rsidRDefault="00C97002">
      <w:pPr>
        <w:rPr>
          <w:color w:val="000000" w:themeColor="text1"/>
        </w:rPr>
      </w:pPr>
    </w:p>
    <w:p w:rsidR="00C97002" w:rsidRPr="00C85F25" w:rsidRDefault="00C97002">
      <w:pPr>
        <w:rPr>
          <w:color w:val="000000" w:themeColor="text1"/>
        </w:rPr>
      </w:pPr>
    </w:p>
    <w:p w:rsidR="00C97002" w:rsidRPr="00C85F25" w:rsidRDefault="00C97002">
      <w:pPr>
        <w:rPr>
          <w:color w:val="000000" w:themeColor="text1"/>
        </w:rPr>
      </w:pPr>
    </w:p>
    <w:p w:rsidR="00C97002" w:rsidRPr="00C85F25" w:rsidRDefault="00C97002">
      <w:pPr>
        <w:rPr>
          <w:color w:val="000000" w:themeColor="text1"/>
        </w:rPr>
      </w:pPr>
    </w:p>
    <w:p w:rsidR="00C97002" w:rsidRPr="00C85F25" w:rsidRDefault="00C97002">
      <w:pPr>
        <w:rPr>
          <w:color w:val="000000" w:themeColor="text1"/>
        </w:rPr>
      </w:pPr>
    </w:p>
    <w:p w:rsidR="00C97002" w:rsidRPr="00C85F25" w:rsidRDefault="005C24F3" w:rsidP="005C24F3">
      <w:pPr>
        <w:jc w:val="right"/>
        <w:rPr>
          <w:rFonts w:ascii="Times New Roman" w:hAnsi="Times New Roman"/>
          <w:color w:val="000000" w:themeColor="text1"/>
          <w:sz w:val="32"/>
        </w:rPr>
      </w:pPr>
      <w:r w:rsidRPr="00C85F25">
        <w:rPr>
          <w:rFonts w:ascii="Times New Roman" w:hAnsi="Times New Roman"/>
          <w:color w:val="000000" w:themeColor="text1"/>
          <w:sz w:val="32"/>
        </w:rPr>
        <w:t>Подготовила: воспитатель 1 кв. к., Филатова Ю.Ю.</w:t>
      </w:r>
    </w:p>
    <w:p w:rsidR="005C24F3" w:rsidRPr="00C85F25" w:rsidRDefault="005C24F3" w:rsidP="005C24F3">
      <w:pPr>
        <w:jc w:val="right"/>
        <w:rPr>
          <w:rFonts w:ascii="Times New Roman" w:hAnsi="Times New Roman"/>
          <w:color w:val="000000" w:themeColor="text1"/>
          <w:sz w:val="32"/>
        </w:rPr>
      </w:pPr>
    </w:p>
    <w:p w:rsidR="00C97002" w:rsidRPr="00C85F25" w:rsidRDefault="005C24F3" w:rsidP="005C24F3">
      <w:pPr>
        <w:jc w:val="center"/>
        <w:rPr>
          <w:rFonts w:ascii="Times New Roman" w:hAnsi="Times New Roman"/>
          <w:color w:val="000000" w:themeColor="text1"/>
          <w:sz w:val="32"/>
        </w:rPr>
      </w:pPr>
      <w:r w:rsidRPr="00C85F25">
        <w:rPr>
          <w:rFonts w:ascii="Times New Roman" w:hAnsi="Times New Roman"/>
          <w:color w:val="000000" w:themeColor="text1"/>
          <w:sz w:val="32"/>
        </w:rPr>
        <w:lastRenderedPageBreak/>
        <w:t>2022 г.</w:t>
      </w:r>
    </w:p>
    <w:p w:rsidR="00C97002" w:rsidRPr="00C85F25" w:rsidRDefault="00C97002" w:rsidP="00C970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>Ход занятия</w:t>
      </w:r>
    </w:p>
    <w:p w:rsidR="005C24F3" w:rsidRPr="00C85F25" w:rsidRDefault="005C24F3" w:rsidP="00C970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 xml:space="preserve">1. </w:t>
      </w:r>
      <w:proofErr w:type="spellStart"/>
      <w:r w:rsidRPr="00C85F25">
        <w:rPr>
          <w:color w:val="000000" w:themeColor="text1"/>
          <w:sz w:val="28"/>
          <w:szCs w:val="21"/>
        </w:rPr>
        <w:t>Орг</w:t>
      </w:r>
      <w:proofErr w:type="gramStart"/>
      <w:r w:rsidRPr="00C85F25">
        <w:rPr>
          <w:color w:val="000000" w:themeColor="text1"/>
          <w:sz w:val="28"/>
          <w:szCs w:val="21"/>
        </w:rPr>
        <w:t>.м</w:t>
      </w:r>
      <w:proofErr w:type="gramEnd"/>
      <w:r w:rsidRPr="00C85F25">
        <w:rPr>
          <w:color w:val="000000" w:themeColor="text1"/>
          <w:sz w:val="28"/>
          <w:szCs w:val="21"/>
        </w:rPr>
        <w:t>омент</w:t>
      </w:r>
      <w:proofErr w:type="spellEnd"/>
      <w:r w:rsidRPr="00C85F25">
        <w:rPr>
          <w:color w:val="000000" w:themeColor="text1"/>
          <w:sz w:val="28"/>
          <w:szCs w:val="21"/>
        </w:rPr>
        <w:t>.</w:t>
      </w:r>
    </w:p>
    <w:p w:rsidR="00C97002" w:rsidRPr="00C85F25" w:rsidRDefault="00C97002" w:rsidP="00C970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>Ребята, посмотрите, сколько гостей пришло сегодня к нам. Поздоровайтесь с ними.</w:t>
      </w:r>
    </w:p>
    <w:p w:rsidR="00C97002" w:rsidRPr="00C85F25" w:rsidRDefault="00C97002" w:rsidP="00C97002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>Дети: Здравствуйте.</w:t>
      </w:r>
    </w:p>
    <w:p w:rsidR="00C85F25" w:rsidRPr="00C85F25" w:rsidRDefault="00C97002" w:rsidP="00C85F25">
      <w:pPr>
        <w:pStyle w:val="a3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 xml:space="preserve"> </w:t>
      </w:r>
      <w:r w:rsidR="00C85F25" w:rsidRPr="00C85F25">
        <w:rPr>
          <w:i/>
          <w:iCs/>
          <w:color w:val="000000" w:themeColor="text1"/>
          <w:sz w:val="28"/>
          <w:szCs w:val="21"/>
        </w:rPr>
        <w:t>«Давайте поздороваемся»</w:t>
      </w:r>
    </w:p>
    <w:p w:rsidR="00C85F25" w:rsidRPr="00C85F25" w:rsidRDefault="00C85F25" w:rsidP="00C85F25">
      <w:pPr>
        <w:pStyle w:val="a3"/>
        <w:spacing w:after="150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>Дети  стоят в полукруг по сигналу  здороваются друг с другом определё</w:t>
      </w:r>
      <w:r w:rsidRPr="00C85F25">
        <w:rPr>
          <w:color w:val="000000" w:themeColor="text1"/>
          <w:sz w:val="28"/>
          <w:szCs w:val="21"/>
          <w:u w:val="single"/>
        </w:rPr>
        <w:t>нным образом</w:t>
      </w:r>
      <w:r w:rsidRPr="00C85F25">
        <w:rPr>
          <w:color w:val="000000" w:themeColor="text1"/>
          <w:sz w:val="28"/>
          <w:szCs w:val="21"/>
        </w:rPr>
        <w:t>:</w:t>
      </w:r>
    </w:p>
    <w:p w:rsidR="00C85F25" w:rsidRPr="00C85F25" w:rsidRDefault="00C85F25" w:rsidP="00C85F25">
      <w:pPr>
        <w:pStyle w:val="a3"/>
        <w:spacing w:after="150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>Один хлопо</w:t>
      </w:r>
      <w:proofErr w:type="gramStart"/>
      <w:r w:rsidRPr="00C85F25">
        <w:rPr>
          <w:color w:val="000000" w:themeColor="text1"/>
          <w:sz w:val="28"/>
          <w:szCs w:val="21"/>
        </w:rPr>
        <w:t>к-</w:t>
      </w:r>
      <w:proofErr w:type="gramEnd"/>
      <w:r w:rsidRPr="00C85F25">
        <w:rPr>
          <w:color w:val="000000" w:themeColor="text1"/>
          <w:sz w:val="28"/>
          <w:szCs w:val="21"/>
        </w:rPr>
        <w:t xml:space="preserve"> здороваются за руку,</w:t>
      </w:r>
    </w:p>
    <w:p w:rsidR="00C85F25" w:rsidRPr="00C85F25" w:rsidRDefault="00C85F25" w:rsidP="00C85F25">
      <w:pPr>
        <w:pStyle w:val="a3"/>
        <w:spacing w:after="150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 xml:space="preserve">Два хлопка </w:t>
      </w:r>
      <w:proofErr w:type="gramStart"/>
      <w:r w:rsidRPr="00C85F25">
        <w:rPr>
          <w:color w:val="000000" w:themeColor="text1"/>
          <w:sz w:val="28"/>
          <w:szCs w:val="21"/>
        </w:rPr>
        <w:t>–з</w:t>
      </w:r>
      <w:proofErr w:type="gramEnd"/>
      <w:r w:rsidRPr="00C85F25">
        <w:rPr>
          <w:color w:val="000000" w:themeColor="text1"/>
          <w:sz w:val="28"/>
          <w:szCs w:val="21"/>
        </w:rPr>
        <w:t>дороваются плечиками,</w:t>
      </w:r>
    </w:p>
    <w:p w:rsidR="00C85F25" w:rsidRPr="00C85F25" w:rsidRDefault="00C85F25" w:rsidP="00C85F25">
      <w:pPr>
        <w:pStyle w:val="a3"/>
        <w:spacing w:after="150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 xml:space="preserve">Три хлопка </w:t>
      </w:r>
      <w:proofErr w:type="gramStart"/>
      <w:r w:rsidRPr="00C85F25">
        <w:rPr>
          <w:color w:val="000000" w:themeColor="text1"/>
          <w:sz w:val="28"/>
          <w:szCs w:val="21"/>
        </w:rPr>
        <w:t>–з</w:t>
      </w:r>
      <w:proofErr w:type="gramEnd"/>
      <w:r w:rsidRPr="00C85F25">
        <w:rPr>
          <w:color w:val="000000" w:themeColor="text1"/>
          <w:sz w:val="28"/>
          <w:szCs w:val="21"/>
        </w:rPr>
        <w:t>дороваются спинками.</w:t>
      </w:r>
    </w:p>
    <w:p w:rsidR="00C85F25" w:rsidRPr="00C85F25" w:rsidRDefault="00C85F25" w:rsidP="006455FD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>Воспитатель: Ну</w:t>
      </w:r>
      <w:proofErr w:type="gramStart"/>
      <w:r w:rsidRPr="00C85F25">
        <w:rPr>
          <w:color w:val="000000" w:themeColor="text1"/>
          <w:sz w:val="28"/>
          <w:szCs w:val="21"/>
        </w:rPr>
        <w:t xml:space="preserve"> ,</w:t>
      </w:r>
      <w:proofErr w:type="gramEnd"/>
      <w:r w:rsidRPr="00C85F25">
        <w:rPr>
          <w:color w:val="000000" w:themeColor="text1"/>
          <w:sz w:val="28"/>
          <w:szCs w:val="21"/>
        </w:rPr>
        <w:t xml:space="preserve"> что ребята вот мы с вами и поздоровались , а теперь давайте присядем на стульчики. (дети садятся на стульчики)</w:t>
      </w:r>
    </w:p>
    <w:p w:rsidR="00A53831" w:rsidRPr="00C85F25" w:rsidRDefault="00C97002" w:rsidP="006455FD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>Воспитатель:</w:t>
      </w:r>
      <w:r w:rsidR="00A53831" w:rsidRPr="00C85F25">
        <w:rPr>
          <w:color w:val="000000" w:themeColor="text1"/>
          <w:sz w:val="28"/>
          <w:szCs w:val="21"/>
        </w:rPr>
        <w:t xml:space="preserve"> Ой, ребята посмотрите на окне </w:t>
      </w:r>
      <w:r w:rsidR="00E3090B" w:rsidRPr="00C85F25">
        <w:rPr>
          <w:color w:val="000000" w:themeColor="text1"/>
          <w:sz w:val="28"/>
          <w:szCs w:val="21"/>
        </w:rPr>
        <w:t>кто</w:t>
      </w:r>
      <w:r w:rsidR="00B031C6" w:rsidRPr="00C85F25">
        <w:rPr>
          <w:color w:val="000000" w:themeColor="text1"/>
          <w:sz w:val="28"/>
          <w:szCs w:val="21"/>
        </w:rPr>
        <w:t>-</w:t>
      </w:r>
      <w:r w:rsidR="00E3090B" w:rsidRPr="00C85F25">
        <w:rPr>
          <w:color w:val="000000" w:themeColor="text1"/>
          <w:sz w:val="28"/>
          <w:szCs w:val="21"/>
        </w:rPr>
        <w:t xml:space="preserve"> то оставил </w:t>
      </w:r>
      <w:r w:rsidR="00A53831" w:rsidRPr="00C85F25">
        <w:rPr>
          <w:color w:val="000000" w:themeColor="text1"/>
          <w:sz w:val="28"/>
          <w:szCs w:val="21"/>
        </w:rPr>
        <w:t xml:space="preserve"> письмо. Сейчас мы с вами узнаем от кого оно.</w:t>
      </w:r>
      <w:r w:rsidR="006455FD" w:rsidRPr="00C85F25">
        <w:rPr>
          <w:color w:val="000000" w:themeColor="text1"/>
          <w:sz w:val="28"/>
          <w:szCs w:val="21"/>
        </w:rPr>
        <w:t xml:space="preserve"> </w:t>
      </w:r>
      <w:r w:rsidR="00A53831" w:rsidRPr="00C85F25">
        <w:rPr>
          <w:color w:val="000000" w:themeColor="text1"/>
          <w:sz w:val="28"/>
          <w:szCs w:val="21"/>
        </w:rPr>
        <w:t>Ребята</w:t>
      </w:r>
      <w:proofErr w:type="gramStart"/>
      <w:r w:rsidR="00A53831" w:rsidRPr="00C85F25">
        <w:rPr>
          <w:color w:val="000000" w:themeColor="text1"/>
          <w:sz w:val="28"/>
          <w:szCs w:val="21"/>
        </w:rPr>
        <w:t xml:space="preserve"> ,</w:t>
      </w:r>
      <w:proofErr w:type="gramEnd"/>
      <w:r w:rsidR="00A53831" w:rsidRPr="00C85F25">
        <w:rPr>
          <w:color w:val="000000" w:themeColor="text1"/>
          <w:sz w:val="28"/>
          <w:szCs w:val="21"/>
        </w:rPr>
        <w:t xml:space="preserve"> а письмо нам пишут лесные жители.</w:t>
      </w:r>
    </w:p>
    <w:p w:rsidR="00A53831" w:rsidRPr="00C85F25" w:rsidRDefault="00A53831" w:rsidP="006455FD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>Воспитатель зачитывает письмо: Здравствуйте дорогие ребята</w:t>
      </w:r>
      <w:proofErr w:type="gramStart"/>
      <w:r w:rsidRPr="00C85F25">
        <w:rPr>
          <w:color w:val="000000" w:themeColor="text1"/>
          <w:sz w:val="28"/>
          <w:szCs w:val="21"/>
        </w:rPr>
        <w:t xml:space="preserve"> !</w:t>
      </w:r>
      <w:proofErr w:type="gramEnd"/>
      <w:r w:rsidRPr="00C85F25">
        <w:rPr>
          <w:color w:val="000000" w:themeColor="text1"/>
          <w:sz w:val="28"/>
          <w:szCs w:val="21"/>
        </w:rPr>
        <w:t xml:space="preserve"> Пишут вам лесные жители.</w:t>
      </w:r>
    </w:p>
    <w:p w:rsidR="00A53831" w:rsidRPr="00C85F25" w:rsidRDefault="006455FD" w:rsidP="006455FD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 xml:space="preserve">С каждым днем на улице становится холоднее. Однако в осеннее время нас радует </w:t>
      </w:r>
      <w:r w:rsidR="00A53831" w:rsidRPr="00C85F25">
        <w:rPr>
          <w:color w:val="000000" w:themeColor="text1"/>
          <w:sz w:val="28"/>
          <w:szCs w:val="21"/>
        </w:rPr>
        <w:t>первым снегом. Но мы еще не успели подготовиться к зиме.</w:t>
      </w:r>
    </w:p>
    <w:p w:rsidR="00A53831" w:rsidRPr="00C85F25" w:rsidRDefault="00A53831" w:rsidP="006455FD">
      <w:pPr>
        <w:pStyle w:val="a3"/>
        <w:shd w:val="clear" w:color="auto" w:fill="FFFFFF"/>
        <w:spacing w:before="90" w:beforeAutospacing="0" w:after="90" w:afterAutospacing="0" w:line="315" w:lineRule="atLeast"/>
        <w:rPr>
          <w:color w:val="000000" w:themeColor="text1"/>
          <w:sz w:val="28"/>
          <w:szCs w:val="21"/>
        </w:rPr>
      </w:pPr>
      <w:r w:rsidRPr="00C85F25">
        <w:rPr>
          <w:color w:val="000000" w:themeColor="text1"/>
          <w:sz w:val="28"/>
          <w:szCs w:val="21"/>
        </w:rPr>
        <w:t xml:space="preserve">Так как вы уже большие и умные дети, помогите </w:t>
      </w:r>
      <w:proofErr w:type="gramStart"/>
      <w:r w:rsidRPr="00C85F25">
        <w:rPr>
          <w:color w:val="000000" w:themeColor="text1"/>
          <w:sz w:val="28"/>
          <w:szCs w:val="21"/>
        </w:rPr>
        <w:t>нам</w:t>
      </w:r>
      <w:proofErr w:type="gramEnd"/>
      <w:r w:rsidRPr="00C85F25">
        <w:rPr>
          <w:color w:val="000000" w:themeColor="text1"/>
          <w:sz w:val="28"/>
          <w:szCs w:val="21"/>
        </w:rPr>
        <w:t xml:space="preserve"> пожалуйста подготовиться к зиме. Для этого вам нужно приехать к нам в лес и выполнить задания.</w:t>
      </w:r>
    </w:p>
    <w:p w:rsidR="006455FD" w:rsidRPr="00C85F25" w:rsidRDefault="006455FD" w:rsidP="006455FD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Воспитатель: </w:t>
      </w:r>
      <w:r w:rsidR="00A53831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Ребята</w:t>
      </w:r>
      <w:proofErr w:type="gramStart"/>
      <w:r w:rsidR="00A53831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,</w:t>
      </w:r>
      <w:proofErr w:type="gramEnd"/>
      <w:r w:rsidR="00A53831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х</w:t>
      </w: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отите отправиться в сказочный лес?</w:t>
      </w:r>
    </w:p>
    <w:p w:rsidR="006455FD" w:rsidRPr="00C85F25" w:rsidRDefault="006455FD" w:rsidP="006455FD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Дети: Да.</w:t>
      </w:r>
    </w:p>
    <w:p w:rsidR="006455FD" w:rsidRPr="00C85F25" w:rsidRDefault="006455FD" w:rsidP="006455FD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Воспитатель: А как вы </w:t>
      </w:r>
      <w:r w:rsidR="00923D54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</w:t>
      </w: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думаете</w:t>
      </w:r>
      <w:r w:rsidR="00923D54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</w:t>
      </w: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на чём же мы отправимся? (воспитатель спрашивает по одному ребёнку)</w:t>
      </w:r>
    </w:p>
    <w:p w:rsidR="006455FD" w:rsidRPr="00C85F25" w:rsidRDefault="006455FD" w:rsidP="006455FD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Дети: Трамвай</w:t>
      </w:r>
      <w:proofErr w:type="gramStart"/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,</w:t>
      </w:r>
      <w:proofErr w:type="gramEnd"/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автобус, машина.</w:t>
      </w:r>
    </w:p>
    <w:p w:rsidR="006455FD" w:rsidRPr="00C85F25" w:rsidRDefault="006455FD" w:rsidP="006455FD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Воспитатель: А как это всё мы </w:t>
      </w:r>
      <w:proofErr w:type="gramStart"/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назовём</w:t>
      </w:r>
      <w:proofErr w:type="gramEnd"/>
      <w:r w:rsidR="00923D54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</w:t>
      </w: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одним словом?</w:t>
      </w:r>
    </w:p>
    <w:p w:rsidR="006455FD" w:rsidRPr="00C85F25" w:rsidRDefault="006455FD" w:rsidP="006455FD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Дети: транспорт.</w:t>
      </w:r>
    </w:p>
    <w:p w:rsidR="001F1EB3" w:rsidRPr="00C85F25" w:rsidRDefault="006455FD" w:rsidP="006455FD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Воспитатель: правильно транспорт.</w:t>
      </w:r>
      <w:r w:rsidR="001F1EB3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А вот отправимся мы с вами на ковре самолёте.</w:t>
      </w:r>
    </w:p>
    <w:p w:rsidR="001F1EB3" w:rsidRPr="00C85F25" w:rsidRDefault="001F1EB3" w:rsidP="006455FD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Воспитатель: Чтобы занять свои места нужно отгадать загадки.</w:t>
      </w:r>
    </w:p>
    <w:p w:rsidR="00B031C6" w:rsidRPr="00C85F25" w:rsidRDefault="001F1EB3" w:rsidP="00B031C6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Карандаш один у Миши,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Карандаш один у Гриши.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Сколько же карандашей</w:t>
      </w:r>
      <w:proofErr w:type="gramStart"/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</w:t>
      </w:r>
      <w:proofErr w:type="gramEnd"/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обоих малышей? (2 карандаша) </w:t>
      </w:r>
    </w:p>
    <w:p w:rsidR="00B031C6" w:rsidRPr="00C85F25" w:rsidRDefault="001F1EB3" w:rsidP="00B031C6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снег упал Серёжка, 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 за ним Алешка.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А за ним Иринка,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 за ней Маринка.</w:t>
      </w:r>
      <w:r w:rsidRPr="00C85F25">
        <w:rPr>
          <w:rFonts w:ascii="Times New Roman" w:hAnsi="Times New Roman"/>
          <w:color w:val="000000" w:themeColor="text1"/>
          <w:sz w:val="40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 потом упал Игнат.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Сколько было всех ребят? (5 ребят)</w:t>
      </w:r>
    </w:p>
    <w:p w:rsidR="001F1EB3" w:rsidRPr="00C85F25" w:rsidRDefault="001F1EB3" w:rsidP="00B031C6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забор взлетел петух,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Повстречал ещё там двух.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Сколько стало петухов?  (3 петуха)</w:t>
      </w:r>
    </w:p>
    <w:p w:rsidR="001F1EB3" w:rsidRPr="00C85F25" w:rsidRDefault="001F1EB3" w:rsidP="00F01AD5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ind w:left="142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Пять цветочков у Наташи,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 ещё два дал ей Саша. 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Кто тут сможет посчитать, 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Сколько будет два и пять? (7 цветочков)</w:t>
      </w:r>
    </w:p>
    <w:p w:rsidR="001F1EB3" w:rsidRPr="00C85F25" w:rsidRDefault="001F1EB3" w:rsidP="00F01AD5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ind w:left="142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 Коли и Марины.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Четыре мандарина.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Из них у брата - три.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 сколько у сестры? (1 мандарин)</w:t>
      </w:r>
    </w:p>
    <w:p w:rsidR="001F1EB3" w:rsidRPr="00C85F25" w:rsidRDefault="00B031C6" w:rsidP="00F01AD5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1EB3"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Пять пирожков лежало в миске. </w:t>
      </w:r>
      <w:r w:rsidR="001F1EB3"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1EB3"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Два пирожка взяла Лариска, </w:t>
      </w:r>
      <w:r w:rsidR="001F1EB3"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1F1EB3"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Еще один стащила киска. </w:t>
      </w:r>
      <w:r w:rsidR="001F1EB3"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1F1EB3"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 сколько же осталось в миске? (2 пирожка)</w:t>
      </w:r>
    </w:p>
    <w:p w:rsidR="001F1EB3" w:rsidRPr="00C85F25" w:rsidRDefault="001F1EB3" w:rsidP="00F01AD5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ind w:left="142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 под ёлкой встали в круг 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Зайка, белка и барсук, 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Встали ёжик и енот,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Лось, кабан, лиса и кот. 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 последним встал медведь, 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Сколько всех зверей? Ответь!  (10 зверей)</w:t>
      </w:r>
    </w:p>
    <w:p w:rsidR="001F1EB3" w:rsidRPr="00C85F25" w:rsidRDefault="001F1EB3" w:rsidP="00F01AD5">
      <w:pPr>
        <w:pStyle w:val="a5"/>
        <w:numPr>
          <w:ilvl w:val="0"/>
          <w:numId w:val="1"/>
        </w:numPr>
        <w:shd w:val="clear" w:color="auto" w:fill="FFFFFF"/>
        <w:spacing w:after="0" w:line="315" w:lineRule="atLeast"/>
        <w:ind w:left="142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Вот посмотрите,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Скажите, ребята,</w:t>
      </w:r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Сколько углов</w:t>
      </w:r>
      <w:proofErr w:type="gramStart"/>
      <w:r w:rsidRPr="00C85F2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</w:t>
      </w:r>
      <w:proofErr w:type="gramEnd"/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любого квадрата? (4 угла)</w:t>
      </w:r>
    </w:p>
    <w:p w:rsidR="00F01AD5" w:rsidRPr="00C85F25" w:rsidRDefault="001F1EB3" w:rsidP="00F01AD5">
      <w:pPr>
        <w:pStyle w:val="a5"/>
        <w:shd w:val="clear" w:color="auto" w:fill="FFFFFF"/>
        <w:spacing w:after="0" w:line="315" w:lineRule="atLeast"/>
        <w:ind w:left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Воспитатель: Раздает цифры  на ответы детей. Дети занимают свои места на ковре самолёте</w:t>
      </w:r>
      <w:proofErr w:type="gramStart"/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 </w:t>
      </w:r>
      <w:proofErr w:type="gramStart"/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оспитатель включает спокойную музыку, дети закрывают глаза</w:t>
      </w:r>
      <w:r w:rsidR="00F01AD5"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представляют волшебный лес</w:t>
      </w: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5C24F3" w:rsidRPr="00C85F25" w:rsidRDefault="00F01AD5" w:rsidP="00B031C6">
      <w:pPr>
        <w:pStyle w:val="a5"/>
        <w:shd w:val="clear" w:color="auto" w:fill="FFFFFF"/>
        <w:spacing w:after="0" w:line="315" w:lineRule="atLeast"/>
        <w:ind w:left="142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Воспитатель:</w:t>
      </w:r>
      <w:r w:rsidRPr="00C85F25">
        <w:rPr>
          <w:rFonts w:ascii="Times New Roman" w:hAnsi="Times New Roman"/>
          <w:color w:val="000000" w:themeColor="text1"/>
          <w:sz w:val="32"/>
          <w:szCs w:val="28"/>
          <w:shd w:val="clear" w:color="auto" w:fill="FFFFFF"/>
        </w:rPr>
        <w:t xml:space="preserve"> </w:t>
      </w:r>
      <w:r w:rsidR="001F1EB3" w:rsidRPr="00C85F25">
        <w:rPr>
          <w:rFonts w:ascii="Times New Roman" w:hAnsi="Times New Roman"/>
          <w:color w:val="000000" w:themeColor="text1"/>
          <w:sz w:val="40"/>
          <w:szCs w:val="28"/>
          <w:shd w:val="clear" w:color="auto" w:fill="FFFFFF"/>
        </w:rPr>
        <w:t xml:space="preserve"> </w:t>
      </w:r>
      <w:r w:rsidR="006455FD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Тогда закроем глаза, и наша волшебная музыка поможет н</w:t>
      </w:r>
      <w:r w:rsidR="005C24F3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ам перенестись в сказочный лес</w:t>
      </w:r>
    </w:p>
    <w:p w:rsidR="005C24F3" w:rsidRPr="00C85F25" w:rsidRDefault="006455FD" w:rsidP="00B031C6">
      <w:pPr>
        <w:pStyle w:val="a5"/>
        <w:shd w:val="clear" w:color="auto" w:fill="FFFFFF"/>
        <w:spacing w:after="0" w:line="315" w:lineRule="atLeast"/>
        <w:ind w:left="142"/>
        <w:rPr>
          <w:rFonts w:ascii="Times New Roman" w:eastAsia="Times New Roman" w:hAnsi="Times New Roman"/>
          <w:i/>
          <w:iCs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i/>
          <w:iCs/>
          <w:color w:val="000000" w:themeColor="text1"/>
          <w:sz w:val="28"/>
          <w:szCs w:val="21"/>
          <w:lang w:eastAsia="ru-RU"/>
        </w:rPr>
        <w:t>(</w:t>
      </w:r>
      <w:r w:rsidR="00F01AD5" w:rsidRPr="00C85F25">
        <w:rPr>
          <w:rFonts w:ascii="Times New Roman" w:eastAsia="Times New Roman" w:hAnsi="Times New Roman"/>
          <w:i/>
          <w:iCs/>
          <w:color w:val="000000" w:themeColor="text1"/>
          <w:sz w:val="28"/>
          <w:szCs w:val="21"/>
          <w:lang w:eastAsia="ru-RU"/>
        </w:rPr>
        <w:t xml:space="preserve">Воспитатель </w:t>
      </w:r>
      <w:r w:rsidRPr="00C85F25">
        <w:rPr>
          <w:rFonts w:ascii="Times New Roman" w:eastAsia="Times New Roman" w:hAnsi="Times New Roman"/>
          <w:i/>
          <w:iCs/>
          <w:color w:val="000000" w:themeColor="text1"/>
          <w:sz w:val="28"/>
          <w:szCs w:val="21"/>
          <w:lang w:eastAsia="ru-RU"/>
        </w:rPr>
        <w:t>раз</w:t>
      </w:r>
      <w:r w:rsidR="005C24F3" w:rsidRPr="00C85F25">
        <w:rPr>
          <w:rFonts w:ascii="Times New Roman" w:eastAsia="Times New Roman" w:hAnsi="Times New Roman"/>
          <w:i/>
          <w:iCs/>
          <w:color w:val="000000" w:themeColor="text1"/>
          <w:sz w:val="28"/>
          <w:szCs w:val="21"/>
          <w:lang w:eastAsia="ru-RU"/>
        </w:rPr>
        <w:t>мещает атрибуты осеннего леса.)</w:t>
      </w:r>
    </w:p>
    <w:p w:rsidR="006455FD" w:rsidRPr="00C85F25" w:rsidRDefault="005C24F3" w:rsidP="005C24F3">
      <w:pPr>
        <w:pStyle w:val="a5"/>
        <w:shd w:val="clear" w:color="auto" w:fill="FFFFFF"/>
        <w:spacing w:after="0" w:line="315" w:lineRule="atLeast"/>
        <w:ind w:left="142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Воспитатель: </w:t>
      </w:r>
      <w:r w:rsidR="006455FD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- Ну, вот мы и прибыли в наш волшебный лес. Смотри</w:t>
      </w:r>
      <w:r w:rsidR="00F01AD5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те, как здесь красиво! Почти все</w:t>
      </w:r>
      <w:r w:rsidR="00B031C6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</w:t>
      </w:r>
      <w:r w:rsidR="00F01AD5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и деревья уже покрыты снегом</w:t>
      </w:r>
      <w:proofErr w:type="gramStart"/>
      <w:r w:rsidR="00F01AD5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</w:t>
      </w:r>
      <w:r w:rsidR="006455FD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</w:t>
      </w:r>
      <w:r w:rsidR="00F01AD5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,</w:t>
      </w:r>
      <w:proofErr w:type="gramEnd"/>
      <w:r w:rsidR="006455FD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а кое-где</w:t>
      </w:r>
      <w:r w:rsidR="00F01AD5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ещё видны листья</w:t>
      </w:r>
      <w:r w:rsidR="006455FD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. Чтобы попасть</w:t>
      </w:r>
      <w:r w:rsidR="00F01AD5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на самую красивую лесную чащу</w:t>
      </w:r>
      <w:r w:rsidR="006455FD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, нужно пройти по волшебным следам.</w:t>
      </w:r>
    </w:p>
    <w:p w:rsidR="00E3090B" w:rsidRPr="00C85F25" w:rsidRDefault="00E3090B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>Упражнение «Закончи предложение</w:t>
      </w:r>
      <w:proofErr w:type="gramStart"/>
      <w:r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>»(</w:t>
      </w:r>
      <w:proofErr w:type="gramEnd"/>
      <w:r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 xml:space="preserve"> Дети по очереди проходят по следам , а воспитатель задает наводящие вопросы)</w:t>
      </w:r>
    </w:p>
    <w:p w:rsidR="00E3090B" w:rsidRPr="00B031C6" w:rsidRDefault="00E3090B" w:rsidP="001D7223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i/>
          <w:iCs/>
          <w:color w:val="303F50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>Воспитатель: ребята, помогите мне закончить предложения: Мы живем на планете…(Земля). Наша страна назыв</w:t>
      </w:r>
      <w:r w:rsidR="001D7223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 xml:space="preserve">ается …(Россия). Кто управляет нашей страной? (президент).  </w:t>
      </w:r>
      <w:proofErr w:type="gramStart"/>
      <w:r w:rsidR="001D7223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>Наша</w:t>
      </w:r>
      <w:proofErr w:type="gramEnd"/>
      <w:r w:rsidR="001D7223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 xml:space="preserve"> город называется… (Орск</w:t>
      </w:r>
      <w:r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 xml:space="preserve">). </w:t>
      </w:r>
      <w:r w:rsidR="001D7223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>Мы ходим в какую группу</w:t>
      </w:r>
      <w:proofErr w:type="gramStart"/>
      <w:r w:rsidR="001D7223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 xml:space="preserve"> </w:t>
      </w:r>
      <w:r w:rsidR="001D7223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lastRenderedPageBreak/>
        <w:t>?</w:t>
      </w:r>
      <w:proofErr w:type="gramEnd"/>
      <w:r w:rsidR="001D7223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 xml:space="preserve">(6) Как называется наша группа ? (Гномики). Кто вас каждое утро встречает </w:t>
      </w:r>
      <w:r w:rsidR="001D7223" w:rsidRPr="00B031C6">
        <w:rPr>
          <w:rFonts w:ascii="Times New Roman" w:eastAsia="Times New Roman" w:hAnsi="Times New Roman"/>
          <w:iCs/>
          <w:color w:val="303F50"/>
          <w:sz w:val="28"/>
          <w:szCs w:val="21"/>
          <w:lang w:eastAsia="ru-RU"/>
        </w:rPr>
        <w:t>в детском саду? (воспитатель) Кто вам готовит завтраки</w:t>
      </w:r>
      <w:proofErr w:type="gramStart"/>
      <w:r w:rsidR="001D7223" w:rsidRPr="00B031C6">
        <w:rPr>
          <w:rFonts w:ascii="Times New Roman" w:eastAsia="Times New Roman" w:hAnsi="Times New Roman"/>
          <w:i/>
          <w:iCs/>
          <w:color w:val="303F50"/>
          <w:sz w:val="28"/>
          <w:szCs w:val="21"/>
          <w:lang w:eastAsia="ru-RU"/>
        </w:rPr>
        <w:t xml:space="preserve"> ,</w:t>
      </w:r>
      <w:proofErr w:type="gramEnd"/>
      <w:r w:rsidR="001D7223" w:rsidRPr="00B031C6">
        <w:rPr>
          <w:rFonts w:ascii="Times New Roman" w:eastAsia="Times New Roman" w:hAnsi="Times New Roman"/>
          <w:i/>
          <w:iCs/>
          <w:color w:val="303F50"/>
          <w:sz w:val="28"/>
          <w:szCs w:val="21"/>
          <w:lang w:eastAsia="ru-RU"/>
        </w:rPr>
        <w:t xml:space="preserve"> обеды в детском саду? (повар) </w:t>
      </w:r>
    </w:p>
    <w:p w:rsidR="003B5E40" w:rsidRPr="00B031C6" w:rsidRDefault="003B5E40" w:rsidP="00F01AD5">
      <w:pPr>
        <w:shd w:val="clear" w:color="auto" w:fill="FFFFFF"/>
        <w:spacing w:before="90" w:after="90" w:line="315" w:lineRule="atLeast"/>
        <w:rPr>
          <w:rFonts w:ascii="Times New Roman" w:hAnsi="Times New Roman"/>
          <w:color w:val="000000"/>
          <w:sz w:val="28"/>
          <w:szCs w:val="23"/>
          <w:shd w:val="clear" w:color="auto" w:fill="FFFFFF"/>
        </w:rPr>
      </w:pPr>
      <w:r w:rsidRPr="00B031C6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>Воспитатель:</w:t>
      </w:r>
      <w:r w:rsidR="00B031C6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 xml:space="preserve"> </w:t>
      </w:r>
      <w:r w:rsidRPr="00B031C6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 xml:space="preserve"> </w:t>
      </w:r>
      <w:proofErr w:type="gramStart"/>
      <w:r w:rsidRPr="00B031C6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>Ну</w:t>
      </w:r>
      <w:proofErr w:type="gramEnd"/>
      <w:r w:rsidRPr="00B031C6">
        <w:rPr>
          <w:rFonts w:ascii="Times New Roman" w:hAnsi="Times New Roman"/>
          <w:color w:val="000000"/>
          <w:sz w:val="28"/>
          <w:szCs w:val="23"/>
          <w:shd w:val="clear" w:color="auto" w:fill="FFFFFF"/>
        </w:rPr>
        <w:t xml:space="preserve"> вот ребята и с этим заданием справились. И прибыли в самую чащу леса.  Пора нам отдохнуть.</w:t>
      </w:r>
    </w:p>
    <w:p w:rsidR="003B5E40" w:rsidRPr="00C85F25" w:rsidRDefault="005C24F3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hAnsi="Times New Roman"/>
          <w:color w:val="000000" w:themeColor="text1"/>
          <w:sz w:val="32"/>
          <w:szCs w:val="23"/>
          <w:shd w:val="clear" w:color="auto" w:fill="FFFFFF"/>
        </w:rPr>
        <w:t>2</w:t>
      </w:r>
      <w:r w:rsidR="003B5E40" w:rsidRPr="00C85F25">
        <w:rPr>
          <w:rFonts w:ascii="Times New Roman" w:hAnsi="Times New Roman"/>
          <w:color w:val="000000" w:themeColor="text1"/>
          <w:sz w:val="32"/>
          <w:szCs w:val="23"/>
          <w:shd w:val="clear" w:color="auto" w:fill="FFFFFF"/>
        </w:rPr>
        <w:t xml:space="preserve">. </w:t>
      </w:r>
      <w:r w:rsidR="006455FD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>Игра-релаксация «Деревья»</w:t>
      </w:r>
      <w:r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 xml:space="preserve"> </w:t>
      </w:r>
      <w:r w:rsidR="006455FD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(выполняетс</w:t>
      </w:r>
      <w:r w:rsidR="003B5E40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я под спокойную музыку).</w:t>
      </w:r>
    </w:p>
    <w:p w:rsidR="006455FD" w:rsidRPr="00C85F25" w:rsidRDefault="003B5E40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Воспитатель</w:t>
      </w:r>
      <w:r w:rsidR="006455FD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:</w:t>
      </w: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</w:t>
      </w:r>
      <w:r w:rsidR="006455FD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Деревья, окружающие нас, очень красивы, а цветы издают изумительный аромат. Все деревья в сказочном лесу необычные, так как обладают волшебной силой. Давайте представим себя каким-нибудь деревом. Ваши ноги превратились в корни. С помощью них вы устойчиво стоите на земле. Руки стали ветвями, ветки качаются под дуновением легкого, теплого ветерка. Вы тянетесь высоко, высоко, к самому солнышку. </w:t>
      </w:r>
      <w:r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 xml:space="preserve">(После игры воспитатель </w:t>
      </w:r>
      <w:r w:rsidR="006455FD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>спрашивает каждого ребенка, в какое дерево он превратился и почему.)</w:t>
      </w:r>
    </w:p>
    <w:p w:rsidR="00F81239" w:rsidRPr="00C85F25" w:rsidRDefault="00F81239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>Арт-терапия.</w:t>
      </w:r>
    </w:p>
    <w:p w:rsidR="003510A0" w:rsidRPr="00C85F25" w:rsidRDefault="003510A0" w:rsidP="006455FD">
      <w:pPr>
        <w:shd w:val="clear" w:color="auto" w:fill="FFFFFF"/>
        <w:spacing w:before="90" w:after="90" w:line="315" w:lineRule="atLeast"/>
        <w:rPr>
          <w:rFonts w:ascii="Times New Roman" w:hAnsi="Times New Roman"/>
          <w:color w:val="000000" w:themeColor="text1"/>
          <w:sz w:val="32"/>
          <w:szCs w:val="23"/>
          <w:shd w:val="clear" w:color="auto" w:fill="FFFFFF"/>
        </w:rPr>
      </w:pPr>
      <w:r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 xml:space="preserve">Воспитатель: </w:t>
      </w:r>
      <w:r w:rsidR="00F81239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>Ну</w:t>
      </w:r>
      <w:proofErr w:type="gramStart"/>
      <w:r w:rsidR="00F81239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 xml:space="preserve"> ,</w:t>
      </w:r>
      <w:proofErr w:type="gramEnd"/>
      <w:r w:rsidR="00F81239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 xml:space="preserve"> вот ребята молодцы! А теперь давайте займем свои места за столами и изобразим своё дерево.</w:t>
      </w:r>
    </w:p>
    <w:p w:rsidR="006455FD" w:rsidRPr="00C85F25" w:rsidRDefault="00F81239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Дети занимают свои места и начинают изображать дерево с помощью карандаша коричневого и гуашью (ватой)</w:t>
      </w:r>
    </w:p>
    <w:p w:rsidR="006455FD" w:rsidRPr="00C85F25" w:rsidRDefault="00F81239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>Беседа по результатам  работ</w:t>
      </w:r>
      <w:r w:rsidR="006455FD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>:</w:t>
      </w:r>
    </w:p>
    <w:p w:rsidR="00F81239" w:rsidRPr="00C85F25" w:rsidRDefault="006455FD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- Какое прекрасное </w:t>
      </w:r>
      <w:r w:rsidR="00F81239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дерево </w:t>
      </w: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мы создали. </w:t>
      </w:r>
    </w:p>
    <w:p w:rsidR="00625EEC" w:rsidRDefault="00F81239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Воспитатель:</w:t>
      </w:r>
      <w:r w:rsidR="00625EEC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А теперь ребята вам жители леса предлагают послушать звуки природы</w:t>
      </w:r>
      <w:proofErr w:type="gramStart"/>
      <w:r w:rsidR="00625EEC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.</w:t>
      </w:r>
      <w:proofErr w:type="gramEnd"/>
      <w:r w:rsidR="00625EEC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(</w:t>
      </w:r>
      <w:proofErr w:type="gramStart"/>
      <w:r w:rsidR="00625EEC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д</w:t>
      </w:r>
      <w:proofErr w:type="gramEnd"/>
      <w:r w:rsidR="00625EEC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ети слушаю музыку «звуки природы»)</w:t>
      </w:r>
    </w:p>
    <w:p w:rsidR="007741FA" w:rsidRDefault="00625EEC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Воспитатель: </w:t>
      </w:r>
      <w:r w:rsidR="007741F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Ребята</w:t>
      </w:r>
      <w:proofErr w:type="gramStart"/>
      <w:r w:rsidR="007741F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,</w:t>
      </w:r>
      <w:proofErr w:type="gramEnd"/>
      <w:r w:rsidR="007741FA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что изображает эта музыка?</w:t>
      </w:r>
    </w:p>
    <w:p w:rsidR="002E21E4" w:rsidRDefault="007741FA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Ответы детей: Музыка изображает </w:t>
      </w:r>
      <w:r w:rsidR="002E21E4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картину поздней осени в лесу. Изображает шум деревьев. </w:t>
      </w:r>
    </w:p>
    <w:p w:rsidR="002E21E4" w:rsidRDefault="002E21E4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Воспитатель: Правильно ребята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вот как раз именно такие деревья получились у нас с вами.</w:t>
      </w:r>
    </w:p>
    <w:p w:rsidR="002E21E4" w:rsidRPr="002E21E4" w:rsidRDefault="002E21E4" w:rsidP="002E21E4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2E21E4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Игровой момент: Появляется зайчик  (ребенок) с конфетками.</w:t>
      </w:r>
    </w:p>
    <w:p w:rsidR="002E21E4" w:rsidRDefault="002E21E4" w:rsidP="002E21E4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2E21E4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Зайчик: Ребята, благодарю Вас за то, что Вы побывали в сказочном лесу, были дружными и выполнили все задания. На прощанье я хочу Вам подарить эти угощения (вручает воспитателю конфеты).</w:t>
      </w:r>
    </w:p>
    <w:p w:rsidR="00F81239" w:rsidRPr="00C85F25" w:rsidRDefault="00F81239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Ну вот мы справились со всеми заданиями и все жители леса нам говорят спасибо</w:t>
      </w:r>
      <w:proofErr w:type="gramStart"/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,</w:t>
      </w:r>
      <w:proofErr w:type="gramEnd"/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так давайте отправляться в детский сад. Занимайте свои места на ковре самолете</w:t>
      </w:r>
      <w:proofErr w:type="gramStart"/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.(</w:t>
      </w:r>
      <w:proofErr w:type="gramEnd"/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воспитатель включает медленную музыку)</w:t>
      </w:r>
    </w:p>
    <w:p w:rsidR="00F81239" w:rsidRPr="00C85F25" w:rsidRDefault="00F81239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Воспитатель: Д</w:t>
      </w:r>
      <w:r w:rsidR="003D0319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авайте займем свои места на</w:t>
      </w:r>
      <w:r w:rsidR="002E21E4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стульях</w:t>
      </w: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.</w:t>
      </w:r>
    </w:p>
    <w:p w:rsidR="006455FD" w:rsidRPr="00C85F25" w:rsidRDefault="006455FD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 </w:t>
      </w:r>
      <w:r w:rsidRPr="00C85F25">
        <w:rPr>
          <w:rFonts w:ascii="Times New Roman" w:eastAsia="Times New Roman" w:hAnsi="Times New Roman"/>
          <w:bCs/>
          <w:iCs/>
          <w:color w:val="000000" w:themeColor="text1"/>
          <w:sz w:val="28"/>
          <w:szCs w:val="21"/>
          <w:lang w:eastAsia="ru-RU"/>
        </w:rPr>
        <w:t>3. Подведение итогов занятия, рефлексия:</w:t>
      </w:r>
    </w:p>
    <w:p w:rsidR="006455FD" w:rsidRPr="00C85F25" w:rsidRDefault="006455FD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i/>
          <w:iCs/>
          <w:color w:val="000000" w:themeColor="text1"/>
          <w:sz w:val="28"/>
          <w:szCs w:val="21"/>
          <w:lang w:eastAsia="ru-RU"/>
        </w:rPr>
        <w:t>- </w:t>
      </w: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Ребята, вам понравилась</w:t>
      </w:r>
      <w:r w:rsidR="00F81239"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наша поездка  в </w:t>
      </w: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 xml:space="preserve"> лес?</w:t>
      </w:r>
    </w:p>
    <w:p w:rsidR="006455FD" w:rsidRPr="00C85F25" w:rsidRDefault="006455FD" w:rsidP="006455FD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  <w:t>- Что больше всего запомнилось и почему?</w:t>
      </w:r>
    </w:p>
    <w:p w:rsidR="005C24F3" w:rsidRPr="002E21E4" w:rsidRDefault="006455FD" w:rsidP="002E21E4">
      <w:pPr>
        <w:shd w:val="clear" w:color="auto" w:fill="FFFFFF"/>
        <w:spacing w:before="90" w:after="90" w:line="315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1"/>
          <w:lang w:eastAsia="ru-RU"/>
        </w:rPr>
      </w:pPr>
      <w:r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lastRenderedPageBreak/>
        <w:t xml:space="preserve">Предполагаемые ответы детей: деревья, животные, а еще понравилось вместе рисовать </w:t>
      </w:r>
      <w:r w:rsidR="00F81239" w:rsidRPr="00C85F25">
        <w:rPr>
          <w:rFonts w:ascii="Times New Roman" w:eastAsia="Times New Roman" w:hAnsi="Times New Roman"/>
          <w:iCs/>
          <w:color w:val="000000" w:themeColor="text1"/>
          <w:sz w:val="28"/>
          <w:szCs w:val="21"/>
          <w:lang w:eastAsia="ru-RU"/>
        </w:rPr>
        <w:t>дерево</w:t>
      </w:r>
      <w:r w:rsidR="00F81239" w:rsidRPr="00C85F25">
        <w:rPr>
          <w:rFonts w:ascii="Times New Roman" w:eastAsia="Times New Roman" w:hAnsi="Times New Roman"/>
          <w:i/>
          <w:iCs/>
          <w:color w:val="000000" w:themeColor="text1"/>
          <w:sz w:val="28"/>
          <w:szCs w:val="21"/>
          <w:lang w:eastAsia="ru-RU"/>
        </w:rPr>
        <w:t>.</w:t>
      </w:r>
    </w:p>
    <w:p w:rsidR="005C24F3" w:rsidRPr="00C85F25" w:rsidRDefault="005C24F3">
      <w:pPr>
        <w:rPr>
          <w:color w:val="000000" w:themeColor="text1"/>
        </w:rPr>
      </w:pPr>
    </w:p>
    <w:p w:rsidR="005C24F3" w:rsidRPr="00F017FB" w:rsidRDefault="005C24F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17FB">
        <w:rPr>
          <w:rFonts w:ascii="Times New Roman" w:hAnsi="Times New Roman"/>
          <w:sz w:val="32"/>
          <w:u w:val="single"/>
        </w:rPr>
        <w:t>Цель</w:t>
      </w:r>
      <w:r w:rsidRPr="00F017FB">
        <w:rPr>
          <w:rFonts w:ascii="Times New Roman" w:hAnsi="Times New Roman"/>
          <w:sz w:val="36"/>
          <w:u w:val="single"/>
        </w:rPr>
        <w:t>:</w:t>
      </w:r>
      <w:r w:rsidRPr="00F017FB">
        <w:rPr>
          <w:rFonts w:ascii="Times New Roman" w:hAnsi="Times New Roman"/>
          <w:sz w:val="36"/>
        </w:rPr>
        <w:t xml:space="preserve"> </w:t>
      </w:r>
      <w:r w:rsidRPr="00F017FB">
        <w:rPr>
          <w:rFonts w:ascii="Times New Roman" w:hAnsi="Times New Roman"/>
          <w:color w:val="000000"/>
          <w:sz w:val="44"/>
          <w:szCs w:val="28"/>
          <w:shd w:val="clear" w:color="auto" w:fill="FFFFFF"/>
        </w:rPr>
        <w:t> </w:t>
      </w:r>
      <w:r w:rsidRPr="00F017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 социальной ситуации развития через формирование познавательной активности и творческого воображения у детей.</w:t>
      </w:r>
    </w:p>
    <w:p w:rsidR="00F017FB" w:rsidRDefault="005C24F3">
      <w:pPr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17FB">
        <w:rPr>
          <w:rStyle w:val="c5"/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Задачи:</w:t>
      </w:r>
      <w:r w:rsidRPr="00F017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1. Создать условия для обобщения, уточнения и расширения представлений, знаний детей об осени, диких животных.</w:t>
      </w:r>
      <w:r w:rsidRPr="00F017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2. Создать условия для развития памяти, внимания, фонематического восприятия, свободно пользоваться простыми предложениями, формировать умение активно вступать в речевое общение, высказывать свое мнение, предположение.</w:t>
      </w:r>
      <w:r w:rsidRPr="00F017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F017FB"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. Активизировать словарь по теме, сформировать умение вести себя в лесу.</w:t>
      </w:r>
      <w:r w:rsidRPr="00F017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F017FB"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Воспитывать любовь к природе, </w:t>
      </w:r>
      <w:proofErr w:type="gramStart"/>
      <w:r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бережное</w:t>
      </w:r>
      <w:proofErr w:type="gramEnd"/>
      <w:r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отношения к ней.</w:t>
      </w:r>
      <w:r w:rsidRPr="00F017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017FB">
        <w:rPr>
          <w:rStyle w:val="c5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Предварительная работа:</w:t>
      </w:r>
      <w:r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 виртуальная экскурсия в природу по осеннему лесу, загадывание загадок, рассматривание иллюстраций, чтение художественной литературы </w:t>
      </w:r>
      <w:r w:rsidRPr="00F017FB">
        <w:rPr>
          <w:rStyle w:val="c0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(С. Михалков «Жадный заяц», Г. Снегирь «Медвежонок»)</w:t>
      </w:r>
      <w:r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F017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017FB">
        <w:rPr>
          <w:rStyle w:val="c0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Занятия по лепке. Дидактические игры:</w:t>
      </w:r>
      <w:r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 «Охотник», «Когда это бывает», «Кто, чем питается?»</w:t>
      </w:r>
      <w:r w:rsidRPr="00F017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F017FB">
        <w:rPr>
          <w:rStyle w:val="c5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Словарь:</w:t>
      </w:r>
      <w:r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 сентябрь, октябрь, ноябрь, листопад, ветер, легкий, золотая, багряные, и т.д.</w:t>
      </w:r>
      <w:proofErr w:type="gramEnd"/>
      <w:r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Названия диких животных</w:t>
      </w:r>
      <w:r w:rsid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C24F3" w:rsidRPr="00F017FB" w:rsidRDefault="005C24F3">
      <w:pPr>
        <w:rPr>
          <w:rFonts w:ascii="Times New Roman" w:hAnsi="Times New Roman"/>
        </w:rPr>
      </w:pPr>
      <w:r w:rsidRPr="00F017FB">
        <w:rPr>
          <w:rStyle w:val="c5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Используемый материал:</w:t>
      </w:r>
      <w:r w:rsidR="00F017FB">
        <w:rPr>
          <w:rStyle w:val="c5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017FB" w:rsidRPr="00F017FB">
        <w:rPr>
          <w:rStyle w:val="c5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письмо,</w:t>
      </w:r>
      <w:r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картинки </w:t>
      </w:r>
      <w:r w:rsid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цифрами(3,4,2,5,7,1,10)  на каждого ребенка, картинки следы</w:t>
      </w:r>
      <w:proofErr w:type="gramStart"/>
      <w:r w:rsid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картинки леса. </w:t>
      </w:r>
      <w:r w:rsidRPr="00F017FB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Музыкальное сопровождение Вивальди « Осень». </w:t>
      </w:r>
      <w:r w:rsidR="002E21E4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П.И. Чайковский « Времена года», музыка звуки леса поздней осени.</w:t>
      </w:r>
      <w:r w:rsidRPr="00F017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</w:p>
    <w:sectPr w:rsidR="005C24F3" w:rsidRPr="00F017FB" w:rsidSect="00C85F25">
      <w:pgSz w:w="11906" w:h="16838"/>
      <w:pgMar w:top="1134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0CAD"/>
    <w:multiLevelType w:val="hybridMultilevel"/>
    <w:tmpl w:val="F21484FA"/>
    <w:lvl w:ilvl="0" w:tplc="93FCC284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hint="default"/>
        <w:color w:val="303F5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CD"/>
    <w:rsid w:val="001D7223"/>
    <w:rsid w:val="001F1EB3"/>
    <w:rsid w:val="002E21E4"/>
    <w:rsid w:val="003510A0"/>
    <w:rsid w:val="003B5E40"/>
    <w:rsid w:val="003D0319"/>
    <w:rsid w:val="005C24F3"/>
    <w:rsid w:val="00625EEC"/>
    <w:rsid w:val="006455FD"/>
    <w:rsid w:val="007741FA"/>
    <w:rsid w:val="008400E4"/>
    <w:rsid w:val="00923D54"/>
    <w:rsid w:val="00A53831"/>
    <w:rsid w:val="00B031C6"/>
    <w:rsid w:val="00BD1CCD"/>
    <w:rsid w:val="00C85F25"/>
    <w:rsid w:val="00C97002"/>
    <w:rsid w:val="00E3090B"/>
    <w:rsid w:val="00E35076"/>
    <w:rsid w:val="00F017FB"/>
    <w:rsid w:val="00F01AD5"/>
    <w:rsid w:val="00F8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0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7002"/>
  </w:style>
  <w:style w:type="character" w:styleId="a4">
    <w:name w:val="Strong"/>
    <w:basedOn w:val="a0"/>
    <w:uiPriority w:val="22"/>
    <w:qFormat/>
    <w:rsid w:val="00C97002"/>
    <w:rPr>
      <w:b/>
      <w:bCs/>
    </w:rPr>
  </w:style>
  <w:style w:type="paragraph" w:styleId="a5">
    <w:name w:val="List Paragraph"/>
    <w:basedOn w:val="a"/>
    <w:uiPriority w:val="34"/>
    <w:qFormat/>
    <w:rsid w:val="001F1EB3"/>
    <w:pPr>
      <w:ind w:left="720"/>
      <w:contextualSpacing/>
    </w:pPr>
  </w:style>
  <w:style w:type="character" w:customStyle="1" w:styleId="c5">
    <w:name w:val="c5"/>
    <w:basedOn w:val="a0"/>
    <w:rsid w:val="005C24F3"/>
  </w:style>
  <w:style w:type="character" w:customStyle="1" w:styleId="c0">
    <w:name w:val="c0"/>
    <w:basedOn w:val="a0"/>
    <w:rsid w:val="005C2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0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7002"/>
  </w:style>
  <w:style w:type="character" w:styleId="a4">
    <w:name w:val="Strong"/>
    <w:basedOn w:val="a0"/>
    <w:uiPriority w:val="22"/>
    <w:qFormat/>
    <w:rsid w:val="00C97002"/>
    <w:rPr>
      <w:b/>
      <w:bCs/>
    </w:rPr>
  </w:style>
  <w:style w:type="paragraph" w:styleId="a5">
    <w:name w:val="List Paragraph"/>
    <w:basedOn w:val="a"/>
    <w:uiPriority w:val="34"/>
    <w:qFormat/>
    <w:rsid w:val="001F1EB3"/>
    <w:pPr>
      <w:ind w:left="720"/>
      <w:contextualSpacing/>
    </w:pPr>
  </w:style>
  <w:style w:type="character" w:customStyle="1" w:styleId="c5">
    <w:name w:val="c5"/>
    <w:basedOn w:val="a0"/>
    <w:rsid w:val="005C24F3"/>
  </w:style>
  <w:style w:type="character" w:customStyle="1" w:styleId="c0">
    <w:name w:val="c0"/>
    <w:basedOn w:val="a0"/>
    <w:rsid w:val="005C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28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2022-11-03T15:11:00Z</dcterms:created>
  <dcterms:modified xsi:type="dcterms:W3CDTF">2023-01-10T14:17:00Z</dcterms:modified>
</cp:coreProperties>
</file>