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F7B" w:rsidRDefault="00E72F7B" w:rsidP="00A629B6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>
        <w:rPr>
          <w:bCs/>
          <w:color w:val="464646"/>
          <w:sz w:val="28"/>
          <w:szCs w:val="28"/>
        </w:rPr>
        <w:t xml:space="preserve">                                       МДОАУ № 95 г. </w:t>
      </w:r>
      <w:bookmarkStart w:id="0" w:name="_GoBack"/>
      <w:bookmarkEnd w:id="0"/>
      <w:r>
        <w:rPr>
          <w:bCs/>
          <w:color w:val="464646"/>
          <w:sz w:val="28"/>
          <w:szCs w:val="28"/>
        </w:rPr>
        <w:t>Орска</w:t>
      </w:r>
    </w:p>
    <w:p w:rsidR="00E72F7B" w:rsidRDefault="00E72F7B" w:rsidP="00A629B6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</w:p>
    <w:p w:rsidR="00E72F7B" w:rsidRDefault="00E72F7B" w:rsidP="00A629B6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</w:p>
    <w:p w:rsidR="00E72F7B" w:rsidRDefault="00E72F7B" w:rsidP="00A629B6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</w:p>
    <w:p w:rsidR="00E72F7B" w:rsidRDefault="00E72F7B" w:rsidP="00A629B6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</w:p>
    <w:p w:rsidR="00E72F7B" w:rsidRDefault="00E72F7B" w:rsidP="00A629B6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</w:p>
    <w:p w:rsidR="00E72F7B" w:rsidRDefault="00E72F7B" w:rsidP="00A629B6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</w:p>
    <w:p w:rsidR="00E72F7B" w:rsidRPr="00E72F7B" w:rsidRDefault="00E72F7B" w:rsidP="00A629B6">
      <w:pPr>
        <w:pStyle w:val="a3"/>
        <w:spacing w:before="0" w:beforeAutospacing="0" w:after="240" w:afterAutospacing="0"/>
        <w:rPr>
          <w:color w:val="464646"/>
          <w:sz w:val="48"/>
          <w:szCs w:val="48"/>
        </w:rPr>
      </w:pPr>
    </w:p>
    <w:p w:rsidR="00E72F7B" w:rsidRDefault="00E72F7B" w:rsidP="00E72F7B">
      <w:pPr>
        <w:rPr>
          <w:rFonts w:ascii="Times New Roman" w:eastAsia="Times New Roman" w:hAnsi="Times New Roman" w:cs="Times New Roman"/>
          <w:color w:val="464646"/>
          <w:sz w:val="48"/>
          <w:szCs w:val="48"/>
          <w:lang w:eastAsia="ru-RU"/>
        </w:rPr>
      </w:pPr>
      <w:r w:rsidRPr="00E72F7B">
        <w:rPr>
          <w:rFonts w:ascii="Times New Roman" w:eastAsia="Times New Roman" w:hAnsi="Times New Roman" w:cs="Times New Roman"/>
          <w:color w:val="464646"/>
          <w:sz w:val="48"/>
          <w:szCs w:val="48"/>
          <w:lang w:eastAsia="ru-RU"/>
        </w:rPr>
        <w:t>Итоговое родительское собрание</w:t>
      </w:r>
    </w:p>
    <w:p w:rsidR="00E72F7B" w:rsidRDefault="00E72F7B" w:rsidP="00E72F7B">
      <w:pPr>
        <w:rPr>
          <w:rFonts w:ascii="Times New Roman" w:eastAsia="Times New Roman" w:hAnsi="Times New Roman" w:cs="Times New Roman"/>
          <w:color w:val="46464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color w:val="464646"/>
          <w:sz w:val="48"/>
          <w:szCs w:val="48"/>
          <w:lang w:eastAsia="ru-RU"/>
        </w:rPr>
        <w:t xml:space="preserve">     </w:t>
      </w:r>
      <w:r w:rsidRPr="00E72F7B">
        <w:rPr>
          <w:rFonts w:ascii="Times New Roman" w:eastAsia="Times New Roman" w:hAnsi="Times New Roman" w:cs="Times New Roman"/>
          <w:color w:val="464646"/>
          <w:sz w:val="48"/>
          <w:szCs w:val="48"/>
          <w:lang w:eastAsia="ru-RU"/>
        </w:rPr>
        <w:t xml:space="preserve"> в средней группе </w:t>
      </w:r>
    </w:p>
    <w:p w:rsidR="00E72F7B" w:rsidRPr="00E72F7B" w:rsidRDefault="00E72F7B" w:rsidP="00E72F7B">
      <w:pPr>
        <w:rPr>
          <w:rFonts w:ascii="Times New Roman" w:eastAsia="Times New Roman" w:hAnsi="Times New Roman" w:cs="Times New Roman"/>
          <w:b/>
          <w:i/>
          <w:color w:val="464646"/>
          <w:sz w:val="48"/>
          <w:szCs w:val="48"/>
          <w:lang w:eastAsia="ru-RU"/>
        </w:rPr>
      </w:pPr>
      <w:r w:rsidRPr="00E72F7B">
        <w:rPr>
          <w:rFonts w:ascii="Times New Roman" w:eastAsia="Times New Roman" w:hAnsi="Times New Roman" w:cs="Times New Roman"/>
          <w:b/>
          <w:i/>
          <w:color w:val="464646"/>
          <w:sz w:val="48"/>
          <w:szCs w:val="48"/>
          <w:lang w:eastAsia="ru-RU"/>
        </w:rPr>
        <w:t>«Чему мы научились за этот год»</w:t>
      </w:r>
    </w:p>
    <w:p w:rsidR="00E72F7B" w:rsidRPr="00E72F7B" w:rsidRDefault="00E72F7B" w:rsidP="00A629B6">
      <w:pPr>
        <w:pStyle w:val="a3"/>
        <w:spacing w:before="0" w:beforeAutospacing="0" w:after="240" w:afterAutospacing="0"/>
        <w:rPr>
          <w:color w:val="464646"/>
          <w:sz w:val="48"/>
          <w:szCs w:val="48"/>
        </w:rPr>
      </w:pPr>
    </w:p>
    <w:p w:rsidR="00E72F7B" w:rsidRDefault="00E72F7B" w:rsidP="00A629B6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</w:p>
    <w:p w:rsidR="00E72F7B" w:rsidRDefault="00E72F7B" w:rsidP="00A629B6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</w:p>
    <w:p w:rsidR="00E72F7B" w:rsidRDefault="00E72F7B" w:rsidP="00A629B6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</w:p>
    <w:p w:rsidR="00E72F7B" w:rsidRDefault="00E72F7B" w:rsidP="00A629B6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</w:p>
    <w:p w:rsidR="00E72F7B" w:rsidRDefault="00E72F7B" w:rsidP="00A629B6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</w:p>
    <w:p w:rsidR="00E72F7B" w:rsidRDefault="00E72F7B" w:rsidP="00A629B6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>
        <w:rPr>
          <w:color w:val="464646"/>
          <w:sz w:val="28"/>
          <w:szCs w:val="28"/>
        </w:rPr>
        <w:t xml:space="preserve">                                                                    </w:t>
      </w:r>
    </w:p>
    <w:p w:rsidR="00E72F7B" w:rsidRDefault="00E72F7B" w:rsidP="00A629B6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</w:p>
    <w:p w:rsidR="00E72F7B" w:rsidRDefault="00E72F7B" w:rsidP="00A629B6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</w:p>
    <w:p w:rsidR="00E72F7B" w:rsidRDefault="00E72F7B" w:rsidP="00A629B6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>
        <w:rPr>
          <w:color w:val="464646"/>
          <w:sz w:val="28"/>
          <w:szCs w:val="28"/>
        </w:rPr>
        <w:t xml:space="preserve">                                                            </w:t>
      </w:r>
      <w:r w:rsidRPr="00E72F7B">
        <w:rPr>
          <w:color w:val="464646"/>
          <w:sz w:val="28"/>
          <w:szCs w:val="28"/>
        </w:rPr>
        <w:t>Воспитатель: Куркина Е А.</w:t>
      </w:r>
    </w:p>
    <w:p w:rsidR="00E72F7B" w:rsidRDefault="00E72F7B" w:rsidP="00A629B6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</w:p>
    <w:p w:rsidR="00E72F7B" w:rsidRDefault="00E72F7B" w:rsidP="00A629B6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</w:p>
    <w:p w:rsidR="00E72F7B" w:rsidRDefault="00E72F7B" w:rsidP="00A629B6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>
        <w:rPr>
          <w:color w:val="464646"/>
          <w:sz w:val="28"/>
          <w:szCs w:val="28"/>
        </w:rPr>
        <w:t xml:space="preserve">                                                  2024 г.</w:t>
      </w:r>
    </w:p>
    <w:p w:rsidR="00E72F7B" w:rsidRDefault="00E72F7B" w:rsidP="00A629B6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</w:p>
    <w:p w:rsidR="00A629B6" w:rsidRPr="0023192C" w:rsidRDefault="00A629B6" w:rsidP="00A629B6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23192C">
        <w:rPr>
          <w:color w:val="464646"/>
          <w:sz w:val="28"/>
          <w:szCs w:val="28"/>
        </w:rPr>
        <w:lastRenderedPageBreak/>
        <w:t xml:space="preserve">Цель: подведение итогов </w:t>
      </w:r>
      <w:proofErr w:type="spellStart"/>
      <w:r w:rsidRPr="0023192C">
        <w:rPr>
          <w:color w:val="464646"/>
          <w:sz w:val="28"/>
          <w:szCs w:val="28"/>
        </w:rPr>
        <w:t>воспитательно</w:t>
      </w:r>
      <w:proofErr w:type="spellEnd"/>
      <w:r w:rsidRPr="0023192C">
        <w:rPr>
          <w:color w:val="464646"/>
          <w:sz w:val="28"/>
          <w:szCs w:val="28"/>
        </w:rPr>
        <w:t>-образовательного процесса, как средства всестороннего развития личности ребенка.</w:t>
      </w:r>
    </w:p>
    <w:p w:rsidR="00A629B6" w:rsidRPr="0023192C" w:rsidRDefault="00A629B6" w:rsidP="00A629B6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23192C">
        <w:rPr>
          <w:color w:val="464646"/>
          <w:sz w:val="28"/>
          <w:szCs w:val="28"/>
        </w:rPr>
        <w:t>Задачи:</w:t>
      </w:r>
    </w:p>
    <w:p w:rsidR="00A629B6" w:rsidRPr="0023192C" w:rsidRDefault="00A629B6" w:rsidP="00A629B6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23192C">
        <w:rPr>
          <w:color w:val="464646"/>
          <w:sz w:val="28"/>
          <w:szCs w:val="28"/>
        </w:rPr>
        <w:t xml:space="preserve">• Проанализировать результаты деятельности воспитанников и педагогов за </w:t>
      </w:r>
      <w:r w:rsidR="00485816">
        <w:rPr>
          <w:color w:val="464646"/>
          <w:sz w:val="28"/>
          <w:szCs w:val="28"/>
        </w:rPr>
        <w:t>2023-2024</w:t>
      </w:r>
      <w:r w:rsidR="00BA70D1" w:rsidRPr="0023192C">
        <w:rPr>
          <w:color w:val="464646"/>
          <w:sz w:val="28"/>
          <w:szCs w:val="28"/>
        </w:rPr>
        <w:t xml:space="preserve"> </w:t>
      </w:r>
      <w:r w:rsidRPr="0023192C">
        <w:rPr>
          <w:color w:val="464646"/>
          <w:sz w:val="28"/>
          <w:szCs w:val="28"/>
        </w:rPr>
        <w:t>учебный год.</w:t>
      </w:r>
    </w:p>
    <w:p w:rsidR="00A629B6" w:rsidRPr="0023192C" w:rsidRDefault="00A629B6" w:rsidP="00A629B6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23192C">
        <w:rPr>
          <w:color w:val="464646"/>
          <w:sz w:val="28"/>
          <w:szCs w:val="28"/>
        </w:rPr>
        <w:t>• Отчет родительского комитета о работе, проведенной в течение года.</w:t>
      </w:r>
    </w:p>
    <w:p w:rsidR="00A629B6" w:rsidRPr="0023192C" w:rsidRDefault="00A629B6" w:rsidP="00A629B6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23192C">
        <w:rPr>
          <w:color w:val="464646"/>
          <w:sz w:val="28"/>
          <w:szCs w:val="28"/>
        </w:rPr>
        <w:t>• Определить перспективы развития коллектива воспитанников, педагогов, родителей.</w:t>
      </w:r>
    </w:p>
    <w:p w:rsidR="00A629B6" w:rsidRPr="0023192C" w:rsidRDefault="00A629B6" w:rsidP="00A629B6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23192C">
        <w:rPr>
          <w:color w:val="464646"/>
          <w:sz w:val="28"/>
          <w:szCs w:val="28"/>
        </w:rPr>
        <w:t>• Благодарности родителям, оказывавшим</w:t>
      </w:r>
      <w:r w:rsidR="00BA70D1" w:rsidRPr="0023192C">
        <w:rPr>
          <w:color w:val="464646"/>
          <w:sz w:val="28"/>
          <w:szCs w:val="28"/>
        </w:rPr>
        <w:t xml:space="preserve"> </w:t>
      </w:r>
      <w:r w:rsidRPr="0023192C">
        <w:rPr>
          <w:color w:val="464646"/>
          <w:sz w:val="28"/>
          <w:szCs w:val="28"/>
        </w:rPr>
        <w:t>помощь в течение года.</w:t>
      </w:r>
    </w:p>
    <w:p w:rsidR="00A629B6" w:rsidRPr="0023192C" w:rsidRDefault="00A629B6" w:rsidP="00A629B6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23192C">
        <w:rPr>
          <w:color w:val="464646"/>
          <w:sz w:val="28"/>
          <w:szCs w:val="28"/>
        </w:rPr>
        <w:t>Подготовительная работа:</w:t>
      </w:r>
    </w:p>
    <w:p w:rsidR="00A629B6" w:rsidRPr="0023192C" w:rsidRDefault="00A629B6" w:rsidP="00A629B6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23192C">
        <w:rPr>
          <w:color w:val="464646"/>
          <w:sz w:val="28"/>
          <w:szCs w:val="28"/>
        </w:rPr>
        <w:t>Объявление о собрании</w:t>
      </w:r>
    </w:p>
    <w:p w:rsidR="00A629B6" w:rsidRPr="0023192C" w:rsidRDefault="00A629B6" w:rsidP="00A629B6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23192C">
        <w:rPr>
          <w:color w:val="464646"/>
          <w:sz w:val="28"/>
          <w:szCs w:val="28"/>
        </w:rPr>
        <w:t>Подготовка буклетов</w:t>
      </w:r>
    </w:p>
    <w:p w:rsidR="00A629B6" w:rsidRPr="0023192C" w:rsidRDefault="00A629B6" w:rsidP="00A629B6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23192C">
        <w:rPr>
          <w:color w:val="464646"/>
          <w:sz w:val="28"/>
          <w:szCs w:val="28"/>
        </w:rPr>
        <w:t>Подготовка грамот и благодарственных писем для награждения родителей, принимавших активное участие в жизни группы.</w:t>
      </w:r>
    </w:p>
    <w:p w:rsidR="00A629B6" w:rsidRPr="0023192C" w:rsidRDefault="00A629B6" w:rsidP="00A629B6">
      <w:pPr>
        <w:pStyle w:val="a3"/>
        <w:spacing w:before="0" w:beforeAutospacing="0" w:after="240" w:afterAutospacing="0"/>
        <w:rPr>
          <w:b/>
          <w:color w:val="464646"/>
          <w:sz w:val="28"/>
          <w:szCs w:val="28"/>
        </w:rPr>
      </w:pPr>
      <w:r w:rsidRPr="0023192C">
        <w:rPr>
          <w:b/>
          <w:bCs/>
          <w:color w:val="464646"/>
          <w:sz w:val="28"/>
          <w:szCs w:val="28"/>
        </w:rPr>
        <w:t>Ход мероприятия:</w:t>
      </w:r>
    </w:p>
    <w:p w:rsidR="00A629B6" w:rsidRPr="0023192C" w:rsidRDefault="00A629B6" w:rsidP="00A629B6">
      <w:pPr>
        <w:pStyle w:val="a3"/>
        <w:spacing w:before="0" w:beforeAutospacing="0" w:after="240" w:afterAutospacing="0"/>
        <w:rPr>
          <w:b/>
          <w:color w:val="464646"/>
          <w:sz w:val="28"/>
          <w:szCs w:val="28"/>
        </w:rPr>
      </w:pPr>
      <w:r w:rsidRPr="0023192C">
        <w:rPr>
          <w:b/>
          <w:bCs/>
          <w:color w:val="464646"/>
          <w:sz w:val="28"/>
          <w:szCs w:val="28"/>
        </w:rPr>
        <w:t>1. Вступительная часть</w:t>
      </w:r>
    </w:p>
    <w:p w:rsidR="00A629B6" w:rsidRPr="0023192C" w:rsidRDefault="00A629B6" w:rsidP="00A629B6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23192C">
        <w:rPr>
          <w:color w:val="464646"/>
          <w:sz w:val="28"/>
          <w:szCs w:val="28"/>
        </w:rPr>
        <w:t>Воспитатель:</w:t>
      </w:r>
    </w:p>
    <w:p w:rsidR="00A629B6" w:rsidRPr="0023192C" w:rsidRDefault="00A629B6" w:rsidP="00A629B6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23192C">
        <w:rPr>
          <w:color w:val="464646"/>
          <w:sz w:val="28"/>
          <w:szCs w:val="28"/>
        </w:rPr>
        <w:t>Здравствуйте, уважаемые родители. Мы рады приветствовать Вас на итоговом собрании нашей группы.</w:t>
      </w:r>
    </w:p>
    <w:p w:rsidR="00A629B6" w:rsidRPr="0023192C" w:rsidRDefault="00A629B6" w:rsidP="00A629B6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23192C">
        <w:rPr>
          <w:color w:val="464646"/>
          <w:sz w:val="28"/>
          <w:szCs w:val="28"/>
        </w:rPr>
        <w:t>Наконец-то приближается долгожданное лето – время, когда всем можно отдохнуть от ежедневных забот. К тому же лето – время открытий, больших и маленьких.</w:t>
      </w:r>
    </w:p>
    <w:p w:rsidR="00A629B6" w:rsidRPr="0023192C" w:rsidRDefault="00A629B6" w:rsidP="00A629B6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23192C">
        <w:rPr>
          <w:color w:val="464646"/>
          <w:sz w:val="28"/>
          <w:szCs w:val="28"/>
        </w:rPr>
        <w:t>Все мы с вами разные, но у нас есть общее – это наши дети наш детский сад, наша группа, наше постоянное общение. Наши дети выросли и стали на год взрослее, они переходят в старшую группу детского сада! Как мы жили в этом году, что было в нашей жизни интересного, веселого и грустного, чему мы научились и что нам еще предстоит – об этом наш сегодняшний разговор. Мы надеемся, что это все даст вам возможность отдохнуть и порадоваться за своих детей.</w:t>
      </w:r>
    </w:p>
    <w:p w:rsidR="00A629B6" w:rsidRPr="0023192C" w:rsidRDefault="00A629B6" w:rsidP="00A629B6">
      <w:pPr>
        <w:pStyle w:val="a3"/>
        <w:spacing w:before="0" w:beforeAutospacing="0" w:after="240" w:afterAutospacing="0"/>
        <w:rPr>
          <w:b/>
          <w:color w:val="464646"/>
          <w:sz w:val="28"/>
          <w:szCs w:val="28"/>
        </w:rPr>
      </w:pPr>
      <w:r w:rsidRPr="0023192C">
        <w:rPr>
          <w:b/>
          <w:bCs/>
          <w:color w:val="464646"/>
          <w:sz w:val="28"/>
          <w:szCs w:val="28"/>
        </w:rPr>
        <w:t>2. Подведение итогов деятельности.</w:t>
      </w:r>
    </w:p>
    <w:p w:rsidR="00A629B6" w:rsidRPr="0023192C" w:rsidRDefault="00A629B6" w:rsidP="00A629B6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23192C">
        <w:rPr>
          <w:color w:val="464646"/>
          <w:sz w:val="28"/>
          <w:szCs w:val="28"/>
        </w:rPr>
        <w:t>А сейчас хотелось бы подвести итоги нашей работы в этом году.</w:t>
      </w:r>
    </w:p>
    <w:p w:rsidR="00A629B6" w:rsidRPr="0023192C" w:rsidRDefault="00A629B6" w:rsidP="00A629B6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23192C">
        <w:rPr>
          <w:color w:val="464646"/>
          <w:sz w:val="28"/>
          <w:szCs w:val="28"/>
        </w:rPr>
        <w:t>Наши ребята подросли и научились многому, предлагаю вам узнать об этом.</w:t>
      </w:r>
    </w:p>
    <w:p w:rsidR="00F13C55" w:rsidRPr="0023192C" w:rsidRDefault="00A629B6" w:rsidP="00A629B6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23192C">
        <w:rPr>
          <w:color w:val="464646"/>
          <w:sz w:val="28"/>
          <w:szCs w:val="28"/>
        </w:rPr>
        <w:lastRenderedPageBreak/>
        <w:t xml:space="preserve">Дети умеют давать оценку поступкам сверстников и сказочных героев, понимают эмоциональные состояния человека. </w:t>
      </w:r>
    </w:p>
    <w:p w:rsidR="00F13C55" w:rsidRPr="0023192C" w:rsidRDefault="00A629B6" w:rsidP="00A629B6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23192C">
        <w:rPr>
          <w:color w:val="464646"/>
          <w:sz w:val="28"/>
          <w:szCs w:val="28"/>
        </w:rPr>
        <w:t xml:space="preserve">Имеют представления о профессиях, о принципах из разделения на мужские и женские. </w:t>
      </w:r>
    </w:p>
    <w:p w:rsidR="00F13C55" w:rsidRPr="0023192C" w:rsidRDefault="00A629B6" w:rsidP="00A629B6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23192C">
        <w:rPr>
          <w:color w:val="464646"/>
          <w:sz w:val="28"/>
          <w:szCs w:val="28"/>
        </w:rPr>
        <w:t xml:space="preserve">Умеют готовить к образовательной деятельности свои рабочие места, наводить порядок по ее окончанию. </w:t>
      </w:r>
    </w:p>
    <w:p w:rsidR="00A629B6" w:rsidRPr="0023192C" w:rsidRDefault="00A629B6" w:rsidP="00A629B6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23192C">
        <w:rPr>
          <w:color w:val="464646"/>
          <w:sz w:val="28"/>
          <w:szCs w:val="28"/>
        </w:rPr>
        <w:t>Принимают различные роли в играх со сверстниками, проявляют инициативу, самостоятельность. Могут объяснить другому правила игры.</w:t>
      </w:r>
    </w:p>
    <w:p w:rsidR="00F13C55" w:rsidRPr="0023192C" w:rsidRDefault="00A629B6" w:rsidP="00A629B6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23192C">
        <w:rPr>
          <w:color w:val="464646"/>
          <w:sz w:val="28"/>
          <w:szCs w:val="28"/>
        </w:rPr>
        <w:t xml:space="preserve">Все ребята знают свои имена и фамилии, имена родителей, многие знают адрес своего дома. </w:t>
      </w:r>
    </w:p>
    <w:p w:rsidR="00F13C55" w:rsidRPr="0023192C" w:rsidRDefault="00A629B6" w:rsidP="00A629B6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23192C">
        <w:rPr>
          <w:color w:val="464646"/>
          <w:sz w:val="28"/>
          <w:szCs w:val="28"/>
        </w:rPr>
        <w:t xml:space="preserve">Знают о важности здоровья человека, некоторые его составляющие, стараются их выполнять. </w:t>
      </w:r>
    </w:p>
    <w:p w:rsidR="00A629B6" w:rsidRPr="0023192C" w:rsidRDefault="00A629B6" w:rsidP="00A629B6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23192C">
        <w:rPr>
          <w:color w:val="464646"/>
          <w:sz w:val="28"/>
          <w:szCs w:val="28"/>
        </w:rPr>
        <w:t>Умеют ориентироваться в пространстве, знают геометрические фигуры, умеют считать и сравнивать количество предметов, понимают смысл слов, обозначающих части суток и времена года, знают дни недели.</w:t>
      </w:r>
    </w:p>
    <w:p w:rsidR="00F13C55" w:rsidRPr="0023192C" w:rsidRDefault="00A629B6" w:rsidP="00A629B6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23192C">
        <w:rPr>
          <w:color w:val="464646"/>
          <w:sz w:val="28"/>
          <w:szCs w:val="28"/>
        </w:rPr>
        <w:t>Умеют и любят рассказывать и делиться</w:t>
      </w:r>
      <w:r w:rsidR="00BA70D1" w:rsidRPr="0023192C">
        <w:rPr>
          <w:color w:val="464646"/>
          <w:sz w:val="28"/>
          <w:szCs w:val="28"/>
        </w:rPr>
        <w:t xml:space="preserve"> </w:t>
      </w:r>
      <w:r w:rsidR="00295BCB">
        <w:rPr>
          <w:color w:val="464646"/>
          <w:sz w:val="28"/>
          <w:szCs w:val="28"/>
        </w:rPr>
        <w:t xml:space="preserve">своим </w:t>
      </w:r>
      <w:proofErr w:type="gramStart"/>
      <w:r w:rsidRPr="0023192C">
        <w:rPr>
          <w:color w:val="464646"/>
          <w:sz w:val="28"/>
          <w:szCs w:val="28"/>
        </w:rPr>
        <w:t>жизненным</w:t>
      </w:r>
      <w:r w:rsidR="006B173F" w:rsidRPr="0023192C">
        <w:rPr>
          <w:color w:val="464646"/>
          <w:sz w:val="28"/>
          <w:szCs w:val="28"/>
        </w:rPr>
        <w:t xml:space="preserve"> </w:t>
      </w:r>
      <w:r w:rsidRPr="0023192C">
        <w:rPr>
          <w:color w:val="464646"/>
          <w:sz w:val="28"/>
          <w:szCs w:val="28"/>
        </w:rPr>
        <w:t xml:space="preserve"> опытом</w:t>
      </w:r>
      <w:proofErr w:type="gramEnd"/>
      <w:r w:rsidRPr="0023192C">
        <w:rPr>
          <w:color w:val="464646"/>
          <w:sz w:val="28"/>
          <w:szCs w:val="28"/>
        </w:rPr>
        <w:t xml:space="preserve">, имеют свои предпочтения в каждом виде деятельности – будь то рисование, игра, пение или физическая активность. </w:t>
      </w:r>
    </w:p>
    <w:p w:rsidR="00A629B6" w:rsidRPr="0023192C" w:rsidRDefault="00A629B6" w:rsidP="00A629B6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23192C">
        <w:rPr>
          <w:color w:val="464646"/>
          <w:sz w:val="28"/>
          <w:szCs w:val="28"/>
        </w:rPr>
        <w:t>Любят рассказывать знакомые сказки, заучивать небольшие стихотворения.</w:t>
      </w:r>
    </w:p>
    <w:p w:rsidR="00F13C55" w:rsidRPr="0023192C" w:rsidRDefault="00A629B6" w:rsidP="00A629B6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23192C">
        <w:rPr>
          <w:color w:val="464646"/>
          <w:sz w:val="28"/>
          <w:szCs w:val="28"/>
        </w:rPr>
        <w:t xml:space="preserve">Ребята нашей группы – очень творческие. Любят строить из разных конструкторов – напольного, настольного, </w:t>
      </w:r>
      <w:proofErr w:type="spellStart"/>
      <w:r w:rsidRPr="0023192C">
        <w:rPr>
          <w:color w:val="464646"/>
          <w:sz w:val="28"/>
          <w:szCs w:val="28"/>
        </w:rPr>
        <w:t>Лего</w:t>
      </w:r>
      <w:proofErr w:type="spellEnd"/>
      <w:r w:rsidRPr="0023192C">
        <w:rPr>
          <w:color w:val="464646"/>
          <w:sz w:val="28"/>
          <w:szCs w:val="28"/>
        </w:rPr>
        <w:t>. Любят делать поделки, отк</w:t>
      </w:r>
      <w:r w:rsidR="00295BCB">
        <w:rPr>
          <w:color w:val="464646"/>
          <w:sz w:val="28"/>
          <w:szCs w:val="28"/>
        </w:rPr>
        <w:t>рытки, рисовать для своих любимых родителей</w:t>
      </w:r>
      <w:r w:rsidRPr="0023192C">
        <w:rPr>
          <w:color w:val="464646"/>
          <w:sz w:val="28"/>
          <w:szCs w:val="28"/>
        </w:rPr>
        <w:t xml:space="preserve">. Умеют правильно держать ручку, карандаш, ножницы и пользоваться ими. </w:t>
      </w:r>
    </w:p>
    <w:p w:rsidR="00F13C55" w:rsidRPr="0023192C" w:rsidRDefault="00A629B6" w:rsidP="00A629B6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23192C">
        <w:rPr>
          <w:color w:val="464646"/>
          <w:sz w:val="28"/>
          <w:szCs w:val="28"/>
        </w:rPr>
        <w:t xml:space="preserve">Имеются небольшие затруднения в вырезании округлых фигур. </w:t>
      </w:r>
    </w:p>
    <w:p w:rsidR="00A629B6" w:rsidRPr="0023192C" w:rsidRDefault="00A629B6" w:rsidP="00A629B6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23192C">
        <w:rPr>
          <w:color w:val="464646"/>
          <w:sz w:val="28"/>
          <w:szCs w:val="28"/>
        </w:rPr>
        <w:t>Наши девочки и мальчики очень любят танцевать, очень ярко передают в движениях характер мелодии. Все очень любят заниматься музыкой, у каждого есть своя любимая песня.</w:t>
      </w:r>
    </w:p>
    <w:p w:rsidR="00A629B6" w:rsidRPr="0023192C" w:rsidRDefault="00A629B6" w:rsidP="00A629B6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23192C">
        <w:rPr>
          <w:color w:val="464646"/>
          <w:sz w:val="28"/>
          <w:szCs w:val="28"/>
        </w:rPr>
        <w:t>Ребята в этом году стали более опрятные, аккуратные, следят за своим внешним видом, соблюдают правила личной гигиены, самостоятельно одеваются, раздеваются, убирают одежду.</w:t>
      </w:r>
    </w:p>
    <w:p w:rsidR="00A629B6" w:rsidRPr="0023192C" w:rsidRDefault="00A629B6" w:rsidP="00A629B6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23192C">
        <w:rPr>
          <w:color w:val="464646"/>
          <w:sz w:val="28"/>
          <w:szCs w:val="28"/>
        </w:rPr>
        <w:t>Любят заниматься спортом, делать зарядку, участвовать в небольших соревнованиях – «Веселых стартах».</w:t>
      </w:r>
    </w:p>
    <w:p w:rsidR="00A629B6" w:rsidRPr="0023192C" w:rsidRDefault="00A629B6" w:rsidP="00A629B6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23192C">
        <w:rPr>
          <w:color w:val="464646"/>
          <w:sz w:val="28"/>
          <w:szCs w:val="28"/>
        </w:rPr>
        <w:t>Обожают принимать участие в различных утренниках, участвовать в театральных сценках.</w:t>
      </w:r>
    </w:p>
    <w:p w:rsidR="00A629B6" w:rsidRPr="0023192C" w:rsidRDefault="00A629B6" w:rsidP="00A629B6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23192C">
        <w:rPr>
          <w:color w:val="464646"/>
          <w:sz w:val="28"/>
          <w:szCs w:val="28"/>
        </w:rPr>
        <w:t xml:space="preserve">Хотелось бы отметить, что с ребятками проведена работа над нравственным поведением. Наши дети знают, как необходимо вести себя в группе, общаться со взрослыми и сверстниками, помогать друг другу, делиться </w:t>
      </w:r>
      <w:r w:rsidRPr="0023192C">
        <w:rPr>
          <w:color w:val="464646"/>
          <w:sz w:val="28"/>
          <w:szCs w:val="28"/>
        </w:rPr>
        <w:lastRenderedPageBreak/>
        <w:t>игрушками, организовывать совместные игры без скандалов, распределять роли, соблюдать очередь и многое другое.</w:t>
      </w:r>
    </w:p>
    <w:p w:rsidR="00A629B6" w:rsidRPr="0023192C" w:rsidRDefault="00A629B6" w:rsidP="00A629B6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23192C">
        <w:rPr>
          <w:color w:val="464646"/>
          <w:sz w:val="28"/>
          <w:szCs w:val="28"/>
        </w:rPr>
        <w:t>Мы можем смело сказать, что наши ребята дружные, веселые, спортивные, творческие и любознательные. Каждый поистине особенный!</w:t>
      </w:r>
    </w:p>
    <w:p w:rsidR="00A629B6" w:rsidRPr="0023192C" w:rsidRDefault="00A629B6" w:rsidP="00A629B6">
      <w:pPr>
        <w:pStyle w:val="a3"/>
        <w:spacing w:before="0" w:beforeAutospacing="0" w:after="240" w:afterAutospacing="0"/>
        <w:rPr>
          <w:b/>
          <w:color w:val="464646"/>
          <w:sz w:val="28"/>
          <w:szCs w:val="28"/>
        </w:rPr>
      </w:pPr>
      <w:r w:rsidRPr="0023192C">
        <w:rPr>
          <w:b/>
          <w:bCs/>
          <w:color w:val="464646"/>
          <w:sz w:val="28"/>
          <w:szCs w:val="28"/>
        </w:rPr>
        <w:t>3. Беседа с родителями «Ваши впечатления».</w:t>
      </w:r>
    </w:p>
    <w:p w:rsidR="00A629B6" w:rsidRPr="0023192C" w:rsidRDefault="00A629B6" w:rsidP="00A629B6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23192C">
        <w:rPr>
          <w:color w:val="464646"/>
          <w:sz w:val="28"/>
          <w:szCs w:val="28"/>
        </w:rPr>
        <w:t>Уважаемые родители, просим Вас высказать свое мнение о том, как проводилась работа с детьми в течение учебного года.</w:t>
      </w:r>
    </w:p>
    <w:p w:rsidR="00A629B6" w:rsidRPr="0023192C" w:rsidRDefault="00A629B6" w:rsidP="00A629B6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23192C">
        <w:rPr>
          <w:color w:val="464646"/>
          <w:sz w:val="28"/>
          <w:szCs w:val="28"/>
        </w:rPr>
        <w:t>Прошу Вас передавать друг другу воздушный шарик и по очереди высказывать свое мнение.</w:t>
      </w:r>
    </w:p>
    <w:p w:rsidR="00A629B6" w:rsidRPr="0023192C" w:rsidRDefault="00A629B6" w:rsidP="00A629B6">
      <w:pPr>
        <w:pStyle w:val="a3"/>
        <w:spacing w:before="0" w:beforeAutospacing="0" w:after="240" w:afterAutospacing="0"/>
        <w:rPr>
          <w:b/>
          <w:color w:val="464646"/>
          <w:sz w:val="28"/>
          <w:szCs w:val="28"/>
        </w:rPr>
      </w:pPr>
      <w:r w:rsidRPr="0023192C">
        <w:rPr>
          <w:b/>
          <w:bCs/>
          <w:color w:val="464646"/>
          <w:sz w:val="28"/>
          <w:szCs w:val="28"/>
        </w:rPr>
        <w:t>4. Отчет родительского комитета о своей работе.</w:t>
      </w:r>
    </w:p>
    <w:p w:rsidR="00A629B6" w:rsidRPr="0023192C" w:rsidRDefault="00A629B6" w:rsidP="00A629B6">
      <w:pPr>
        <w:pStyle w:val="a3"/>
        <w:spacing w:before="0" w:beforeAutospacing="0" w:after="240" w:afterAutospacing="0"/>
        <w:rPr>
          <w:b/>
          <w:color w:val="464646"/>
          <w:sz w:val="28"/>
          <w:szCs w:val="28"/>
        </w:rPr>
      </w:pPr>
      <w:r w:rsidRPr="0023192C">
        <w:rPr>
          <w:b/>
          <w:bCs/>
          <w:color w:val="464646"/>
          <w:sz w:val="28"/>
          <w:szCs w:val="28"/>
        </w:rPr>
        <w:t>5. Доклад о перспективах развития коллектива детей, педагогов, взаимодействия с родителями.</w:t>
      </w:r>
    </w:p>
    <w:p w:rsidR="00A629B6" w:rsidRPr="0023192C" w:rsidRDefault="00A629B6" w:rsidP="00A629B6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23192C">
        <w:rPr>
          <w:color w:val="464646"/>
          <w:sz w:val="28"/>
          <w:szCs w:val="28"/>
        </w:rPr>
        <w:t>Возраст от 5 до 6 лет – новый важный этап в развитии и воспитании ребёнка-дошкольника.</w:t>
      </w:r>
    </w:p>
    <w:p w:rsidR="00A629B6" w:rsidRPr="0023192C" w:rsidRDefault="00A629B6" w:rsidP="00A629B6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23192C">
        <w:rPr>
          <w:color w:val="464646"/>
          <w:sz w:val="28"/>
          <w:szCs w:val="28"/>
        </w:rPr>
        <w:t xml:space="preserve">Воспитание 5-летних детей является качественно новой ступенью по сравнению с воспитанием детей среднего дошкольного возраста, нельзя упускать эти возможности. Успехи ребёнка в подготовительной группе или школе во многом будут зависеть от того, насколько внимательно родители будут относиться к решению </w:t>
      </w:r>
      <w:proofErr w:type="spellStart"/>
      <w:r w:rsidRPr="0023192C">
        <w:rPr>
          <w:color w:val="464646"/>
          <w:sz w:val="28"/>
          <w:szCs w:val="28"/>
        </w:rPr>
        <w:t>воспитательно</w:t>
      </w:r>
      <w:proofErr w:type="spellEnd"/>
      <w:r w:rsidRPr="0023192C">
        <w:rPr>
          <w:color w:val="464646"/>
          <w:sz w:val="28"/>
          <w:szCs w:val="28"/>
        </w:rPr>
        <w:t>-образовательных задач в этом году.</w:t>
      </w:r>
    </w:p>
    <w:p w:rsidR="00A629B6" w:rsidRPr="0023192C" w:rsidRDefault="00A629B6" w:rsidP="00A629B6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23192C">
        <w:rPr>
          <w:color w:val="464646"/>
          <w:sz w:val="28"/>
          <w:szCs w:val="28"/>
        </w:rPr>
        <w:t>Переход детей в старшую группу связан с некоторыми изменениями в условиях их жизни и воспитания: они теперь включаются в систематическую и более сложную по содержанию коллективную деятельность (игра, труд, обучение). И программа, и методы обучения приобретают характер учебной деятельности.</w:t>
      </w:r>
    </w:p>
    <w:p w:rsidR="00A629B6" w:rsidRPr="0023192C" w:rsidRDefault="00A629B6" w:rsidP="00A629B6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23192C">
        <w:rPr>
          <w:color w:val="464646"/>
          <w:sz w:val="28"/>
          <w:szCs w:val="28"/>
        </w:rPr>
        <w:t xml:space="preserve">Дети 6-го года жизни могут точно выполнять правила подвижной игры, более длительно рассматривать книги, рисовать, лепить. В связи с этими особенностями продолжительность образовательной деятельности теперь составляет не </w:t>
      </w:r>
      <w:r w:rsidR="00D855B6">
        <w:rPr>
          <w:color w:val="464646"/>
          <w:sz w:val="28"/>
          <w:szCs w:val="28"/>
        </w:rPr>
        <w:t>20</w:t>
      </w:r>
      <w:r w:rsidRPr="0023192C">
        <w:rPr>
          <w:color w:val="464646"/>
          <w:sz w:val="28"/>
          <w:szCs w:val="28"/>
        </w:rPr>
        <w:t xml:space="preserve"> минут, как в средней группе, а 25 минут.</w:t>
      </w:r>
    </w:p>
    <w:p w:rsidR="00A629B6" w:rsidRPr="0023192C" w:rsidRDefault="00A629B6" w:rsidP="00A629B6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23192C">
        <w:rPr>
          <w:color w:val="464646"/>
          <w:sz w:val="28"/>
          <w:szCs w:val="28"/>
        </w:rPr>
        <w:t>У 5-летних детей усиливается произвольное внимание. Благодаря более богатому детскому опыту становится содержательным воображение. Всё это надо развивать как в детском саду, так и дома.</w:t>
      </w:r>
    </w:p>
    <w:p w:rsidR="00A629B6" w:rsidRPr="0023192C" w:rsidRDefault="00A629B6" w:rsidP="00A629B6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23192C">
        <w:rPr>
          <w:color w:val="464646"/>
          <w:sz w:val="28"/>
          <w:szCs w:val="28"/>
        </w:rPr>
        <w:t>Очень важно заботиться о развитии мышления и речи детей, необходимо отвечать на детские вопросы, которые выражают интерес к причинно-следственным связям (почему? зачем, выслушивать их рассказы о замыслах и стремлениях (что и как будут</w:t>
      </w:r>
      <w:r w:rsidR="006B173F" w:rsidRPr="0023192C">
        <w:rPr>
          <w:color w:val="464646"/>
          <w:sz w:val="28"/>
          <w:szCs w:val="28"/>
        </w:rPr>
        <w:t xml:space="preserve"> делать, во что играть и т. д.)</w:t>
      </w:r>
      <w:r w:rsidRPr="0023192C">
        <w:rPr>
          <w:color w:val="464646"/>
          <w:sz w:val="28"/>
          <w:szCs w:val="28"/>
        </w:rPr>
        <w:t>.</w:t>
      </w:r>
    </w:p>
    <w:p w:rsidR="00A629B6" w:rsidRPr="0023192C" w:rsidRDefault="00A629B6" w:rsidP="00A629B6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23192C">
        <w:rPr>
          <w:color w:val="464646"/>
          <w:sz w:val="28"/>
          <w:szCs w:val="28"/>
        </w:rPr>
        <w:t>Критерии уровня знаний детей старшего дошкольного возраста</w:t>
      </w:r>
    </w:p>
    <w:p w:rsidR="00A629B6" w:rsidRPr="0023192C" w:rsidRDefault="00A629B6" w:rsidP="00A629B6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23192C">
        <w:rPr>
          <w:color w:val="464646"/>
          <w:sz w:val="28"/>
          <w:szCs w:val="28"/>
        </w:rPr>
        <w:lastRenderedPageBreak/>
        <w:t>1. РАЗВИТИЕ РЕЧИ</w:t>
      </w:r>
    </w:p>
    <w:p w:rsidR="00A629B6" w:rsidRPr="0023192C" w:rsidRDefault="00A629B6" w:rsidP="00A629B6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23192C">
        <w:rPr>
          <w:color w:val="464646"/>
          <w:sz w:val="28"/>
          <w:szCs w:val="28"/>
        </w:rPr>
        <w:t>• Умение участвовать в беседе</w:t>
      </w:r>
    </w:p>
    <w:p w:rsidR="00A629B6" w:rsidRPr="0023192C" w:rsidRDefault="00A629B6" w:rsidP="00A629B6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23192C">
        <w:rPr>
          <w:color w:val="464646"/>
          <w:sz w:val="28"/>
          <w:szCs w:val="28"/>
        </w:rPr>
        <w:t>• Умение аргументировано и доброжелательно оценивать ответ, высказывание сверстника</w:t>
      </w:r>
    </w:p>
    <w:p w:rsidR="00A629B6" w:rsidRPr="0023192C" w:rsidRDefault="00A629B6" w:rsidP="00A629B6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23192C">
        <w:rPr>
          <w:color w:val="464646"/>
          <w:sz w:val="28"/>
          <w:szCs w:val="28"/>
        </w:rPr>
        <w:t>• Умение составлять по образцу рассказы по сюжетной картине, набору картинок</w:t>
      </w:r>
    </w:p>
    <w:p w:rsidR="00A629B6" w:rsidRPr="0023192C" w:rsidRDefault="00A629B6" w:rsidP="00A629B6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23192C">
        <w:rPr>
          <w:color w:val="464646"/>
          <w:sz w:val="28"/>
          <w:szCs w:val="28"/>
        </w:rPr>
        <w:t>• Умение последовательно, без существенных пропусков пересказать большие литературные произведения</w:t>
      </w:r>
    </w:p>
    <w:p w:rsidR="00A629B6" w:rsidRPr="0023192C" w:rsidRDefault="00A629B6" w:rsidP="00A629B6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23192C">
        <w:rPr>
          <w:color w:val="464646"/>
          <w:sz w:val="28"/>
          <w:szCs w:val="28"/>
        </w:rPr>
        <w:t>• Уметь определять место звука в слове</w:t>
      </w:r>
    </w:p>
    <w:p w:rsidR="00A629B6" w:rsidRPr="0023192C" w:rsidRDefault="00A629B6" w:rsidP="00A629B6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23192C">
        <w:rPr>
          <w:color w:val="464646"/>
          <w:sz w:val="28"/>
          <w:szCs w:val="28"/>
        </w:rPr>
        <w:t>2. ФЭМП</w:t>
      </w:r>
    </w:p>
    <w:p w:rsidR="00A629B6" w:rsidRPr="0023192C" w:rsidRDefault="00A629B6" w:rsidP="00A629B6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23192C">
        <w:rPr>
          <w:color w:val="464646"/>
          <w:sz w:val="28"/>
          <w:szCs w:val="28"/>
        </w:rPr>
        <w:t>• Умение считать в пределах 10 в прямом порядке и в пределах 5 в обратном порядке</w:t>
      </w:r>
    </w:p>
    <w:p w:rsidR="00A629B6" w:rsidRPr="0023192C" w:rsidRDefault="00A629B6" w:rsidP="00A629B6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23192C">
        <w:rPr>
          <w:color w:val="464646"/>
          <w:sz w:val="28"/>
          <w:szCs w:val="28"/>
        </w:rPr>
        <w:t>• Умение пользоваться порядковыми и количественными числительными</w:t>
      </w:r>
    </w:p>
    <w:p w:rsidR="00A629B6" w:rsidRPr="0023192C" w:rsidRDefault="00A629B6" w:rsidP="00A629B6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23192C">
        <w:rPr>
          <w:color w:val="464646"/>
          <w:sz w:val="28"/>
          <w:szCs w:val="28"/>
        </w:rPr>
        <w:t>• Умение называть части суток</w:t>
      </w:r>
    </w:p>
    <w:p w:rsidR="00A629B6" w:rsidRPr="0023192C" w:rsidRDefault="00A629B6" w:rsidP="00A629B6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23192C">
        <w:rPr>
          <w:color w:val="464646"/>
          <w:sz w:val="28"/>
          <w:szCs w:val="28"/>
        </w:rPr>
        <w:t>• Умение называть последовательно дни недели</w:t>
      </w:r>
    </w:p>
    <w:p w:rsidR="00A629B6" w:rsidRPr="0023192C" w:rsidRDefault="00A629B6" w:rsidP="00A629B6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23192C">
        <w:rPr>
          <w:color w:val="464646"/>
          <w:sz w:val="28"/>
          <w:szCs w:val="28"/>
        </w:rPr>
        <w:t>• Располагать предметы разной величины в порядке увеличения и уменьшения по высоте, длине</w:t>
      </w:r>
    </w:p>
    <w:p w:rsidR="00A629B6" w:rsidRPr="0023192C" w:rsidRDefault="00F13C55" w:rsidP="00A629B6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23192C">
        <w:rPr>
          <w:color w:val="464646"/>
          <w:sz w:val="28"/>
          <w:szCs w:val="28"/>
        </w:rPr>
        <w:t xml:space="preserve">• Умение </w:t>
      </w:r>
      <w:proofErr w:type="gramStart"/>
      <w:r w:rsidRPr="0023192C">
        <w:rPr>
          <w:color w:val="464646"/>
          <w:sz w:val="28"/>
          <w:szCs w:val="28"/>
        </w:rPr>
        <w:t xml:space="preserve">определять </w:t>
      </w:r>
      <w:r w:rsidR="00A629B6" w:rsidRPr="0023192C">
        <w:rPr>
          <w:color w:val="464646"/>
          <w:sz w:val="28"/>
          <w:szCs w:val="28"/>
        </w:rPr>
        <w:t xml:space="preserve"> местонахождение</w:t>
      </w:r>
      <w:proofErr w:type="gramEnd"/>
      <w:r w:rsidR="00D855B6">
        <w:rPr>
          <w:color w:val="464646"/>
          <w:sz w:val="28"/>
          <w:szCs w:val="28"/>
        </w:rPr>
        <w:t xml:space="preserve"> </w:t>
      </w:r>
      <w:r w:rsidR="00A629B6" w:rsidRPr="0023192C">
        <w:rPr>
          <w:color w:val="464646"/>
          <w:sz w:val="28"/>
          <w:szCs w:val="28"/>
        </w:rPr>
        <w:t xml:space="preserve"> предмета</w:t>
      </w:r>
      <w:r w:rsidR="00D855B6">
        <w:rPr>
          <w:color w:val="464646"/>
          <w:sz w:val="28"/>
          <w:szCs w:val="28"/>
        </w:rPr>
        <w:t>.</w:t>
      </w:r>
    </w:p>
    <w:p w:rsidR="00A629B6" w:rsidRPr="0023192C" w:rsidRDefault="00A629B6" w:rsidP="00A629B6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23192C">
        <w:rPr>
          <w:color w:val="464646"/>
          <w:sz w:val="28"/>
          <w:szCs w:val="28"/>
        </w:rPr>
        <w:t>• Знать некоторые характерные особенности геометрических фигур</w:t>
      </w:r>
    </w:p>
    <w:p w:rsidR="00A629B6" w:rsidRPr="0023192C" w:rsidRDefault="00A629B6" w:rsidP="00A629B6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23192C">
        <w:rPr>
          <w:color w:val="464646"/>
          <w:sz w:val="28"/>
          <w:szCs w:val="28"/>
        </w:rPr>
        <w:t>• Умение сравнивать группы неравных предметов двумя способами (удаление и добавление единицы)</w:t>
      </w:r>
    </w:p>
    <w:p w:rsidR="00A629B6" w:rsidRPr="0023192C" w:rsidRDefault="00A629B6" w:rsidP="00A629B6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23192C">
        <w:rPr>
          <w:color w:val="464646"/>
          <w:sz w:val="28"/>
          <w:szCs w:val="28"/>
        </w:rPr>
        <w:t>• Сравнивать предметы на глаз</w:t>
      </w:r>
    </w:p>
    <w:p w:rsidR="00A629B6" w:rsidRPr="0023192C" w:rsidRDefault="00A629B6" w:rsidP="00A629B6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23192C">
        <w:rPr>
          <w:color w:val="464646"/>
          <w:sz w:val="28"/>
          <w:szCs w:val="28"/>
        </w:rPr>
        <w:t>3. ПРЕДМЕТНОЕ ОКРУЖЕНИЕ</w:t>
      </w:r>
    </w:p>
    <w:p w:rsidR="00A629B6" w:rsidRPr="0023192C" w:rsidRDefault="00A629B6" w:rsidP="00A629B6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23192C">
        <w:rPr>
          <w:color w:val="464646"/>
          <w:sz w:val="28"/>
          <w:szCs w:val="28"/>
        </w:rPr>
        <w:t>• Умение различать и называть виды транспорта, предметы, облегчающие труд человека в быту</w:t>
      </w:r>
    </w:p>
    <w:p w:rsidR="00A629B6" w:rsidRPr="0023192C" w:rsidRDefault="00A629B6" w:rsidP="00A629B6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23192C">
        <w:rPr>
          <w:color w:val="464646"/>
          <w:sz w:val="28"/>
          <w:szCs w:val="28"/>
        </w:rPr>
        <w:t>• Умение классифицировать предметы, определять материал, из которого они сделаны</w:t>
      </w:r>
    </w:p>
    <w:p w:rsidR="00A629B6" w:rsidRPr="0023192C" w:rsidRDefault="00A629B6" w:rsidP="00A629B6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23192C">
        <w:rPr>
          <w:color w:val="464646"/>
          <w:sz w:val="28"/>
          <w:szCs w:val="28"/>
        </w:rPr>
        <w:t>• Знание названия родного города, некоторых его улиц</w:t>
      </w:r>
    </w:p>
    <w:p w:rsidR="00A629B6" w:rsidRPr="0023192C" w:rsidRDefault="00A629B6" w:rsidP="00A629B6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23192C">
        <w:rPr>
          <w:color w:val="464646"/>
          <w:sz w:val="28"/>
          <w:szCs w:val="28"/>
        </w:rPr>
        <w:t>• Умение рассказать о времени года, его признаках</w:t>
      </w:r>
    </w:p>
    <w:p w:rsidR="00A629B6" w:rsidRPr="0023192C" w:rsidRDefault="00A629B6" w:rsidP="00A629B6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23192C">
        <w:rPr>
          <w:color w:val="464646"/>
          <w:sz w:val="28"/>
          <w:szCs w:val="28"/>
        </w:rPr>
        <w:t>• Умение классифицировать животных (насекомые, рыбы, дикие и домашние птицы, дикие и домашние животные)</w:t>
      </w:r>
    </w:p>
    <w:p w:rsidR="00A629B6" w:rsidRPr="0023192C" w:rsidRDefault="00A629B6" w:rsidP="00A629B6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23192C">
        <w:rPr>
          <w:color w:val="464646"/>
          <w:sz w:val="28"/>
          <w:szCs w:val="28"/>
        </w:rPr>
        <w:lastRenderedPageBreak/>
        <w:t>• Умение определять и называть растения (5-7 видов)</w:t>
      </w:r>
    </w:p>
    <w:p w:rsidR="00A629B6" w:rsidRPr="0023192C" w:rsidRDefault="00A629B6" w:rsidP="00A629B6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23192C">
        <w:rPr>
          <w:color w:val="464646"/>
          <w:sz w:val="28"/>
          <w:szCs w:val="28"/>
        </w:rPr>
        <w:t>• Знать о значении солнца, воздуха, воды для человека, животных, растений</w:t>
      </w:r>
    </w:p>
    <w:p w:rsidR="00A629B6" w:rsidRPr="0023192C" w:rsidRDefault="00A629B6" w:rsidP="00A629B6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23192C">
        <w:rPr>
          <w:color w:val="464646"/>
          <w:sz w:val="28"/>
          <w:szCs w:val="28"/>
        </w:rPr>
        <w:t>4. КОНСТРУИРОВАНИЕ</w:t>
      </w:r>
    </w:p>
    <w:p w:rsidR="00A629B6" w:rsidRPr="0023192C" w:rsidRDefault="00A629B6" w:rsidP="00A629B6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23192C">
        <w:rPr>
          <w:color w:val="464646"/>
          <w:sz w:val="28"/>
          <w:szCs w:val="28"/>
        </w:rPr>
        <w:t>• Уметь анализировать образец постройки</w:t>
      </w:r>
    </w:p>
    <w:p w:rsidR="00A629B6" w:rsidRPr="0023192C" w:rsidRDefault="00A629B6" w:rsidP="00A629B6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23192C">
        <w:rPr>
          <w:color w:val="464646"/>
          <w:sz w:val="28"/>
          <w:szCs w:val="28"/>
        </w:rPr>
        <w:t>• Уметь создавать постройки по схеме</w:t>
      </w:r>
    </w:p>
    <w:p w:rsidR="00A629B6" w:rsidRPr="0023192C" w:rsidRDefault="00A629B6" w:rsidP="00A629B6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23192C">
        <w:rPr>
          <w:color w:val="464646"/>
          <w:sz w:val="28"/>
          <w:szCs w:val="28"/>
        </w:rPr>
        <w:t>• Уметь работать коллективно</w:t>
      </w:r>
    </w:p>
    <w:p w:rsidR="00A629B6" w:rsidRPr="0023192C" w:rsidRDefault="00A629B6" w:rsidP="00A629B6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23192C">
        <w:rPr>
          <w:color w:val="464646"/>
          <w:sz w:val="28"/>
          <w:szCs w:val="28"/>
        </w:rPr>
        <w:t>• Умение планировать этапы создания собственной постройки, находить конструктивные решения</w:t>
      </w:r>
    </w:p>
    <w:p w:rsidR="00A629B6" w:rsidRPr="0023192C" w:rsidRDefault="00A629B6" w:rsidP="00A629B6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23192C">
        <w:rPr>
          <w:color w:val="464646"/>
          <w:sz w:val="28"/>
          <w:szCs w:val="28"/>
        </w:rPr>
        <w:t>5. ИГРОВАЯ ДЕЯТЕЛЬНОСТЬ</w:t>
      </w:r>
    </w:p>
    <w:p w:rsidR="00A629B6" w:rsidRPr="0023192C" w:rsidRDefault="00A629B6" w:rsidP="00A629B6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23192C">
        <w:rPr>
          <w:color w:val="464646"/>
          <w:sz w:val="28"/>
          <w:szCs w:val="28"/>
        </w:rPr>
        <w:t>• Умение договариваться с партнерами, во что играть, кем быть, подчиняться правилам игры</w:t>
      </w:r>
    </w:p>
    <w:p w:rsidR="00A629B6" w:rsidRPr="0023192C" w:rsidRDefault="00A629B6" w:rsidP="00A629B6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23192C">
        <w:rPr>
          <w:color w:val="464646"/>
          <w:sz w:val="28"/>
          <w:szCs w:val="28"/>
        </w:rPr>
        <w:t>• Умение разворачивать содержание игры в зависимости от количества играющих детей</w:t>
      </w:r>
    </w:p>
    <w:p w:rsidR="00A629B6" w:rsidRPr="0023192C" w:rsidRDefault="00A629B6" w:rsidP="00A629B6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23192C">
        <w:rPr>
          <w:color w:val="464646"/>
          <w:sz w:val="28"/>
          <w:szCs w:val="28"/>
        </w:rPr>
        <w:t>• Умение создавать творческую предметно-игровую среду, используя полифункциональный материал</w:t>
      </w:r>
    </w:p>
    <w:p w:rsidR="00A629B6" w:rsidRPr="0023192C" w:rsidRDefault="00A629B6" w:rsidP="00A629B6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23192C">
        <w:rPr>
          <w:color w:val="464646"/>
          <w:sz w:val="28"/>
          <w:szCs w:val="28"/>
        </w:rPr>
        <w:t>• Умение оценивать свои возможности и без раздражения воспринимать проигрыш</w:t>
      </w:r>
    </w:p>
    <w:p w:rsidR="00A629B6" w:rsidRPr="0023192C" w:rsidRDefault="00A629B6" w:rsidP="00A629B6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23192C">
        <w:rPr>
          <w:color w:val="464646"/>
          <w:sz w:val="28"/>
          <w:szCs w:val="28"/>
        </w:rPr>
        <w:t>• Умение объяснять правила игры сверстникам</w:t>
      </w:r>
    </w:p>
    <w:p w:rsidR="00A629B6" w:rsidRPr="0023192C" w:rsidRDefault="00A629B6" w:rsidP="00A629B6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23192C">
        <w:rPr>
          <w:color w:val="464646"/>
          <w:sz w:val="28"/>
          <w:szCs w:val="28"/>
        </w:rPr>
        <w:t>• После просмотра спектакля уметь оценить работу актеров, элементы художественного оформления</w:t>
      </w:r>
    </w:p>
    <w:p w:rsidR="00A629B6" w:rsidRPr="0023192C" w:rsidRDefault="00A629B6" w:rsidP="00A629B6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23192C">
        <w:rPr>
          <w:color w:val="464646"/>
          <w:sz w:val="28"/>
          <w:szCs w:val="28"/>
        </w:rPr>
        <w:t>• Иметь в творческом опыте несколько ролей, сыгранных на утренниках, спектаклях, инсценировках</w:t>
      </w:r>
    </w:p>
    <w:p w:rsidR="00A629B6" w:rsidRPr="0023192C" w:rsidRDefault="00A629B6" w:rsidP="00A629B6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23192C">
        <w:rPr>
          <w:color w:val="464646"/>
          <w:sz w:val="28"/>
          <w:szCs w:val="28"/>
        </w:rPr>
        <w:t>6. РИСОВАНИЕ</w:t>
      </w:r>
    </w:p>
    <w:p w:rsidR="00A629B6" w:rsidRPr="0023192C" w:rsidRDefault="00A629B6" w:rsidP="00A629B6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23192C">
        <w:rPr>
          <w:color w:val="464646"/>
          <w:sz w:val="28"/>
          <w:szCs w:val="28"/>
        </w:rPr>
        <w:t>• Уметь создавать изображения предметов, сюжетные ситуации с натуры и по воображению</w:t>
      </w:r>
    </w:p>
    <w:p w:rsidR="00A629B6" w:rsidRPr="0023192C" w:rsidRDefault="00A629B6" w:rsidP="00A629B6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23192C">
        <w:rPr>
          <w:color w:val="464646"/>
          <w:sz w:val="28"/>
          <w:szCs w:val="28"/>
        </w:rPr>
        <w:t>• Умение использовать различные изобразительные средства, композиционные решения</w:t>
      </w:r>
    </w:p>
    <w:p w:rsidR="00A629B6" w:rsidRPr="0023192C" w:rsidRDefault="00A629B6" w:rsidP="00A629B6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23192C">
        <w:rPr>
          <w:color w:val="464646"/>
          <w:sz w:val="28"/>
          <w:szCs w:val="28"/>
        </w:rPr>
        <w:t>• Умение использовать различные оттенки и цвета для создания выразительности образа</w:t>
      </w:r>
    </w:p>
    <w:p w:rsidR="00A629B6" w:rsidRPr="0023192C" w:rsidRDefault="00A629B6" w:rsidP="00A629B6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23192C">
        <w:rPr>
          <w:color w:val="464646"/>
          <w:sz w:val="28"/>
          <w:szCs w:val="28"/>
        </w:rPr>
        <w:t>• Умение выполнять узоры по мотивам народного декоративно-прикладного искусства</w:t>
      </w:r>
    </w:p>
    <w:p w:rsidR="00A629B6" w:rsidRPr="0023192C" w:rsidRDefault="00A629B6" w:rsidP="00A629B6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23192C">
        <w:rPr>
          <w:color w:val="464646"/>
          <w:sz w:val="28"/>
          <w:szCs w:val="28"/>
        </w:rPr>
        <w:t>7. ЛЕПКА</w:t>
      </w:r>
    </w:p>
    <w:p w:rsidR="00A629B6" w:rsidRPr="0023192C" w:rsidRDefault="00A629B6" w:rsidP="00A629B6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23192C">
        <w:rPr>
          <w:color w:val="464646"/>
          <w:sz w:val="28"/>
          <w:szCs w:val="28"/>
        </w:rPr>
        <w:lastRenderedPageBreak/>
        <w:t>• Умение лепить предметы разной формы, применяя различные способы</w:t>
      </w:r>
    </w:p>
    <w:p w:rsidR="00A629B6" w:rsidRPr="0023192C" w:rsidRDefault="00A629B6" w:rsidP="00A629B6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23192C">
        <w:rPr>
          <w:color w:val="464646"/>
          <w:sz w:val="28"/>
          <w:szCs w:val="28"/>
        </w:rPr>
        <w:t>• Умение создавать небольшие сюжетные композиции</w:t>
      </w:r>
    </w:p>
    <w:p w:rsidR="00A629B6" w:rsidRPr="0023192C" w:rsidRDefault="00A629B6" w:rsidP="00A629B6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23192C">
        <w:rPr>
          <w:color w:val="464646"/>
          <w:sz w:val="28"/>
          <w:szCs w:val="28"/>
        </w:rPr>
        <w:t>• Передавать пропорции, позы и движения фигур</w:t>
      </w:r>
    </w:p>
    <w:p w:rsidR="00A629B6" w:rsidRPr="0023192C" w:rsidRDefault="00A629B6" w:rsidP="00A629B6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23192C">
        <w:rPr>
          <w:color w:val="464646"/>
          <w:sz w:val="28"/>
          <w:szCs w:val="28"/>
        </w:rPr>
        <w:t>• Умение создавать предметы по мотивам народных игрушек</w:t>
      </w:r>
    </w:p>
    <w:p w:rsidR="00A629B6" w:rsidRPr="0023192C" w:rsidRDefault="00A629B6" w:rsidP="00A629B6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23192C">
        <w:rPr>
          <w:color w:val="464646"/>
          <w:sz w:val="28"/>
          <w:szCs w:val="28"/>
        </w:rPr>
        <w:t>8. АППЛИКАЦИЯ</w:t>
      </w:r>
    </w:p>
    <w:p w:rsidR="00A629B6" w:rsidRPr="0023192C" w:rsidRDefault="00A629B6" w:rsidP="00A629B6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23192C">
        <w:rPr>
          <w:color w:val="464646"/>
          <w:sz w:val="28"/>
          <w:szCs w:val="28"/>
        </w:rPr>
        <w:t>• Уметь изображать предметы и создавать несложные сюжетные композиции</w:t>
      </w:r>
    </w:p>
    <w:p w:rsidR="00A629B6" w:rsidRPr="0023192C" w:rsidRDefault="00A629B6" w:rsidP="00A629B6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23192C">
        <w:rPr>
          <w:color w:val="464646"/>
          <w:sz w:val="28"/>
          <w:szCs w:val="28"/>
        </w:rPr>
        <w:t>• Использовать разнообразные приемы вырезания, обрывания бумаги</w:t>
      </w:r>
    </w:p>
    <w:p w:rsidR="00A629B6" w:rsidRPr="0023192C" w:rsidRDefault="00A629B6" w:rsidP="00A629B6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23192C">
        <w:rPr>
          <w:color w:val="464646"/>
          <w:sz w:val="28"/>
          <w:szCs w:val="28"/>
        </w:rPr>
        <w:t>9. ХУДОЖЕСТВЕННАЯ ЛИТЕРАТУРА</w:t>
      </w:r>
    </w:p>
    <w:p w:rsidR="00A629B6" w:rsidRPr="0023192C" w:rsidRDefault="00A629B6" w:rsidP="00A629B6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23192C">
        <w:rPr>
          <w:color w:val="464646"/>
          <w:sz w:val="28"/>
          <w:szCs w:val="28"/>
        </w:rPr>
        <w:t>• Знает 2-3 программных стихотворения, 2-3 считалочки, 2-3 загадки</w:t>
      </w:r>
    </w:p>
    <w:p w:rsidR="00A629B6" w:rsidRPr="0023192C" w:rsidRDefault="00A629B6" w:rsidP="00A629B6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23192C">
        <w:rPr>
          <w:color w:val="464646"/>
          <w:sz w:val="28"/>
          <w:szCs w:val="28"/>
        </w:rPr>
        <w:t>• Умеет называть жанр произведения</w:t>
      </w:r>
    </w:p>
    <w:p w:rsidR="00A629B6" w:rsidRPr="0023192C" w:rsidRDefault="00A629B6" w:rsidP="00A629B6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23192C">
        <w:rPr>
          <w:color w:val="464646"/>
          <w:sz w:val="28"/>
          <w:szCs w:val="28"/>
        </w:rPr>
        <w:t>• Умеет драматизировать небольшие сказки, читать по ролям стихотворение</w:t>
      </w:r>
    </w:p>
    <w:p w:rsidR="00A629B6" w:rsidRPr="0023192C" w:rsidRDefault="00A629B6" w:rsidP="00A629B6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23192C">
        <w:rPr>
          <w:color w:val="464646"/>
          <w:sz w:val="28"/>
          <w:szCs w:val="28"/>
        </w:rPr>
        <w:t>• Знает любимого писателя, любимые сказки и рассказы</w:t>
      </w:r>
    </w:p>
    <w:p w:rsidR="00A629B6" w:rsidRPr="0023192C" w:rsidRDefault="00A629B6" w:rsidP="00A629B6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23192C">
        <w:rPr>
          <w:color w:val="464646"/>
          <w:sz w:val="28"/>
          <w:szCs w:val="28"/>
        </w:rPr>
        <w:t>10. НАЦИОНАЛЬНО-РЕГИОНАЛЬНЫЙ КОМПОНЕНТ</w:t>
      </w:r>
    </w:p>
    <w:p w:rsidR="00A629B6" w:rsidRPr="0023192C" w:rsidRDefault="00A629B6" w:rsidP="00A629B6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23192C">
        <w:rPr>
          <w:color w:val="464646"/>
          <w:sz w:val="28"/>
          <w:szCs w:val="28"/>
        </w:rPr>
        <w:t>• Интерес к народному творчеству, художественной литературе, истории (в контексте краеведческого материала)</w:t>
      </w:r>
    </w:p>
    <w:p w:rsidR="00A629B6" w:rsidRPr="0023192C" w:rsidRDefault="00A629B6" w:rsidP="00A629B6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23192C">
        <w:rPr>
          <w:color w:val="464646"/>
          <w:sz w:val="28"/>
          <w:szCs w:val="28"/>
        </w:rPr>
        <w:t>• Отражение реальной жизни, многообразия мира в игровой и художественно-творческой деятельности</w:t>
      </w:r>
    </w:p>
    <w:p w:rsidR="00A629B6" w:rsidRPr="0023192C" w:rsidRDefault="00A629B6" w:rsidP="00A629B6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23192C">
        <w:rPr>
          <w:color w:val="464646"/>
          <w:sz w:val="28"/>
          <w:szCs w:val="28"/>
        </w:rPr>
        <w:t>• Имеет представление о семье, родных отношениях, семейных традициях, социальных ролях</w:t>
      </w:r>
    </w:p>
    <w:p w:rsidR="00A629B6" w:rsidRPr="0023192C" w:rsidRDefault="00A629B6" w:rsidP="00A629B6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23192C">
        <w:rPr>
          <w:color w:val="464646"/>
          <w:sz w:val="28"/>
          <w:szCs w:val="28"/>
        </w:rPr>
        <w:t>• Эмоциональная отзывчивость, культура общение, уважение к культуре, истории</w:t>
      </w:r>
    </w:p>
    <w:p w:rsidR="00A629B6" w:rsidRPr="0023192C" w:rsidRDefault="00A629B6" w:rsidP="00A629B6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23192C">
        <w:rPr>
          <w:color w:val="464646"/>
          <w:sz w:val="28"/>
          <w:szCs w:val="28"/>
        </w:rPr>
        <w:t>11. ПДД</w:t>
      </w:r>
      <w:r w:rsidR="006B173F" w:rsidRPr="0023192C">
        <w:rPr>
          <w:color w:val="464646"/>
          <w:sz w:val="28"/>
          <w:szCs w:val="28"/>
        </w:rPr>
        <w:t xml:space="preserve"> Правила дорожного движения).</w:t>
      </w:r>
    </w:p>
    <w:p w:rsidR="00A629B6" w:rsidRPr="0023192C" w:rsidRDefault="00A629B6" w:rsidP="00A629B6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23192C">
        <w:rPr>
          <w:color w:val="464646"/>
          <w:sz w:val="28"/>
          <w:szCs w:val="28"/>
        </w:rPr>
        <w:t>• Имеет представление о запрещающих и предписывающих знаках</w:t>
      </w:r>
    </w:p>
    <w:p w:rsidR="00A629B6" w:rsidRPr="0023192C" w:rsidRDefault="00A629B6" w:rsidP="00A629B6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23192C">
        <w:rPr>
          <w:color w:val="464646"/>
          <w:sz w:val="28"/>
          <w:szCs w:val="28"/>
        </w:rPr>
        <w:t>• Умеет свободно ориентироваться на дороге</w:t>
      </w:r>
    </w:p>
    <w:p w:rsidR="00A629B6" w:rsidRPr="0023192C" w:rsidRDefault="00A629B6" w:rsidP="00A629B6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23192C">
        <w:rPr>
          <w:color w:val="464646"/>
          <w:sz w:val="28"/>
          <w:szCs w:val="28"/>
        </w:rPr>
        <w:t>• Владеет знаниями о поведении в общественном транспорте</w:t>
      </w:r>
    </w:p>
    <w:p w:rsidR="00A629B6" w:rsidRPr="0023192C" w:rsidRDefault="00A629B6" w:rsidP="00A629B6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23192C">
        <w:rPr>
          <w:color w:val="464646"/>
          <w:sz w:val="28"/>
          <w:szCs w:val="28"/>
        </w:rPr>
        <w:t>12. КГН</w:t>
      </w:r>
      <w:r w:rsidR="006B173F" w:rsidRPr="0023192C">
        <w:rPr>
          <w:color w:val="464646"/>
          <w:sz w:val="28"/>
          <w:szCs w:val="28"/>
        </w:rPr>
        <w:t xml:space="preserve"> (Культурно-гигиенические навыки)</w:t>
      </w:r>
    </w:p>
    <w:p w:rsidR="00A629B6" w:rsidRPr="0023192C" w:rsidRDefault="00A629B6" w:rsidP="00A629B6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23192C">
        <w:rPr>
          <w:color w:val="464646"/>
          <w:sz w:val="28"/>
          <w:szCs w:val="28"/>
        </w:rPr>
        <w:t>• Умение следить за чистотой тела, опрятностью одежды, прически</w:t>
      </w:r>
    </w:p>
    <w:p w:rsidR="00A629B6" w:rsidRPr="0023192C" w:rsidRDefault="00A629B6" w:rsidP="00A629B6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23192C">
        <w:rPr>
          <w:color w:val="464646"/>
          <w:sz w:val="28"/>
          <w:szCs w:val="28"/>
        </w:rPr>
        <w:t>• Умение быстро и аккуратно одеваться и раздеваться, соблюдать порядок в своем шкафу</w:t>
      </w:r>
    </w:p>
    <w:p w:rsidR="00A629B6" w:rsidRDefault="00A629B6" w:rsidP="00A629B6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23192C">
        <w:rPr>
          <w:color w:val="464646"/>
          <w:sz w:val="28"/>
          <w:szCs w:val="28"/>
        </w:rPr>
        <w:lastRenderedPageBreak/>
        <w:t>• Умение аккуратного приема пищи</w:t>
      </w:r>
    </w:p>
    <w:p w:rsidR="0023192C" w:rsidRPr="0023192C" w:rsidRDefault="0023192C" w:rsidP="0023192C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23192C">
        <w:rPr>
          <w:color w:val="464646"/>
          <w:sz w:val="28"/>
          <w:szCs w:val="28"/>
        </w:rPr>
        <w:t>В течение года, мы активно принимали участия в различных конкурсах, выставках, занимая</w:t>
      </w:r>
      <w:r>
        <w:rPr>
          <w:color w:val="464646"/>
          <w:sz w:val="28"/>
          <w:szCs w:val="28"/>
        </w:rPr>
        <w:t xml:space="preserve">, </w:t>
      </w:r>
      <w:r w:rsidRPr="0023192C">
        <w:rPr>
          <w:color w:val="464646"/>
          <w:sz w:val="28"/>
          <w:szCs w:val="28"/>
        </w:rPr>
        <w:t>призовые места. На крупных конкурсах федерального и регионального уровня, у нас не получилось победить, но мы получили опыт, знания и умения, которые нам очень пригодятся</w:t>
      </w:r>
      <w:r>
        <w:rPr>
          <w:color w:val="464646"/>
          <w:sz w:val="28"/>
          <w:szCs w:val="28"/>
        </w:rPr>
        <w:t xml:space="preserve">, </w:t>
      </w:r>
      <w:r w:rsidRPr="0023192C">
        <w:rPr>
          <w:color w:val="464646"/>
          <w:sz w:val="28"/>
          <w:szCs w:val="28"/>
        </w:rPr>
        <w:t>для</w:t>
      </w:r>
      <w:r>
        <w:rPr>
          <w:color w:val="464646"/>
          <w:sz w:val="28"/>
          <w:szCs w:val="28"/>
        </w:rPr>
        <w:t xml:space="preserve"> </w:t>
      </w:r>
      <w:r w:rsidRPr="0023192C">
        <w:rPr>
          <w:color w:val="464646"/>
          <w:sz w:val="28"/>
          <w:szCs w:val="28"/>
        </w:rPr>
        <w:t xml:space="preserve">достижения целей в следующем учебном году. </w:t>
      </w:r>
    </w:p>
    <w:p w:rsidR="0023192C" w:rsidRPr="0023192C" w:rsidRDefault="0023192C" w:rsidP="00A629B6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</w:p>
    <w:p w:rsidR="00A629B6" w:rsidRPr="0023192C" w:rsidRDefault="00A629B6" w:rsidP="00A629B6">
      <w:pPr>
        <w:pStyle w:val="a3"/>
        <w:spacing w:before="0" w:beforeAutospacing="0" w:after="240" w:afterAutospacing="0"/>
        <w:rPr>
          <w:b/>
          <w:color w:val="464646"/>
          <w:sz w:val="28"/>
          <w:szCs w:val="28"/>
        </w:rPr>
      </w:pPr>
      <w:r w:rsidRPr="0023192C">
        <w:rPr>
          <w:b/>
          <w:bCs/>
          <w:color w:val="464646"/>
          <w:sz w:val="28"/>
          <w:szCs w:val="28"/>
        </w:rPr>
        <w:t>7. Благодарность родителям</w:t>
      </w:r>
    </w:p>
    <w:p w:rsidR="0023192C" w:rsidRDefault="00A629B6" w:rsidP="0023192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23192C">
        <w:rPr>
          <w:color w:val="464646"/>
          <w:sz w:val="28"/>
          <w:szCs w:val="28"/>
        </w:rPr>
        <w:t>Хотелось бы сказать огромно</w:t>
      </w:r>
      <w:r w:rsidR="0023192C">
        <w:rPr>
          <w:color w:val="464646"/>
          <w:sz w:val="28"/>
          <w:szCs w:val="28"/>
        </w:rPr>
        <w:t>е</w:t>
      </w:r>
      <w:r w:rsidRPr="0023192C">
        <w:rPr>
          <w:color w:val="464646"/>
          <w:sz w:val="28"/>
          <w:szCs w:val="28"/>
        </w:rPr>
        <w:t xml:space="preserve"> спасибо</w:t>
      </w:r>
      <w:r w:rsidR="0023192C">
        <w:rPr>
          <w:color w:val="464646"/>
          <w:sz w:val="28"/>
          <w:szCs w:val="28"/>
        </w:rPr>
        <w:t xml:space="preserve"> всем</w:t>
      </w:r>
      <w:r w:rsidRPr="0023192C">
        <w:rPr>
          <w:color w:val="464646"/>
          <w:sz w:val="28"/>
          <w:szCs w:val="28"/>
        </w:rPr>
        <w:t xml:space="preserve"> Вам, </w:t>
      </w:r>
      <w:r w:rsidR="0023192C">
        <w:rPr>
          <w:color w:val="464646"/>
          <w:sz w:val="28"/>
          <w:szCs w:val="28"/>
        </w:rPr>
        <w:t>за помощь в течение всего года, за поддержку, стремление всегда прийти на помощь, за понимание, открытость и обратную связь.</w:t>
      </w:r>
    </w:p>
    <w:p w:rsidR="006B173F" w:rsidRPr="0023192C" w:rsidRDefault="0023192C" w:rsidP="0023192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>
        <w:rPr>
          <w:color w:val="464646"/>
          <w:sz w:val="28"/>
          <w:szCs w:val="28"/>
        </w:rPr>
        <w:t xml:space="preserve"> Большое спасибо </w:t>
      </w:r>
      <w:r w:rsidR="00A629B6" w:rsidRPr="0023192C">
        <w:rPr>
          <w:color w:val="464646"/>
          <w:sz w:val="28"/>
          <w:szCs w:val="28"/>
        </w:rPr>
        <w:t>за то, что благодаря Вам в нашей группе появились новые макеты</w:t>
      </w:r>
      <w:r w:rsidR="006B173F" w:rsidRPr="0023192C">
        <w:rPr>
          <w:color w:val="464646"/>
          <w:sz w:val="28"/>
          <w:szCs w:val="28"/>
        </w:rPr>
        <w:t>,</w:t>
      </w:r>
      <w:r w:rsidR="00AF5C9E" w:rsidRPr="0023192C">
        <w:rPr>
          <w:color w:val="464646"/>
          <w:sz w:val="28"/>
          <w:szCs w:val="28"/>
        </w:rPr>
        <w:t xml:space="preserve"> </w:t>
      </w:r>
      <w:r>
        <w:rPr>
          <w:color w:val="464646"/>
          <w:sz w:val="28"/>
          <w:szCs w:val="28"/>
        </w:rPr>
        <w:t>фотозоны, новые книжки, игрушки, все то, что радует наших детей.</w:t>
      </w:r>
    </w:p>
    <w:p w:rsidR="00A629B6" w:rsidRPr="0023192C" w:rsidRDefault="00A629B6" w:rsidP="00A629B6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23192C">
        <w:rPr>
          <w:color w:val="464646"/>
          <w:sz w:val="28"/>
          <w:szCs w:val="28"/>
        </w:rPr>
        <w:t>Хотелось бы отметить всех активистов нашей группы.</w:t>
      </w:r>
      <w:r w:rsidR="00BA70D1" w:rsidRPr="0023192C">
        <w:rPr>
          <w:color w:val="464646"/>
          <w:sz w:val="28"/>
          <w:szCs w:val="28"/>
        </w:rPr>
        <w:t xml:space="preserve"> (</w:t>
      </w:r>
      <w:proofErr w:type="spellStart"/>
      <w:r w:rsidR="00485816">
        <w:rPr>
          <w:color w:val="464646"/>
          <w:sz w:val="28"/>
          <w:szCs w:val="28"/>
        </w:rPr>
        <w:t>Болодуриных</w:t>
      </w:r>
      <w:proofErr w:type="spellEnd"/>
      <w:r w:rsidR="00485816">
        <w:rPr>
          <w:color w:val="464646"/>
          <w:sz w:val="28"/>
          <w:szCs w:val="28"/>
        </w:rPr>
        <w:t xml:space="preserve">, </w:t>
      </w:r>
      <w:proofErr w:type="spellStart"/>
      <w:r w:rsidR="00485816">
        <w:rPr>
          <w:color w:val="464646"/>
          <w:sz w:val="28"/>
          <w:szCs w:val="28"/>
        </w:rPr>
        <w:t>Бухановых</w:t>
      </w:r>
      <w:proofErr w:type="spellEnd"/>
      <w:r w:rsidR="00485816">
        <w:rPr>
          <w:color w:val="464646"/>
          <w:sz w:val="28"/>
          <w:szCs w:val="28"/>
        </w:rPr>
        <w:t xml:space="preserve">, Щербаковых,  </w:t>
      </w:r>
      <w:proofErr w:type="spellStart"/>
      <w:r w:rsidR="00485816">
        <w:rPr>
          <w:color w:val="464646"/>
          <w:sz w:val="28"/>
          <w:szCs w:val="28"/>
        </w:rPr>
        <w:t>Ерицких</w:t>
      </w:r>
      <w:proofErr w:type="spellEnd"/>
      <w:r w:rsidR="00BA70D1" w:rsidRPr="0023192C">
        <w:rPr>
          <w:color w:val="464646"/>
          <w:sz w:val="28"/>
          <w:szCs w:val="28"/>
        </w:rPr>
        <w:t>)</w:t>
      </w:r>
    </w:p>
    <w:p w:rsidR="00A629B6" w:rsidRPr="0023192C" w:rsidRDefault="00A629B6" w:rsidP="00A629B6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23192C">
        <w:rPr>
          <w:bCs/>
          <w:color w:val="464646"/>
          <w:sz w:val="28"/>
          <w:szCs w:val="28"/>
        </w:rPr>
        <w:t>(</w:t>
      </w:r>
      <w:r w:rsidR="0023192C">
        <w:rPr>
          <w:bCs/>
          <w:color w:val="464646"/>
          <w:sz w:val="28"/>
          <w:szCs w:val="28"/>
        </w:rPr>
        <w:t>вручение грамот</w:t>
      </w:r>
      <w:r w:rsidRPr="0023192C">
        <w:rPr>
          <w:bCs/>
          <w:color w:val="464646"/>
          <w:sz w:val="28"/>
          <w:szCs w:val="28"/>
        </w:rPr>
        <w:t>)</w:t>
      </w:r>
    </w:p>
    <w:p w:rsidR="00A629B6" w:rsidRDefault="00A629B6" w:rsidP="00A629B6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23192C">
        <w:rPr>
          <w:color w:val="464646"/>
          <w:sz w:val="28"/>
          <w:szCs w:val="28"/>
        </w:rPr>
        <w:t>Большое спасибо Вам за то, что помогаете нам</w:t>
      </w:r>
      <w:r w:rsidR="00BA70D1" w:rsidRPr="0023192C">
        <w:rPr>
          <w:color w:val="464646"/>
          <w:sz w:val="28"/>
          <w:szCs w:val="28"/>
        </w:rPr>
        <w:t xml:space="preserve"> и вместе с нами</w:t>
      </w:r>
      <w:r w:rsidRPr="0023192C">
        <w:rPr>
          <w:color w:val="464646"/>
          <w:sz w:val="28"/>
          <w:szCs w:val="28"/>
        </w:rPr>
        <w:t xml:space="preserve"> </w:t>
      </w:r>
      <w:r w:rsidR="00BA70D1" w:rsidRPr="0023192C">
        <w:rPr>
          <w:color w:val="464646"/>
          <w:sz w:val="28"/>
          <w:szCs w:val="28"/>
        </w:rPr>
        <w:t xml:space="preserve">делаете </w:t>
      </w:r>
      <w:r w:rsidRPr="0023192C">
        <w:rPr>
          <w:color w:val="464646"/>
          <w:sz w:val="28"/>
          <w:szCs w:val="28"/>
        </w:rPr>
        <w:t xml:space="preserve">жизнь </w:t>
      </w:r>
      <w:r w:rsidR="00BA70D1" w:rsidRPr="0023192C">
        <w:rPr>
          <w:color w:val="464646"/>
          <w:sz w:val="28"/>
          <w:szCs w:val="28"/>
        </w:rPr>
        <w:t>наших</w:t>
      </w:r>
      <w:r w:rsidRPr="0023192C">
        <w:rPr>
          <w:color w:val="464646"/>
          <w:sz w:val="28"/>
          <w:szCs w:val="28"/>
        </w:rPr>
        <w:t xml:space="preserve"> детей ярче и интересней!</w:t>
      </w:r>
    </w:p>
    <w:p w:rsidR="0023192C" w:rsidRDefault="0023192C" w:rsidP="00A629B6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</w:p>
    <w:p w:rsidR="0023192C" w:rsidRPr="0023192C" w:rsidRDefault="0023192C" w:rsidP="00A629B6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>
        <w:rPr>
          <w:color w:val="464646"/>
          <w:sz w:val="28"/>
          <w:szCs w:val="28"/>
        </w:rPr>
        <w:t>Всем хорошего отдыха</w:t>
      </w:r>
      <w:r w:rsidR="00D855B6">
        <w:rPr>
          <w:color w:val="464646"/>
          <w:sz w:val="28"/>
          <w:szCs w:val="28"/>
        </w:rPr>
        <w:t>, теплых дней и положительных эмоций.</w:t>
      </w:r>
    </w:p>
    <w:p w:rsidR="002D1F56" w:rsidRPr="0023192C" w:rsidRDefault="002D1F56">
      <w:pPr>
        <w:rPr>
          <w:rFonts w:ascii="Times New Roman" w:hAnsi="Times New Roman" w:cs="Times New Roman"/>
          <w:sz w:val="28"/>
          <w:szCs w:val="28"/>
        </w:rPr>
      </w:pPr>
    </w:p>
    <w:sectPr w:rsidR="002D1F56" w:rsidRPr="0023192C" w:rsidSect="00F13C5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0EE"/>
    <w:rsid w:val="000420EE"/>
    <w:rsid w:val="0023192C"/>
    <w:rsid w:val="00295BCB"/>
    <w:rsid w:val="002D1F56"/>
    <w:rsid w:val="00485816"/>
    <w:rsid w:val="006B173F"/>
    <w:rsid w:val="00A629B6"/>
    <w:rsid w:val="00AF5C9E"/>
    <w:rsid w:val="00BA70D1"/>
    <w:rsid w:val="00D855B6"/>
    <w:rsid w:val="00E72F7B"/>
    <w:rsid w:val="00F13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C8A78"/>
  <w15:chartTrackingRefBased/>
  <w15:docId w15:val="{835658F0-F8D1-4E46-9579-9ED958EB3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629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33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83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9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8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6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9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04347B-52B3-4CC5-ABE1-7CA01C042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1657</Words>
  <Characters>9451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Ryabinka13</dc:creator>
  <cp:keywords/>
  <dc:description/>
  <cp:lastModifiedBy>007</cp:lastModifiedBy>
  <cp:revision>12</cp:revision>
  <dcterms:created xsi:type="dcterms:W3CDTF">2022-05-17T06:58:00Z</dcterms:created>
  <dcterms:modified xsi:type="dcterms:W3CDTF">2025-04-01T14:57:00Z</dcterms:modified>
</cp:coreProperties>
</file>