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7EA" w:rsidRPr="001137EA" w:rsidRDefault="001137EA" w:rsidP="001137EA">
      <w:pPr>
        <w:jc w:val="center"/>
        <w:rPr>
          <w:rFonts w:ascii="Times New Roman" w:hAnsi="Times New Roman" w:cs="Times New Roman"/>
          <w:b/>
          <w:sz w:val="28"/>
        </w:rPr>
      </w:pPr>
      <w:r w:rsidRPr="001137EA">
        <w:rPr>
          <w:rFonts w:ascii="Times New Roman" w:hAnsi="Times New Roman" w:cs="Times New Roman"/>
          <w:b/>
          <w:sz w:val="28"/>
        </w:rPr>
        <w:t>Ах, весёлая масленица!</w:t>
      </w:r>
    </w:p>
    <w:p w:rsidR="0012164E" w:rsidRDefault="001137EA" w:rsidP="001137EA">
      <w:pPr>
        <w:jc w:val="center"/>
      </w:pPr>
      <w:r>
        <w:rPr>
          <w:noProof/>
          <w:lang w:eastAsia="ru-RU"/>
        </w:rPr>
        <w:drawing>
          <wp:inline distT="0" distB="0" distL="0" distR="0" wp14:anchorId="038BCC03" wp14:editId="6DB39C1E">
            <wp:extent cx="3416935" cy="4555913"/>
            <wp:effectExtent l="0" t="0" r="0" b="0"/>
            <wp:docPr id="1" name="Рисунок 1" descr="https://netboardme-cf1.s3.amazonaws.com/published/148926/files/s_7952b9a8dfefb4e7bf6faf9b08589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etboardme-cf1.s3.amazonaws.com/published/148926/files/s_7952b9a8dfefb4e7bf6faf9b0858935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60" cy="4557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37EA" w:rsidRDefault="001137EA" w:rsidP="001137EA">
      <w:pPr>
        <w:jc w:val="center"/>
        <w:rPr>
          <w:b/>
          <w:sz w:val="32"/>
        </w:rPr>
      </w:pPr>
      <w:r w:rsidRPr="001137EA">
        <w:rPr>
          <w:b/>
          <w:sz w:val="32"/>
        </w:rPr>
        <w:t>КЛОУН КЛЁПА!</w:t>
      </w:r>
    </w:p>
    <w:p w:rsidR="001137EA" w:rsidRDefault="001137EA" w:rsidP="001137EA">
      <w:pPr>
        <w:jc w:val="center"/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3B708CCB" wp14:editId="0AC4FF3B">
            <wp:extent cx="3429000" cy="3019425"/>
            <wp:effectExtent l="0" t="0" r="0" b="9525"/>
            <wp:docPr id="2" name="Рисунок 2" descr="https://netboardme-cf1.s3.amazonaws.com/published/148926/files/s_a064d2eaa5f3af6337010171d1265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etboardme-cf1.s3.amazonaws.com/published/148926/files/s_a064d2eaa5f3af6337010171d12658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00" b="30875"/>
                    <a:stretch/>
                  </pic:blipFill>
                  <pic:spPr bwMode="auto">
                    <a:xfrm>
                      <a:off x="0" y="0"/>
                      <a:ext cx="342900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7EA" w:rsidRDefault="001137EA" w:rsidP="001137EA">
      <w:pPr>
        <w:jc w:val="center"/>
        <w:rPr>
          <w:b/>
          <w:sz w:val="32"/>
        </w:rPr>
      </w:pPr>
    </w:p>
    <w:p w:rsidR="001137EA" w:rsidRDefault="001137EA" w:rsidP="001137EA">
      <w:pPr>
        <w:jc w:val="center"/>
        <w:rPr>
          <w:b/>
          <w:sz w:val="32"/>
        </w:rPr>
      </w:pPr>
    </w:p>
    <w:p w:rsidR="001137EA" w:rsidRDefault="001137EA" w:rsidP="001137EA">
      <w:pPr>
        <w:jc w:val="center"/>
        <w:rPr>
          <w:b/>
          <w:sz w:val="32"/>
        </w:rPr>
      </w:pPr>
    </w:p>
    <w:p w:rsidR="001137EA" w:rsidRDefault="001137EA" w:rsidP="001137EA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Новый  год , снеговик!</w:t>
      </w:r>
    </w:p>
    <w:p w:rsidR="001137EA" w:rsidRDefault="001137EA" w:rsidP="001137EA">
      <w:pPr>
        <w:jc w:val="center"/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607D88D0" wp14:editId="533836B1">
            <wp:extent cx="4819650" cy="5378450"/>
            <wp:effectExtent l="0" t="0" r="0" b="0"/>
            <wp:docPr id="3" name="Рисунок 3" descr="https://netboardme-cf1.s3.amazonaws.com/published/148926/files/s_390351933aefac84f16df02ca5c077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etboardme-cf1.s3.amazonaws.com/published/148926/files/s_390351933aefac84f16df02ca5c077f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4"/>
                    <a:stretch/>
                  </pic:blipFill>
                  <pic:spPr bwMode="auto">
                    <a:xfrm>
                      <a:off x="0" y="0"/>
                      <a:ext cx="4819650" cy="537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7EA" w:rsidRDefault="001137EA" w:rsidP="001137EA">
      <w:pPr>
        <w:jc w:val="center"/>
        <w:rPr>
          <w:b/>
          <w:sz w:val="32"/>
        </w:rPr>
      </w:pPr>
      <w:r>
        <w:rPr>
          <w:b/>
          <w:sz w:val="32"/>
        </w:rPr>
        <w:t>НЕПТУН!</w:t>
      </w:r>
    </w:p>
    <w:p w:rsidR="001137EA" w:rsidRDefault="001137EA" w:rsidP="001137EA">
      <w:pPr>
        <w:jc w:val="center"/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72D6A6A7" wp14:editId="7B7D9E0A">
            <wp:extent cx="4953631" cy="3114675"/>
            <wp:effectExtent l="0" t="0" r="0" b="0"/>
            <wp:docPr id="4" name="Рисунок 4" descr="https://sun9-63.userapi.com/impg/JzpoBUbYi__ooN_W7Y-cEwuNtIHhXlVwFHperQ/myQCds27Ib8.jpg?size=1040x780&amp;quality=95&amp;sign=b84cd30ac0946658ea7f5cf071424d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3.userapi.com/impg/JzpoBUbYi__ooN_W7Y-cEwuNtIHhXlVwFHperQ/myQCds27Ib8.jpg?size=1040x780&amp;quality=95&amp;sign=b84cd30ac0946658ea7f5cf071424da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9" b="5424"/>
                    <a:stretch/>
                  </pic:blipFill>
                  <pic:spPr bwMode="auto">
                    <a:xfrm>
                      <a:off x="0" y="0"/>
                      <a:ext cx="4961289" cy="311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7EA" w:rsidRDefault="001137EA" w:rsidP="001137EA">
      <w:pPr>
        <w:jc w:val="center"/>
        <w:rPr>
          <w:b/>
          <w:sz w:val="32"/>
        </w:rPr>
      </w:pPr>
    </w:p>
    <w:p w:rsidR="001137EA" w:rsidRDefault="001137EA" w:rsidP="001137EA">
      <w:pPr>
        <w:jc w:val="right"/>
        <w:rPr>
          <w:b/>
          <w:sz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9E991EF" wp14:editId="40300772">
            <wp:extent cx="3085142" cy="4108450"/>
            <wp:effectExtent l="0" t="0" r="1270" b="6350"/>
            <wp:docPr id="5" name="Рисунок 5" descr="https://sun9-67.userapi.com/impg/PWmwAzQUR5RqU14NBg6cUwS1BtwKUb_EO1oI3g/j8IdkrH8LwU.jpg?size=811x1080&amp;quality=95&amp;sign=ff932a98fa64ba109b1ff71be7313c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7.userapi.com/impg/PWmwAzQUR5RqU14NBg6cUwS1BtwKUb_EO1oI3g/j8IdkrH8LwU.jpg?size=811x1080&amp;quality=95&amp;sign=ff932a98fa64ba109b1ff71be7313ca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14" cy="4112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1137EA" w:rsidRDefault="001137EA" w:rsidP="001137EA">
      <w:pPr>
        <w:jc w:val="right"/>
        <w:rPr>
          <w:b/>
          <w:sz w:val="32"/>
        </w:rPr>
      </w:pPr>
    </w:p>
    <w:p w:rsidR="001137EA" w:rsidRDefault="001137EA" w:rsidP="001137EA">
      <w:pPr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55969A56" wp14:editId="3BDFA5E0">
            <wp:extent cx="3123565" cy="4276725"/>
            <wp:effectExtent l="0" t="0" r="635" b="9525"/>
            <wp:docPr id="6" name="Рисунок 6" descr="https://sun9-78.userapi.com/impg/hqDZ12snKWviBnMNIddsleYgaQrcrZszxpkyfQ/CwFkbakw5gA.jpg?size=810x1080&amp;quality=95&amp;sign=62d61b96719fbaa7ab71a63b0d2446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8.userapi.com/impg/hqDZ12snKWviBnMNIddsleYgaQrcrZszxpkyfQ/CwFkbakw5gA.jpg?size=810x1080&amp;quality=95&amp;sign=62d61b96719fbaa7ab71a63b0d24468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1" t="15874" r="19820" b="6599"/>
                    <a:stretch/>
                  </pic:blipFill>
                  <pic:spPr bwMode="auto">
                    <a:xfrm>
                      <a:off x="0" y="0"/>
                      <a:ext cx="3128733" cy="4283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7EA" w:rsidRDefault="001137EA" w:rsidP="001137EA">
      <w:pPr>
        <w:jc w:val="center"/>
        <w:rPr>
          <w:b/>
          <w:sz w:val="32"/>
        </w:rPr>
      </w:pPr>
    </w:p>
    <w:p w:rsidR="001137EA" w:rsidRPr="001137EA" w:rsidRDefault="001137EA" w:rsidP="001137EA">
      <w:pPr>
        <w:jc w:val="center"/>
        <w:rPr>
          <w:b/>
          <w:sz w:val="32"/>
        </w:rPr>
      </w:pPr>
    </w:p>
    <w:sectPr w:rsidR="001137EA" w:rsidRPr="001137EA" w:rsidSect="001137EA">
      <w:pgSz w:w="11906" w:h="16838"/>
      <w:pgMar w:top="1134" w:right="850" w:bottom="709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833"/>
    <w:rsid w:val="001137EA"/>
    <w:rsid w:val="0012164E"/>
    <w:rsid w:val="00AF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AEE82"/>
  <w15:chartTrackingRefBased/>
  <w15:docId w15:val="{222E43D1-DC78-4FD1-AE48-623167D70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</Words>
  <Characters>74</Characters>
  <Application>Microsoft Office Word</Application>
  <DocSecurity>0</DocSecurity>
  <Lines>1</Lines>
  <Paragraphs>1</Paragraphs>
  <ScaleCrop>false</ScaleCrop>
  <Company>SPecialiST RePack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2</cp:revision>
  <dcterms:created xsi:type="dcterms:W3CDTF">2023-12-05T16:14:00Z</dcterms:created>
  <dcterms:modified xsi:type="dcterms:W3CDTF">2023-12-05T16:23:00Z</dcterms:modified>
</cp:coreProperties>
</file>