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62D44" w14:textId="77777777" w:rsidR="009711DA" w:rsidRDefault="006544C9" w:rsidP="006544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14:paraId="790E6D67" w14:textId="77777777" w:rsidR="009711DA" w:rsidRDefault="006544C9" w:rsidP="006544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C3C21" w:rsidRPr="007C3C21">
        <w:rPr>
          <w:rFonts w:ascii="Times New Roman" w:hAnsi="Times New Roman" w:cs="Times New Roman"/>
          <w:sz w:val="28"/>
          <w:szCs w:val="28"/>
        </w:rPr>
        <w:t>овместно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C3C21" w:rsidRPr="007C3C21">
        <w:rPr>
          <w:rFonts w:ascii="Times New Roman" w:hAnsi="Times New Roman" w:cs="Times New Roman"/>
          <w:sz w:val="28"/>
          <w:szCs w:val="28"/>
        </w:rPr>
        <w:t xml:space="preserve"> развлечени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C3C21" w:rsidRPr="007C3C21">
        <w:rPr>
          <w:rFonts w:ascii="Times New Roman" w:hAnsi="Times New Roman" w:cs="Times New Roman"/>
          <w:sz w:val="28"/>
          <w:szCs w:val="28"/>
        </w:rPr>
        <w:t xml:space="preserve"> детей и родителей </w:t>
      </w:r>
    </w:p>
    <w:p w14:paraId="1D9B62ED" w14:textId="62415195" w:rsidR="009711DA" w:rsidRDefault="007C3C21" w:rsidP="006544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C21">
        <w:rPr>
          <w:rFonts w:ascii="Times New Roman" w:hAnsi="Times New Roman" w:cs="Times New Roman"/>
          <w:sz w:val="28"/>
          <w:szCs w:val="28"/>
        </w:rPr>
        <w:t xml:space="preserve">в форме </w:t>
      </w:r>
      <w:proofErr w:type="spellStart"/>
      <w:r w:rsidRPr="007C3C2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7C3C21">
        <w:rPr>
          <w:rFonts w:ascii="Times New Roman" w:hAnsi="Times New Roman" w:cs="Times New Roman"/>
          <w:sz w:val="28"/>
          <w:szCs w:val="28"/>
        </w:rPr>
        <w:t xml:space="preserve"> – игры</w:t>
      </w:r>
      <w:r w:rsidR="006544C9">
        <w:rPr>
          <w:rFonts w:ascii="Times New Roman" w:hAnsi="Times New Roman" w:cs="Times New Roman"/>
          <w:sz w:val="28"/>
          <w:szCs w:val="28"/>
        </w:rPr>
        <w:t xml:space="preserve"> </w:t>
      </w:r>
      <w:r w:rsidRPr="007C3C21">
        <w:rPr>
          <w:rFonts w:ascii="Times New Roman" w:hAnsi="Times New Roman" w:cs="Times New Roman"/>
          <w:sz w:val="28"/>
          <w:szCs w:val="28"/>
        </w:rPr>
        <w:t>как средств</w:t>
      </w:r>
      <w:r w:rsidR="009711DA">
        <w:rPr>
          <w:rFonts w:ascii="Times New Roman" w:hAnsi="Times New Roman" w:cs="Times New Roman"/>
          <w:sz w:val="28"/>
          <w:szCs w:val="28"/>
        </w:rPr>
        <w:t>а</w:t>
      </w:r>
      <w:r w:rsidRPr="007C3C21">
        <w:rPr>
          <w:rFonts w:ascii="Times New Roman" w:hAnsi="Times New Roman" w:cs="Times New Roman"/>
          <w:sz w:val="28"/>
          <w:szCs w:val="28"/>
        </w:rPr>
        <w:t xml:space="preserve"> формирования гендерной идентичности у детей </w:t>
      </w:r>
      <w:r w:rsidR="009711DA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7C3C21"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D40629" w14:textId="4FC67E26" w:rsidR="00FD032D" w:rsidRDefault="009711DA" w:rsidP="006544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Тема: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стране </w:t>
      </w:r>
      <w:r w:rsidR="00AF73E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альчиков и девочек»</w:t>
      </w:r>
      <w:r w:rsidR="007C3C21" w:rsidRPr="007C3C21">
        <w:rPr>
          <w:rFonts w:ascii="Times New Roman" w:hAnsi="Times New Roman" w:cs="Times New Roman"/>
          <w:sz w:val="28"/>
          <w:szCs w:val="28"/>
        </w:rPr>
        <w:t>.</w:t>
      </w:r>
    </w:p>
    <w:p w14:paraId="0A6AFA07" w14:textId="77777777" w:rsidR="009711DA" w:rsidRDefault="009711DA" w:rsidP="00A4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49785" w14:textId="114013B9" w:rsidR="007C3C21" w:rsidRDefault="006544C9" w:rsidP="00A4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</w:t>
      </w:r>
      <w:r w:rsidR="009711DA">
        <w:rPr>
          <w:rFonts w:ascii="Times New Roman" w:hAnsi="Times New Roman" w:cs="Times New Roman"/>
          <w:sz w:val="28"/>
          <w:szCs w:val="28"/>
        </w:rPr>
        <w:t>:</w:t>
      </w:r>
      <w:r w:rsidR="00FE1D5B">
        <w:rPr>
          <w:rFonts w:ascii="Times New Roman" w:hAnsi="Times New Roman" w:cs="Times New Roman"/>
          <w:sz w:val="28"/>
          <w:szCs w:val="28"/>
        </w:rPr>
        <w:t xml:space="preserve"> </w:t>
      </w:r>
      <w:r w:rsidR="00051E1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FE1D5B">
        <w:rPr>
          <w:rFonts w:ascii="Times New Roman" w:hAnsi="Times New Roman" w:cs="Times New Roman"/>
          <w:sz w:val="28"/>
          <w:szCs w:val="28"/>
        </w:rPr>
        <w:t>М</w:t>
      </w:r>
      <w:r w:rsidR="009711D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51E19">
        <w:rPr>
          <w:rFonts w:ascii="Times New Roman" w:hAnsi="Times New Roman" w:cs="Times New Roman"/>
          <w:sz w:val="28"/>
          <w:szCs w:val="28"/>
        </w:rPr>
        <w:t>АУ «Детский сад №95 «</w:t>
      </w:r>
      <w:proofErr w:type="spellStart"/>
      <w:r w:rsidR="00051E19">
        <w:rPr>
          <w:rFonts w:ascii="Times New Roman" w:hAnsi="Times New Roman" w:cs="Times New Roman"/>
          <w:sz w:val="28"/>
          <w:szCs w:val="28"/>
        </w:rPr>
        <w:t>Смешари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51E19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города </w:t>
      </w:r>
      <w:r w:rsidR="00051E19">
        <w:rPr>
          <w:rFonts w:ascii="Times New Roman" w:hAnsi="Times New Roman" w:cs="Times New Roman"/>
          <w:sz w:val="28"/>
          <w:szCs w:val="28"/>
        </w:rPr>
        <w:t>Орска Оренбургской области Куркина Е.А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515DCD" w14:textId="77777777" w:rsidR="009711DA" w:rsidRDefault="009711DA" w:rsidP="00A46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A8F3B1" w14:textId="1B35B51E" w:rsidR="00C71BC9" w:rsidRPr="000C37A1" w:rsidRDefault="00C71BC9" w:rsidP="00A4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9C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8D099D" w:rsidRPr="00A469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37A1">
        <w:rPr>
          <w:rFonts w:ascii="Times New Roman" w:hAnsi="Times New Roman" w:cs="Times New Roman"/>
          <w:sz w:val="28"/>
          <w:szCs w:val="28"/>
        </w:rPr>
        <w:t>закрепление представлений детей</w:t>
      </w:r>
      <w:r w:rsidR="009711DA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</w:t>
      </w:r>
      <w:r w:rsidR="00A813FE" w:rsidRPr="00A813FE">
        <w:rPr>
          <w:rFonts w:ascii="Times New Roman" w:hAnsi="Times New Roman" w:cs="Times New Roman"/>
          <w:sz w:val="28"/>
          <w:szCs w:val="28"/>
        </w:rPr>
        <w:t xml:space="preserve"> </w:t>
      </w:r>
      <w:r w:rsidR="00A813FE">
        <w:rPr>
          <w:rFonts w:ascii="Times New Roman" w:hAnsi="Times New Roman" w:cs="Times New Roman"/>
          <w:sz w:val="28"/>
          <w:szCs w:val="28"/>
        </w:rPr>
        <w:t xml:space="preserve">с задержкой психического развития </w:t>
      </w:r>
      <w:r w:rsidR="000C37A1">
        <w:rPr>
          <w:rFonts w:ascii="Times New Roman" w:hAnsi="Times New Roman" w:cs="Times New Roman"/>
          <w:sz w:val="28"/>
          <w:szCs w:val="28"/>
        </w:rPr>
        <w:t>о гендерной идентичности через игровые формы взаимодействия взрослых и детей</w:t>
      </w:r>
      <w:r w:rsidR="009711DA">
        <w:rPr>
          <w:rFonts w:ascii="Times New Roman" w:hAnsi="Times New Roman" w:cs="Times New Roman"/>
          <w:sz w:val="28"/>
          <w:szCs w:val="28"/>
        </w:rPr>
        <w:t>.</w:t>
      </w:r>
    </w:p>
    <w:p w14:paraId="52E920B9" w14:textId="568A0D4A" w:rsidR="008D099D" w:rsidRDefault="008D099D" w:rsidP="00A4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9C1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92CB26B" w14:textId="6901A471" w:rsidR="008D099D" w:rsidRDefault="008D099D" w:rsidP="00A46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99D">
        <w:rPr>
          <w:rFonts w:ascii="Times New Roman" w:hAnsi="Times New Roman" w:cs="Times New Roman"/>
          <w:b/>
          <w:bCs/>
          <w:sz w:val="28"/>
          <w:szCs w:val="28"/>
        </w:rPr>
        <w:t>Коррекционно-образовательные</w:t>
      </w:r>
    </w:p>
    <w:p w14:paraId="04605579" w14:textId="499D12E3" w:rsidR="0024699A" w:rsidRPr="0024699A" w:rsidRDefault="00DC384D" w:rsidP="00A469C1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="0024699A" w:rsidRPr="0024699A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A813FE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24699A" w:rsidRPr="0024699A">
        <w:rPr>
          <w:rFonts w:ascii="Times New Roman" w:hAnsi="Times New Roman" w:cs="Times New Roman"/>
          <w:sz w:val="28"/>
          <w:szCs w:val="28"/>
        </w:rPr>
        <w:t>о гендерных взаимоотношениях и связанных с</w:t>
      </w:r>
      <w:r w:rsidR="009711DA">
        <w:rPr>
          <w:rFonts w:ascii="Times New Roman" w:hAnsi="Times New Roman" w:cs="Times New Roman"/>
          <w:sz w:val="28"/>
          <w:szCs w:val="28"/>
        </w:rPr>
        <w:t xml:space="preserve"> ними</w:t>
      </w:r>
      <w:r w:rsidR="0024699A" w:rsidRPr="0024699A">
        <w:rPr>
          <w:rFonts w:ascii="Times New Roman" w:hAnsi="Times New Roman" w:cs="Times New Roman"/>
          <w:sz w:val="28"/>
          <w:szCs w:val="28"/>
        </w:rPr>
        <w:t xml:space="preserve"> нормах межличностного взаимодействия</w:t>
      </w:r>
      <w:r w:rsidR="00A813FE">
        <w:rPr>
          <w:rFonts w:ascii="Times New Roman" w:hAnsi="Times New Roman" w:cs="Times New Roman"/>
          <w:sz w:val="28"/>
          <w:szCs w:val="28"/>
        </w:rPr>
        <w:t xml:space="preserve"> мальчиков и девочек</w:t>
      </w:r>
      <w:r w:rsidR="0031480C">
        <w:rPr>
          <w:rFonts w:ascii="Times New Roman" w:hAnsi="Times New Roman" w:cs="Times New Roman"/>
          <w:sz w:val="28"/>
          <w:szCs w:val="28"/>
        </w:rPr>
        <w:t>;</w:t>
      </w:r>
    </w:p>
    <w:p w14:paraId="7EBBB023" w14:textId="1FBBF501" w:rsidR="0024699A" w:rsidRPr="0024699A" w:rsidRDefault="00DC384D" w:rsidP="00A469C1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4699A" w:rsidRPr="0024699A">
        <w:rPr>
          <w:rFonts w:ascii="Times New Roman" w:hAnsi="Times New Roman" w:cs="Times New Roman"/>
          <w:sz w:val="28"/>
          <w:szCs w:val="28"/>
        </w:rPr>
        <w:t>асширять представления ребенка о себе как представителе определенного пола, о некоторых психологических характеристиках мальчиков и девочек</w:t>
      </w:r>
      <w:r w:rsidR="0031480C">
        <w:rPr>
          <w:rFonts w:ascii="Times New Roman" w:hAnsi="Times New Roman" w:cs="Times New Roman"/>
          <w:sz w:val="28"/>
          <w:szCs w:val="28"/>
        </w:rPr>
        <w:t>;</w:t>
      </w:r>
    </w:p>
    <w:p w14:paraId="14E63A2D" w14:textId="37F38C1E" w:rsidR="0031480C" w:rsidRDefault="0031480C" w:rsidP="00A469C1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детей классифицировать по гендерному признаку одежду, профессии;</w:t>
      </w:r>
    </w:p>
    <w:p w14:paraId="15531D10" w14:textId="112BDD83" w:rsidR="0031480C" w:rsidRDefault="0031480C" w:rsidP="00A469C1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умение детей </w:t>
      </w:r>
      <w:r w:rsidR="00AD065F">
        <w:rPr>
          <w:rFonts w:ascii="Times New Roman" w:hAnsi="Times New Roman" w:cs="Times New Roman"/>
          <w:sz w:val="28"/>
          <w:szCs w:val="28"/>
        </w:rPr>
        <w:t>правильно употреблять слова «сын», «дочь», «брат», «сестра», «внук», «внучка».</w:t>
      </w:r>
    </w:p>
    <w:p w14:paraId="2D236E6D" w14:textId="5F937032" w:rsidR="008D099D" w:rsidRDefault="008D099D" w:rsidP="00A46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99D"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Коррекционно-развивающие</w:t>
      </w:r>
    </w:p>
    <w:p w14:paraId="3644157E" w14:textId="6CDE2DE7" w:rsidR="0024699A" w:rsidRPr="0024699A" w:rsidRDefault="0024699A" w:rsidP="00A469C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4699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инициативную речь во взаимодействии со взрослыми и детьми</w:t>
      </w:r>
      <w:r w:rsidR="00FA7B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14:paraId="1554CB87" w14:textId="6FDFB55A" w:rsidR="00FA7B2E" w:rsidRDefault="0024699A" w:rsidP="00FA7B2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4699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зрительное внимание, память</w:t>
      </w:r>
      <w:r w:rsidR="00FA7B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14:paraId="732AF6C3" w14:textId="14BE9ED3" w:rsidR="00FA7B2E" w:rsidRPr="00FA7B2E" w:rsidRDefault="0024699A" w:rsidP="00FA7B2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A7B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основы социального взаимодействия между </w:t>
      </w:r>
      <w:r w:rsidRPr="00FA7B2E">
        <w:rPr>
          <w:rStyle w:val="a5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мальчиками и девочками</w:t>
      </w:r>
      <w:r w:rsidR="00FA7B2E" w:rsidRPr="0031480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14:paraId="294404A9" w14:textId="6095831F" w:rsidR="0024699A" w:rsidRPr="00051E19" w:rsidRDefault="00FA7B2E" w:rsidP="00FA7B2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51E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Развитие у детей и </w:t>
      </w:r>
      <w:r w:rsidR="00631E71" w:rsidRPr="00051E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родителей интереса к совместной</w:t>
      </w:r>
      <w:r w:rsidRPr="00051E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деятельности;</w:t>
      </w:r>
    </w:p>
    <w:p w14:paraId="4D0F96C2" w14:textId="75009A61" w:rsidR="008D099D" w:rsidRDefault="008D099D" w:rsidP="00A46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99D">
        <w:rPr>
          <w:rFonts w:ascii="Times New Roman" w:hAnsi="Times New Roman" w:cs="Times New Roman"/>
          <w:b/>
          <w:bCs/>
          <w:sz w:val="28"/>
          <w:szCs w:val="28"/>
        </w:rPr>
        <w:t>Коррекционно-воспитательные</w:t>
      </w:r>
    </w:p>
    <w:p w14:paraId="0B21CDCC" w14:textId="340961B7" w:rsidR="0024699A" w:rsidRPr="0024699A" w:rsidRDefault="0024699A" w:rsidP="00A469C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6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интерес и стремление быть похожими на мужчин и женщин</w:t>
      </w:r>
      <w:r w:rsidR="0031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332F633D" w14:textId="44FAB6E1" w:rsidR="0024699A" w:rsidRPr="00FA7B2E" w:rsidRDefault="0024699A" w:rsidP="00A469C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дружеские и уважительные отношения между детьми разного пола</w:t>
      </w:r>
      <w:r w:rsidR="0031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11F4469" w14:textId="68FD9F74" w:rsidR="0031480C" w:rsidRPr="0031480C" w:rsidRDefault="00FA7B2E" w:rsidP="0031480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CA52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овлекать</w:t>
      </w:r>
      <w:r w:rsidRPr="003148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родителей в </w:t>
      </w:r>
      <w:proofErr w:type="spellStart"/>
      <w:r w:rsidRPr="003148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воспитательно</w:t>
      </w:r>
      <w:proofErr w:type="spellEnd"/>
      <w:r w:rsidRPr="003148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-образовательный процесс</w:t>
      </w:r>
      <w:r w:rsidR="0031480C" w:rsidRPr="003148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4284EB4C" w14:textId="1A4E6BE3" w:rsidR="009711DA" w:rsidRPr="0031480C" w:rsidRDefault="0031480C" w:rsidP="0031480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Создать условия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CA52C7" w:rsidRPr="0031480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 развития</w:t>
      </w:r>
      <w:r w:rsidRPr="0031480C">
        <w:rPr>
          <w:rStyle w:val="a5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умения у детей и родителей</w:t>
      </w:r>
      <w:r w:rsidRPr="0031480C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31480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взаимодействовать друг с другом.</w:t>
      </w:r>
    </w:p>
    <w:p w14:paraId="659CDA1F" w14:textId="67E59154" w:rsidR="00FD215C" w:rsidRPr="00FD215C" w:rsidRDefault="00C71BC9" w:rsidP="00A813FE">
      <w:pPr>
        <w:spacing w:after="0" w:line="240" w:lineRule="auto"/>
        <w:ind w:firstLine="709"/>
        <w:jc w:val="both"/>
      </w:pPr>
      <w:r w:rsidRPr="00A469C1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="00FD215C">
        <w:rPr>
          <w:rFonts w:ascii="Times New Roman" w:hAnsi="Times New Roman" w:cs="Times New Roman"/>
          <w:sz w:val="28"/>
          <w:szCs w:val="28"/>
        </w:rPr>
        <w:t xml:space="preserve"> </w:t>
      </w:r>
      <w:r w:rsidR="00FD215C" w:rsidRPr="00A469C1">
        <w:rPr>
          <w:rFonts w:ascii="Times New Roman" w:hAnsi="Times New Roman" w:cs="Times New Roman"/>
          <w:sz w:val="28"/>
          <w:szCs w:val="28"/>
        </w:rPr>
        <w:t xml:space="preserve">беседы на тему: «Какой я?», «Чем мы </w:t>
      </w:r>
      <w:r w:rsidR="00051E19">
        <w:rPr>
          <w:rFonts w:ascii="Times New Roman" w:hAnsi="Times New Roman" w:cs="Times New Roman"/>
          <w:sz w:val="28"/>
          <w:szCs w:val="28"/>
        </w:rPr>
        <w:t>похожи?», «Правила этикета»</w:t>
      </w:r>
      <w:r w:rsidR="00FD215C" w:rsidRPr="00A469C1">
        <w:rPr>
          <w:rFonts w:ascii="Times New Roman" w:hAnsi="Times New Roman" w:cs="Times New Roman"/>
          <w:sz w:val="28"/>
          <w:szCs w:val="28"/>
        </w:rPr>
        <w:t>; игровые упраж</w:t>
      </w:r>
      <w:r w:rsidR="00051E19">
        <w:rPr>
          <w:rFonts w:ascii="Times New Roman" w:hAnsi="Times New Roman" w:cs="Times New Roman"/>
          <w:sz w:val="28"/>
          <w:szCs w:val="28"/>
        </w:rPr>
        <w:t>нения: «Мое имя», «Кто я?»</w:t>
      </w:r>
      <w:r w:rsidR="00FD215C" w:rsidRPr="00A469C1">
        <w:rPr>
          <w:rFonts w:ascii="Times New Roman" w:hAnsi="Times New Roman" w:cs="Times New Roman"/>
          <w:sz w:val="28"/>
          <w:szCs w:val="28"/>
        </w:rPr>
        <w:t>, рассматривание иллюстраций.</w:t>
      </w:r>
    </w:p>
    <w:p w14:paraId="76F98809" w14:textId="31BB6E28" w:rsidR="00C71BC9" w:rsidRDefault="00A469C1" w:rsidP="00A4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9C1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C71BC9" w:rsidRPr="00A469C1">
        <w:rPr>
          <w:rFonts w:ascii="Times New Roman" w:hAnsi="Times New Roman" w:cs="Times New Roman"/>
          <w:b/>
          <w:bCs/>
          <w:sz w:val="28"/>
          <w:szCs w:val="28"/>
        </w:rPr>
        <w:t>атериал и оборудование:</w:t>
      </w:r>
      <w:r w:rsidR="00DC384D" w:rsidRPr="00A469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13FE" w:rsidRPr="00A813FE">
        <w:rPr>
          <w:rFonts w:ascii="Times New Roman" w:hAnsi="Times New Roman" w:cs="Times New Roman"/>
          <w:bCs/>
          <w:sz w:val="28"/>
          <w:szCs w:val="28"/>
        </w:rPr>
        <w:t xml:space="preserve">компьютерная </w:t>
      </w:r>
      <w:r w:rsidR="00DC384D" w:rsidRPr="00A469C1">
        <w:rPr>
          <w:rFonts w:ascii="Times New Roman" w:hAnsi="Times New Roman" w:cs="Times New Roman"/>
          <w:sz w:val="28"/>
          <w:szCs w:val="28"/>
        </w:rPr>
        <w:t xml:space="preserve">презентация </w:t>
      </w:r>
      <w:proofErr w:type="gramStart"/>
      <w:r w:rsidR="00A813FE">
        <w:rPr>
          <w:rFonts w:ascii="Times New Roman" w:hAnsi="Times New Roman" w:cs="Times New Roman"/>
          <w:sz w:val="28"/>
          <w:szCs w:val="28"/>
        </w:rPr>
        <w:t>в  программе</w:t>
      </w:r>
      <w:proofErr w:type="gramEnd"/>
      <w:r w:rsidR="00A813FE">
        <w:rPr>
          <w:rFonts w:ascii="Times New Roman" w:hAnsi="Times New Roman" w:cs="Times New Roman"/>
          <w:sz w:val="28"/>
          <w:szCs w:val="28"/>
        </w:rPr>
        <w:t xml:space="preserve"> </w:t>
      </w:r>
      <w:r w:rsidR="00926EF3" w:rsidRPr="00926EF3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926EF3" w:rsidRPr="00926EF3">
        <w:rPr>
          <w:rFonts w:ascii="Times New Roman" w:hAnsi="Times New Roman" w:cs="Times New Roman"/>
          <w:sz w:val="28"/>
          <w:szCs w:val="28"/>
        </w:rPr>
        <w:t xml:space="preserve"> </w:t>
      </w:r>
      <w:r w:rsidR="00926EF3" w:rsidRPr="00926EF3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="00926EF3" w:rsidRPr="00926EF3">
        <w:rPr>
          <w:rFonts w:ascii="Times New Roman" w:hAnsi="Times New Roman" w:cs="Times New Roman"/>
          <w:sz w:val="28"/>
          <w:szCs w:val="28"/>
        </w:rPr>
        <w:t xml:space="preserve"> 2016</w:t>
      </w:r>
      <w:r w:rsidR="00AF73E4" w:rsidRPr="00926EF3">
        <w:rPr>
          <w:rFonts w:ascii="Times New Roman" w:hAnsi="Times New Roman" w:cs="Times New Roman"/>
          <w:sz w:val="28"/>
          <w:szCs w:val="28"/>
        </w:rPr>
        <w:t xml:space="preserve"> «</w:t>
      </w:r>
      <w:r w:rsidR="00DC384D" w:rsidRPr="00926EF3">
        <w:rPr>
          <w:rFonts w:ascii="Times New Roman" w:hAnsi="Times New Roman" w:cs="Times New Roman"/>
          <w:sz w:val="28"/>
          <w:szCs w:val="28"/>
        </w:rPr>
        <w:t>с Машей и Ваней</w:t>
      </w:r>
      <w:r w:rsidR="00AF73E4" w:rsidRPr="00926EF3">
        <w:rPr>
          <w:rFonts w:ascii="Times New Roman" w:hAnsi="Times New Roman" w:cs="Times New Roman"/>
          <w:sz w:val="28"/>
          <w:szCs w:val="28"/>
        </w:rPr>
        <w:t>»</w:t>
      </w:r>
      <w:r w:rsidR="00DC384D" w:rsidRPr="00A469C1">
        <w:rPr>
          <w:rFonts w:ascii="Times New Roman" w:hAnsi="Times New Roman" w:cs="Times New Roman"/>
          <w:sz w:val="28"/>
          <w:szCs w:val="28"/>
        </w:rPr>
        <w:t xml:space="preserve">, маршрутные </w:t>
      </w:r>
      <w:r w:rsidR="00DC384D">
        <w:rPr>
          <w:rFonts w:ascii="Times New Roman" w:hAnsi="Times New Roman" w:cs="Times New Roman"/>
          <w:sz w:val="28"/>
          <w:szCs w:val="28"/>
        </w:rPr>
        <w:t>листы, мелки, секретный ящик, таз с водой, сосуды</w:t>
      </w:r>
      <w:r w:rsidR="00AD065F">
        <w:rPr>
          <w:rFonts w:ascii="Times New Roman" w:hAnsi="Times New Roman" w:cs="Times New Roman"/>
          <w:sz w:val="28"/>
          <w:szCs w:val="28"/>
        </w:rPr>
        <w:t xml:space="preserve"> (в соответствии с количеством человек в </w:t>
      </w:r>
      <w:r w:rsidR="00AD065F">
        <w:rPr>
          <w:rFonts w:ascii="Times New Roman" w:hAnsi="Times New Roman" w:cs="Times New Roman"/>
          <w:sz w:val="28"/>
          <w:szCs w:val="28"/>
        </w:rPr>
        <w:lastRenderedPageBreak/>
        <w:t>командах)</w:t>
      </w:r>
      <w:r w:rsidR="00DC384D">
        <w:rPr>
          <w:rFonts w:ascii="Times New Roman" w:hAnsi="Times New Roman" w:cs="Times New Roman"/>
          <w:sz w:val="28"/>
          <w:szCs w:val="28"/>
        </w:rPr>
        <w:t>,</w:t>
      </w:r>
      <w:r w:rsidR="00AD065F">
        <w:rPr>
          <w:rFonts w:ascii="Times New Roman" w:hAnsi="Times New Roman" w:cs="Times New Roman"/>
          <w:sz w:val="28"/>
          <w:szCs w:val="28"/>
        </w:rPr>
        <w:t xml:space="preserve"> 2</w:t>
      </w:r>
      <w:r w:rsidR="00DC384D">
        <w:rPr>
          <w:rFonts w:ascii="Times New Roman" w:hAnsi="Times New Roman" w:cs="Times New Roman"/>
          <w:sz w:val="28"/>
          <w:szCs w:val="28"/>
        </w:rPr>
        <w:t xml:space="preserve"> пол</w:t>
      </w:r>
      <w:r w:rsidR="00AD065F">
        <w:rPr>
          <w:rFonts w:ascii="Times New Roman" w:hAnsi="Times New Roman" w:cs="Times New Roman"/>
          <w:sz w:val="28"/>
          <w:szCs w:val="28"/>
        </w:rPr>
        <w:t>я</w:t>
      </w:r>
      <w:r w:rsidR="00DC384D">
        <w:rPr>
          <w:rFonts w:ascii="Times New Roman" w:hAnsi="Times New Roman" w:cs="Times New Roman"/>
          <w:sz w:val="28"/>
          <w:szCs w:val="28"/>
        </w:rPr>
        <w:t xml:space="preserve"> </w:t>
      </w:r>
      <w:r w:rsidR="00AD065F">
        <w:rPr>
          <w:rFonts w:ascii="Times New Roman" w:hAnsi="Times New Roman" w:cs="Times New Roman"/>
          <w:sz w:val="28"/>
          <w:szCs w:val="28"/>
        </w:rPr>
        <w:t>с  9 ячейками</w:t>
      </w:r>
      <w:r w:rsidR="00DC384D">
        <w:rPr>
          <w:rFonts w:ascii="Times New Roman" w:hAnsi="Times New Roman" w:cs="Times New Roman"/>
          <w:sz w:val="28"/>
          <w:szCs w:val="28"/>
        </w:rPr>
        <w:t xml:space="preserve"> с изображением женской и мужской одежды, спецодежда с атрибутикой профессий (строитель, пожарный, полицейский, балерина, </w:t>
      </w:r>
      <w:r w:rsidR="00FD215C">
        <w:rPr>
          <w:rFonts w:ascii="Times New Roman" w:hAnsi="Times New Roman" w:cs="Times New Roman"/>
          <w:sz w:val="28"/>
          <w:szCs w:val="28"/>
        </w:rPr>
        <w:t xml:space="preserve">медсестра), картинки с </w:t>
      </w:r>
      <w:r w:rsidR="00AF73E4">
        <w:rPr>
          <w:rFonts w:ascii="Times New Roman" w:hAnsi="Times New Roman" w:cs="Times New Roman"/>
          <w:sz w:val="28"/>
          <w:szCs w:val="28"/>
        </w:rPr>
        <w:t xml:space="preserve">изображением </w:t>
      </w:r>
      <w:proofErr w:type="spellStart"/>
      <w:r w:rsidR="00FD215C">
        <w:rPr>
          <w:rFonts w:ascii="Times New Roman" w:hAnsi="Times New Roman" w:cs="Times New Roman"/>
          <w:sz w:val="28"/>
          <w:szCs w:val="28"/>
        </w:rPr>
        <w:t>полоро</w:t>
      </w:r>
      <w:r>
        <w:rPr>
          <w:rFonts w:ascii="Times New Roman" w:hAnsi="Times New Roman" w:cs="Times New Roman"/>
          <w:sz w:val="28"/>
          <w:szCs w:val="28"/>
        </w:rPr>
        <w:t>ле</w:t>
      </w:r>
      <w:r w:rsidR="00FD215C">
        <w:rPr>
          <w:rFonts w:ascii="Times New Roman" w:hAnsi="Times New Roman" w:cs="Times New Roman"/>
          <w:sz w:val="28"/>
          <w:szCs w:val="28"/>
        </w:rPr>
        <w:t>в</w:t>
      </w:r>
      <w:r w:rsidR="00AF73E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FD215C">
        <w:rPr>
          <w:rFonts w:ascii="Times New Roman" w:hAnsi="Times New Roman" w:cs="Times New Roman"/>
          <w:sz w:val="28"/>
          <w:szCs w:val="28"/>
        </w:rPr>
        <w:t xml:space="preserve"> поведени</w:t>
      </w:r>
      <w:r w:rsidR="00AF73E4">
        <w:rPr>
          <w:rFonts w:ascii="Times New Roman" w:hAnsi="Times New Roman" w:cs="Times New Roman"/>
          <w:sz w:val="28"/>
          <w:szCs w:val="28"/>
        </w:rPr>
        <w:t xml:space="preserve">я </w:t>
      </w:r>
      <w:r w:rsidR="006E3C10">
        <w:rPr>
          <w:rFonts w:ascii="Times New Roman" w:hAnsi="Times New Roman" w:cs="Times New Roman"/>
          <w:sz w:val="28"/>
          <w:szCs w:val="28"/>
        </w:rPr>
        <w:t>взрослых</w:t>
      </w:r>
      <w:r w:rsidR="00FD215C">
        <w:rPr>
          <w:rFonts w:ascii="Times New Roman" w:hAnsi="Times New Roman" w:cs="Times New Roman"/>
          <w:sz w:val="28"/>
          <w:szCs w:val="28"/>
        </w:rPr>
        <w:t>, цветные карандаши розового и синего цветов, поощрение для детей.</w:t>
      </w:r>
    </w:p>
    <w:p w14:paraId="058C86C1" w14:textId="77777777" w:rsidR="00AD065F" w:rsidRDefault="00AD065F" w:rsidP="00A4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0A8E55" w14:textId="07E06391" w:rsidR="00C71BC9" w:rsidRDefault="00FF75B2" w:rsidP="007C3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развлечения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4253"/>
        <w:gridCol w:w="3191"/>
      </w:tblGrid>
      <w:tr w:rsidR="00F12D38" w14:paraId="318FA69C" w14:textId="77777777" w:rsidTr="00244883">
        <w:tc>
          <w:tcPr>
            <w:tcW w:w="2410" w:type="dxa"/>
          </w:tcPr>
          <w:p w14:paraId="5056E419" w14:textId="6CE8D98E" w:rsidR="00F12D38" w:rsidRDefault="00F12D38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253" w:type="dxa"/>
          </w:tcPr>
          <w:p w14:paraId="30796C9F" w14:textId="3731E438" w:rsidR="00F12D38" w:rsidRDefault="00F12D38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 педагога</w:t>
            </w:r>
          </w:p>
        </w:tc>
        <w:tc>
          <w:tcPr>
            <w:tcW w:w="3191" w:type="dxa"/>
          </w:tcPr>
          <w:p w14:paraId="3D48EBED" w14:textId="56699BB1" w:rsidR="00F12D38" w:rsidRDefault="00F12D38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 детей и родителей</w:t>
            </w:r>
          </w:p>
        </w:tc>
      </w:tr>
      <w:tr w:rsidR="00F12D38" w14:paraId="4A7A4A8C" w14:textId="77777777" w:rsidTr="00244883">
        <w:tc>
          <w:tcPr>
            <w:tcW w:w="2410" w:type="dxa"/>
          </w:tcPr>
          <w:p w14:paraId="6EF77B65" w14:textId="32FC9923" w:rsidR="00F12D38" w:rsidRDefault="00F12D38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4253" w:type="dxa"/>
          </w:tcPr>
          <w:p w14:paraId="1145593B" w14:textId="272AA6A0" w:rsidR="00F12D38" w:rsidRDefault="00F12D38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уличной площадке расположена мульти</w:t>
            </w:r>
            <w:r w:rsidR="00AF73E4">
              <w:rPr>
                <w:rFonts w:ascii="Times New Roman" w:hAnsi="Times New Roman" w:cs="Times New Roman"/>
                <w:sz w:val="28"/>
                <w:szCs w:val="28"/>
              </w:rPr>
              <w:t>медий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 техника. На экране появляются герои Маша и Ваня. </w:t>
            </w:r>
            <w:r w:rsidR="00CC1E1D">
              <w:rPr>
                <w:rFonts w:ascii="Times New Roman" w:hAnsi="Times New Roman" w:cs="Times New Roman"/>
                <w:sz w:val="28"/>
                <w:szCs w:val="28"/>
              </w:rPr>
              <w:t>Детей встречает ведущий.</w:t>
            </w:r>
          </w:p>
          <w:p w14:paraId="1BA3AA4C" w14:textId="5163CA23" w:rsidR="00F12D38" w:rsidRDefault="00F12D38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F73E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E19F1">
              <w:rPr>
                <w:rFonts w:ascii="Times New Roman" w:hAnsi="Times New Roman" w:cs="Times New Roman"/>
                <w:sz w:val="28"/>
                <w:szCs w:val="28"/>
              </w:rPr>
              <w:t xml:space="preserve">важаемые ребята и гости. С нами связываются </w:t>
            </w:r>
            <w:r w:rsidR="00AF73E4">
              <w:rPr>
                <w:rFonts w:ascii="Times New Roman" w:hAnsi="Times New Roman" w:cs="Times New Roman"/>
                <w:sz w:val="28"/>
                <w:szCs w:val="28"/>
              </w:rPr>
              <w:t xml:space="preserve">жители </w:t>
            </w:r>
            <w:r w:rsidR="009E19F1">
              <w:rPr>
                <w:rFonts w:ascii="Times New Roman" w:hAnsi="Times New Roman" w:cs="Times New Roman"/>
                <w:sz w:val="28"/>
                <w:szCs w:val="28"/>
              </w:rPr>
              <w:t xml:space="preserve">страны </w:t>
            </w:r>
            <w:r w:rsidR="00AF73E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E19F1">
              <w:rPr>
                <w:rFonts w:ascii="Times New Roman" w:hAnsi="Times New Roman" w:cs="Times New Roman"/>
                <w:sz w:val="28"/>
                <w:szCs w:val="28"/>
              </w:rPr>
              <w:t xml:space="preserve">альчиков и девочек. Давайте послушаем, что они хотят нам сказать! (на экране воспроизводится запись, где Маша и Ваня просят детей и их родителей помочь им </w:t>
            </w:r>
            <w:r w:rsidR="00AF73E4">
              <w:rPr>
                <w:rFonts w:ascii="Times New Roman" w:hAnsi="Times New Roman" w:cs="Times New Roman"/>
                <w:sz w:val="28"/>
                <w:szCs w:val="28"/>
              </w:rPr>
              <w:t xml:space="preserve">найти пропавшие строительные материалы для создания </w:t>
            </w:r>
            <w:r w:rsidR="009E19F1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 w:rsidR="00AF73E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9E19F1">
              <w:rPr>
                <w:rFonts w:ascii="Times New Roman" w:hAnsi="Times New Roman" w:cs="Times New Roman"/>
                <w:sz w:val="28"/>
                <w:szCs w:val="28"/>
              </w:rPr>
              <w:t xml:space="preserve"> парк</w:t>
            </w:r>
            <w:r w:rsidR="00AF73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E19F1">
              <w:rPr>
                <w:rFonts w:ascii="Times New Roman" w:hAnsi="Times New Roman" w:cs="Times New Roman"/>
                <w:sz w:val="28"/>
                <w:szCs w:val="28"/>
              </w:rPr>
              <w:t xml:space="preserve"> развлечени</w:t>
            </w:r>
            <w:r w:rsidR="00AF73E4">
              <w:rPr>
                <w:rFonts w:ascii="Times New Roman" w:hAnsi="Times New Roman" w:cs="Times New Roman"/>
                <w:sz w:val="28"/>
                <w:szCs w:val="28"/>
              </w:rPr>
              <w:t>й «Гендер-парк»</w:t>
            </w:r>
            <w:r w:rsidR="009E19F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68D49DC5" w14:textId="7BBE0B2D" w:rsidR="00D95334" w:rsidRDefault="00D9533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-Ну что, поможем </w:t>
            </w:r>
            <w:r w:rsidR="00AF73E4">
              <w:rPr>
                <w:rFonts w:ascii="Times New Roman" w:hAnsi="Times New Roman" w:cs="Times New Roman"/>
                <w:sz w:val="28"/>
                <w:szCs w:val="28"/>
              </w:rPr>
              <w:t xml:space="preserve">жителям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</w:t>
            </w:r>
            <w:r w:rsidR="00AF73E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73E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альчиков и девочек?</w:t>
            </w:r>
          </w:p>
          <w:p w14:paraId="2745D1E5" w14:textId="763BAA02" w:rsidR="00D95334" w:rsidRDefault="00D9533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-Сейчас нужно разделиться на 2 команды и забрать свой маршрутный лист. На </w:t>
            </w:r>
            <w:r w:rsidR="007B54FE">
              <w:rPr>
                <w:rFonts w:ascii="Times New Roman" w:hAnsi="Times New Roman" w:cs="Times New Roman"/>
                <w:sz w:val="28"/>
                <w:szCs w:val="28"/>
              </w:rPr>
              <w:t>станциях</w:t>
            </w:r>
            <w:r w:rsidR="00AF73E4">
              <w:rPr>
                <w:rFonts w:ascii="Times New Roman" w:hAnsi="Times New Roman" w:cs="Times New Roman"/>
                <w:sz w:val="28"/>
                <w:szCs w:val="28"/>
              </w:rPr>
              <w:t xml:space="preserve">, если справитесь </w:t>
            </w:r>
            <w:r w:rsidR="00926EF3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94B2F">
              <w:rPr>
                <w:rFonts w:ascii="Times New Roman" w:hAnsi="Times New Roman" w:cs="Times New Roman"/>
                <w:sz w:val="28"/>
                <w:szCs w:val="28"/>
              </w:rPr>
              <w:t>заданиями, вы</w:t>
            </w:r>
            <w:r w:rsidR="007B54FE">
              <w:rPr>
                <w:rFonts w:ascii="Times New Roman" w:hAnsi="Times New Roman" w:cs="Times New Roman"/>
                <w:sz w:val="28"/>
                <w:szCs w:val="28"/>
              </w:rPr>
              <w:t xml:space="preserve"> будете получать кирпичики, которые в конце игры мы забросим в секретный ящик и отправим Маше и Ване. </w:t>
            </w:r>
            <w:r w:rsidR="00694B2F">
              <w:rPr>
                <w:rFonts w:ascii="Times New Roman" w:hAnsi="Times New Roman" w:cs="Times New Roman"/>
                <w:sz w:val="28"/>
                <w:szCs w:val="28"/>
              </w:rPr>
              <w:t>(На каждой станции дается определенное количество кирпичей в соответствии с правильностью выполнения задания: выполнили без ошибок- 3 кирпича, выполнили с подсказками-2 кирпича, выполнили</w:t>
            </w:r>
            <w:r w:rsidR="00DD5D9E">
              <w:rPr>
                <w:rFonts w:ascii="Times New Roman" w:hAnsi="Times New Roman" w:cs="Times New Roman"/>
                <w:sz w:val="28"/>
                <w:szCs w:val="28"/>
              </w:rPr>
              <w:t xml:space="preserve"> с подсказками и ошибками-1 кирпич. Здесь присутствует соревновательный </w:t>
            </w:r>
            <w:r w:rsidR="00DD5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момент-кто больше соберет кирпичей)</w:t>
            </w:r>
          </w:p>
        </w:tc>
        <w:tc>
          <w:tcPr>
            <w:tcW w:w="3191" w:type="dxa"/>
          </w:tcPr>
          <w:p w14:paraId="17F93878" w14:textId="77777777" w:rsidR="00D95334" w:rsidRDefault="00D9533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A04DE" w14:textId="77777777" w:rsidR="00D95334" w:rsidRDefault="00D9533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A7F2C" w14:textId="77777777" w:rsidR="00D95334" w:rsidRDefault="00D9533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CA130" w14:textId="77777777" w:rsidR="00D95334" w:rsidRDefault="00D9533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D59BB" w14:textId="77777777" w:rsidR="00D95334" w:rsidRDefault="00D9533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B7425" w14:textId="62A0655C" w:rsidR="00F12D38" w:rsidRDefault="009E19F1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запись</w:t>
            </w:r>
          </w:p>
          <w:p w14:paraId="47F6D0FB" w14:textId="77777777" w:rsidR="00D95334" w:rsidRDefault="00D9533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73134" w14:textId="77777777" w:rsidR="00D95334" w:rsidRDefault="00D9533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14836" w14:textId="77777777" w:rsidR="00D95334" w:rsidRDefault="00D9533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3DAF2" w14:textId="77777777" w:rsidR="00D95334" w:rsidRDefault="00D9533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BE804D" w14:textId="77777777" w:rsidR="00D95334" w:rsidRDefault="00D9533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9FA09" w14:textId="77777777" w:rsidR="00D95334" w:rsidRDefault="00D9533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D29E8" w14:textId="2A46FCF3" w:rsidR="00D95334" w:rsidRDefault="00D9533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2D24B" w14:textId="6A2A3CD1" w:rsidR="00CC1E1D" w:rsidRDefault="00CC1E1D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C1942" w14:textId="77777777" w:rsidR="00CC1E1D" w:rsidRDefault="00CC1E1D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25E7F" w14:textId="77777777" w:rsidR="00D95334" w:rsidRDefault="00D9533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A7855" w14:textId="77777777" w:rsidR="00D95334" w:rsidRDefault="00D9533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E7DFF" w14:textId="77777777" w:rsidR="00AF73E4" w:rsidRDefault="00AF73E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67C14" w14:textId="77777777" w:rsidR="00D95334" w:rsidRDefault="00D9533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-Отвечают на вопрос</w:t>
            </w:r>
          </w:p>
          <w:p w14:paraId="022886BA" w14:textId="77777777" w:rsidR="007B54FE" w:rsidRDefault="007B54FE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20FF0" w14:textId="3088A4C3" w:rsidR="007B54FE" w:rsidRDefault="007B54FE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-Делятся на команды</w:t>
            </w:r>
            <w:r w:rsidR="00A81C59">
              <w:rPr>
                <w:rFonts w:ascii="Times New Roman" w:hAnsi="Times New Roman" w:cs="Times New Roman"/>
                <w:sz w:val="28"/>
                <w:szCs w:val="28"/>
              </w:rPr>
              <w:t>(родитель-ребенок)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забирают маршрутные листы, отправляются на станции</w:t>
            </w:r>
          </w:p>
        </w:tc>
      </w:tr>
      <w:tr w:rsidR="00F12D38" w14:paraId="0C8DDA98" w14:textId="77777777" w:rsidTr="00244883">
        <w:tc>
          <w:tcPr>
            <w:tcW w:w="2410" w:type="dxa"/>
          </w:tcPr>
          <w:p w14:paraId="508AA6F6" w14:textId="535B1C5F" w:rsidR="00F12D38" w:rsidRDefault="00397C81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12D38">
              <w:rPr>
                <w:rFonts w:ascii="Times New Roman" w:hAnsi="Times New Roman" w:cs="Times New Roman"/>
                <w:sz w:val="28"/>
                <w:szCs w:val="28"/>
              </w:rPr>
              <w:t>вестовая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12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14:paraId="47E7D8F3" w14:textId="77777777" w:rsidR="00F12D38" w:rsidRDefault="00397C81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со своими маршрутными листами команды отправляются по станциям.</w:t>
            </w:r>
          </w:p>
          <w:p w14:paraId="2F095FB3" w14:textId="77777777" w:rsidR="00397C81" w:rsidRDefault="00397C81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Станции:</w:t>
            </w:r>
          </w:p>
          <w:p w14:paraId="0E32BE99" w14:textId="10BA82CD" w:rsidR="00397C81" w:rsidRDefault="00C21659" w:rsidP="00C2165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«Перейди реку по</w:t>
            </w:r>
            <w:r w:rsidR="00926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камушкам»</w:t>
            </w:r>
          </w:p>
          <w:p w14:paraId="5E38BA8D" w14:textId="6980B11A" w:rsidR="00926EF3" w:rsidRPr="00926EF3" w:rsidRDefault="00926EF3" w:rsidP="00926EF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 встречает Водяной.</w:t>
            </w:r>
          </w:p>
          <w:p w14:paraId="6E9BFE95" w14:textId="77777777" w:rsidR="00926EF3" w:rsidRDefault="00C21659" w:rsidP="00C21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-Здравствуйте, ребята! Я </w:t>
            </w:r>
            <w:r w:rsidR="00926E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одяной, живу в этих глубинах! Я знаю</w:t>
            </w:r>
            <w:r w:rsidR="004B45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зачем вы пришли! </w:t>
            </w:r>
          </w:p>
          <w:p w14:paraId="4823E683" w14:textId="758786D3" w:rsidR="00C21659" w:rsidRDefault="00926EF3" w:rsidP="00C21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21659">
              <w:rPr>
                <w:rFonts w:ascii="Times New Roman" w:hAnsi="Times New Roman" w:cs="Times New Roman"/>
                <w:sz w:val="28"/>
                <w:szCs w:val="28"/>
              </w:rPr>
              <w:t xml:space="preserve"> отдам вам кирпичи, если вы выполните мое задание! Иначе они навсегда останутся со мной!</w:t>
            </w:r>
          </w:p>
          <w:p w14:paraId="36091783" w14:textId="77777777" w:rsidR="00926EF3" w:rsidRDefault="00926EF3" w:rsidP="00C21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игры:</w:t>
            </w:r>
          </w:p>
          <w:p w14:paraId="6A60300F" w14:textId="2184F5CA" w:rsidR="00C21659" w:rsidRDefault="00926EF3" w:rsidP="00C21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асфальте мелками начерчены линии-начало и конец реки, круги-камни.</w:t>
            </w:r>
            <w:r w:rsidR="00C21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79B3">
              <w:rPr>
                <w:rFonts w:ascii="Times New Roman" w:hAnsi="Times New Roman" w:cs="Times New Roman"/>
                <w:sz w:val="28"/>
                <w:szCs w:val="28"/>
              </w:rPr>
              <w:t>Чтобы перейти через реку</w:t>
            </w:r>
            <w:r w:rsidR="004B4538">
              <w:rPr>
                <w:rFonts w:ascii="Times New Roman" w:hAnsi="Times New Roman" w:cs="Times New Roman"/>
                <w:sz w:val="28"/>
                <w:szCs w:val="28"/>
              </w:rPr>
              <w:t xml:space="preserve"> нужно</w:t>
            </w:r>
            <w:r w:rsidR="00F379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B4538">
              <w:rPr>
                <w:rFonts w:ascii="Times New Roman" w:hAnsi="Times New Roman" w:cs="Times New Roman"/>
                <w:sz w:val="28"/>
                <w:szCs w:val="28"/>
              </w:rPr>
              <w:t xml:space="preserve"> наступая на каждый камень, назвать женские и мужские качества</w:t>
            </w:r>
            <w:r w:rsidR="00430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D60B52" w14:textId="4A813648" w:rsidR="00694B2F" w:rsidRDefault="00694B2F" w:rsidP="00C21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вы молодцы, справились все-таки с моим заданием! Забирайте кирпичи.</w:t>
            </w:r>
          </w:p>
          <w:p w14:paraId="345F50B9" w14:textId="03CB65CC" w:rsidR="00B90DD7" w:rsidRDefault="00B90DD7" w:rsidP="00B90DD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1E19">
              <w:rPr>
                <w:rFonts w:ascii="Times New Roman" w:hAnsi="Times New Roman" w:cs="Times New Roman"/>
                <w:sz w:val="28"/>
                <w:szCs w:val="28"/>
              </w:rPr>
              <w:t>В гостях у Буратино</w:t>
            </w:r>
            <w:r w:rsidR="00CC108F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14:paraId="1A82DC6A" w14:textId="7619D863" w:rsidR="00694B2F" w:rsidRPr="00694B2F" w:rsidRDefault="00694B2F" w:rsidP="0069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встречает </w:t>
            </w:r>
            <w:r w:rsidR="00051E19" w:rsidRPr="00051E19">
              <w:rPr>
                <w:rFonts w:ascii="Times New Roman" w:hAnsi="Times New Roman" w:cs="Times New Roman"/>
                <w:sz w:val="28"/>
                <w:szCs w:val="28"/>
              </w:rPr>
              <w:t>Буратино</w:t>
            </w:r>
          </w:p>
          <w:p w14:paraId="08855ECF" w14:textId="10AF22FC" w:rsidR="008D3C9A" w:rsidRDefault="007E3129" w:rsidP="007E3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3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ребята! Меня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D3C9A">
              <w:rPr>
                <w:rFonts w:ascii="Times New Roman" w:hAnsi="Times New Roman" w:cs="Times New Roman"/>
                <w:sz w:val="28"/>
                <w:szCs w:val="28"/>
              </w:rPr>
              <w:t>овут</w:t>
            </w:r>
            <w:r w:rsidR="00051E19">
              <w:rPr>
                <w:rFonts w:ascii="Times New Roman" w:hAnsi="Times New Roman" w:cs="Times New Roman"/>
                <w:sz w:val="28"/>
                <w:szCs w:val="28"/>
              </w:rPr>
              <w:t>Буратино</w:t>
            </w:r>
            <w:proofErr w:type="spellEnd"/>
            <w:r w:rsidR="008D3C9A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 w:rsidR="00DD5D9E">
              <w:rPr>
                <w:rFonts w:ascii="Times New Roman" w:hAnsi="Times New Roman" w:cs="Times New Roman"/>
                <w:sz w:val="28"/>
                <w:szCs w:val="28"/>
              </w:rPr>
              <w:t>Мальвина мне подарила вот такую раскраску, сказала, что тут что-то очень важное спрятано. Нужно женскую одежду закрасить в розовый цвет, а мужскую-в синий. А я</w:t>
            </w:r>
            <w:r w:rsidR="008D3C9A">
              <w:rPr>
                <w:rFonts w:ascii="Times New Roman" w:hAnsi="Times New Roman" w:cs="Times New Roman"/>
                <w:sz w:val="28"/>
                <w:szCs w:val="28"/>
              </w:rPr>
              <w:t xml:space="preserve"> совсем запутался, где женская одежда, а где мужская! Помогите мне, а я отдам вам ваши кирпичики!</w:t>
            </w:r>
            <w:r w:rsidR="00864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1ACB5E" w14:textId="6D7DA5B3" w:rsidR="00DD5D9E" w:rsidRDefault="00A81C59" w:rsidP="007E3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Поделитесь на пары (родитель-ребенок). </w:t>
            </w:r>
            <w:r w:rsidR="00DD5D9E">
              <w:rPr>
                <w:rFonts w:ascii="Times New Roman" w:hAnsi="Times New Roman" w:cs="Times New Roman"/>
                <w:sz w:val="28"/>
                <w:szCs w:val="28"/>
              </w:rPr>
              <w:t>А чтобы вам было не просто, я придумал для вас задание. Пусть один из вашей группы будет с закрытыми глазами.</w:t>
            </w:r>
          </w:p>
          <w:p w14:paraId="19701BE2" w14:textId="276204D0" w:rsidR="008D3C9A" w:rsidRDefault="008D3C9A" w:rsidP="007E3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игры:</w:t>
            </w:r>
          </w:p>
          <w:p w14:paraId="765F6086" w14:textId="10AABAD9" w:rsidR="00F931EA" w:rsidRDefault="0086419B" w:rsidP="007E3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Перед детьми </w:t>
            </w:r>
            <w:r w:rsidR="001C26B5">
              <w:rPr>
                <w:rFonts w:ascii="Times New Roman" w:hAnsi="Times New Roman" w:cs="Times New Roman"/>
                <w:sz w:val="28"/>
                <w:szCs w:val="28"/>
              </w:rPr>
              <w:t xml:space="preserve">поле </w:t>
            </w:r>
            <w:r w:rsidR="00DD5D9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D065F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DD5D9E">
              <w:rPr>
                <w:rFonts w:ascii="Times New Roman" w:hAnsi="Times New Roman" w:cs="Times New Roman"/>
                <w:sz w:val="28"/>
                <w:szCs w:val="28"/>
              </w:rPr>
              <w:t xml:space="preserve"> ячейками </w:t>
            </w:r>
            <w:r w:rsidR="001C26B5">
              <w:rPr>
                <w:rFonts w:ascii="Times New Roman" w:hAnsi="Times New Roman" w:cs="Times New Roman"/>
                <w:sz w:val="28"/>
                <w:szCs w:val="28"/>
              </w:rPr>
              <w:t xml:space="preserve">с изображениями мужской и женской одежды. </w:t>
            </w:r>
            <w:r w:rsidR="000B3B7B">
              <w:rPr>
                <w:rFonts w:ascii="Times New Roman" w:hAnsi="Times New Roman" w:cs="Times New Roman"/>
                <w:sz w:val="28"/>
                <w:szCs w:val="28"/>
              </w:rPr>
              <w:t xml:space="preserve">Команда делится на пары. </w:t>
            </w:r>
            <w:r w:rsidR="001C26B5">
              <w:rPr>
                <w:rFonts w:ascii="Times New Roman" w:hAnsi="Times New Roman" w:cs="Times New Roman"/>
                <w:sz w:val="28"/>
                <w:szCs w:val="28"/>
              </w:rPr>
              <w:t xml:space="preserve">По очереди </w:t>
            </w:r>
            <w:r w:rsidR="00DD5D9E">
              <w:rPr>
                <w:rFonts w:ascii="Times New Roman" w:hAnsi="Times New Roman" w:cs="Times New Roman"/>
                <w:sz w:val="28"/>
                <w:szCs w:val="28"/>
              </w:rPr>
              <w:t>каждая пара</w:t>
            </w:r>
            <w:r w:rsidR="001C26B5">
              <w:rPr>
                <w:rFonts w:ascii="Times New Roman" w:hAnsi="Times New Roman" w:cs="Times New Roman"/>
                <w:sz w:val="28"/>
                <w:szCs w:val="28"/>
              </w:rPr>
              <w:t xml:space="preserve"> команды закрашивает одну ячейку определенным цветом</w:t>
            </w:r>
            <w:r w:rsidR="000B3B7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D5D9E">
              <w:rPr>
                <w:rFonts w:ascii="Times New Roman" w:hAnsi="Times New Roman" w:cs="Times New Roman"/>
                <w:sz w:val="28"/>
                <w:szCs w:val="28"/>
              </w:rPr>
              <w:t>сначала родитель с закрытыми глазами, а в следующей паре-ребенок</w:t>
            </w:r>
            <w:r w:rsidR="000B3B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C26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6771">
              <w:rPr>
                <w:rFonts w:ascii="Times New Roman" w:hAnsi="Times New Roman" w:cs="Times New Roman"/>
                <w:sz w:val="28"/>
                <w:szCs w:val="28"/>
              </w:rPr>
              <w:t xml:space="preserve"> Рисунок команда забирает с собой.</w:t>
            </w:r>
          </w:p>
          <w:p w14:paraId="5D13C14C" w14:textId="7C53A400" w:rsidR="00A81C59" w:rsidRDefault="00A81C59" w:rsidP="007E3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здорово у вас получилось выполнить мое задание! Забирайте свои кирпичики! И рисунок с собой заберите, вдруг вам это еще где-то пригодиться.</w:t>
            </w:r>
          </w:p>
          <w:p w14:paraId="1BEF82FE" w14:textId="45DC217E" w:rsidR="00D747E4" w:rsidRDefault="00D747E4" w:rsidP="00B90DD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2326">
              <w:rPr>
                <w:rFonts w:ascii="Times New Roman" w:hAnsi="Times New Roman" w:cs="Times New Roman"/>
                <w:sz w:val="28"/>
                <w:szCs w:val="28"/>
              </w:rPr>
              <w:t>Набери воду»</w:t>
            </w:r>
          </w:p>
          <w:p w14:paraId="28FDAD9A" w14:textId="7622C0D2" w:rsidR="00A81C59" w:rsidRPr="00A81C59" w:rsidRDefault="00A81C59" w:rsidP="00A81C59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 встречает Баба Яга</w:t>
            </w:r>
          </w:p>
          <w:p w14:paraId="3C16DED3" w14:textId="2267BB02" w:rsidR="00372326" w:rsidRDefault="00372326" w:rsidP="00372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Всем привет! Это я</w:t>
            </w:r>
            <w:r w:rsidR="006E3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3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Баба Яга! Леший сказал </w:t>
            </w:r>
            <w:r w:rsidR="006E3C10">
              <w:rPr>
                <w:rFonts w:ascii="Times New Roman" w:hAnsi="Times New Roman" w:cs="Times New Roman"/>
                <w:sz w:val="28"/>
                <w:szCs w:val="28"/>
              </w:rPr>
              <w:t xml:space="preserve">мне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научит</w:t>
            </w:r>
            <w:r w:rsidR="006E3C1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правильному женскому поведению. Помогите мне, а я вам кирпичики отдам!</w:t>
            </w:r>
            <w:r w:rsidR="00A81C59">
              <w:rPr>
                <w:rFonts w:ascii="Times New Roman" w:hAnsi="Times New Roman" w:cs="Times New Roman"/>
                <w:sz w:val="28"/>
                <w:szCs w:val="28"/>
              </w:rPr>
              <w:t xml:space="preserve"> Вы согласны?</w:t>
            </w:r>
          </w:p>
          <w:p w14:paraId="007DFABF" w14:textId="3E4D5162" w:rsidR="009A225A" w:rsidRDefault="009A225A" w:rsidP="00372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 выучу женское поведение, если вы мне воду наберете! Вам нужно поделиться на пары. И с помощью стакана, налейте воду туда, где находится картинка с изображением женского поведения.</w:t>
            </w:r>
          </w:p>
          <w:p w14:paraId="54297B6D" w14:textId="46F42D27" w:rsidR="00372326" w:rsidRDefault="00372326" w:rsidP="00372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игры:</w:t>
            </w:r>
          </w:p>
          <w:p w14:paraId="207506AA" w14:textId="599EBCA8" w:rsidR="00372326" w:rsidRDefault="00372326" w:rsidP="00372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разбивается на пары</w:t>
            </w:r>
            <w:r w:rsidR="006E3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(родитель-ребенок). Перед игроками стоит таз с водой. Задача участников</w:t>
            </w:r>
            <w:r w:rsidR="006E3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3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взять стакан одной рукой двум участникам одновременно, </w:t>
            </w:r>
            <w:r w:rsidR="00064542">
              <w:rPr>
                <w:rFonts w:ascii="Times New Roman" w:hAnsi="Times New Roman" w:cs="Times New Roman"/>
                <w:sz w:val="28"/>
                <w:szCs w:val="28"/>
              </w:rPr>
              <w:t>набрать в него воды и наполнить сосуд с изображением женского поведения.</w:t>
            </w:r>
            <w:r w:rsidR="009A225A">
              <w:rPr>
                <w:rFonts w:ascii="Times New Roman" w:hAnsi="Times New Roman" w:cs="Times New Roman"/>
                <w:sz w:val="28"/>
                <w:szCs w:val="28"/>
              </w:rPr>
              <w:t xml:space="preserve"> (Количество сосудов с изображением женского поведения соответствует количеству пар участников).</w:t>
            </w:r>
            <w:r w:rsidR="00064542">
              <w:rPr>
                <w:rFonts w:ascii="Times New Roman" w:hAnsi="Times New Roman" w:cs="Times New Roman"/>
                <w:sz w:val="28"/>
                <w:szCs w:val="28"/>
              </w:rPr>
              <w:t xml:space="preserve"> Воду в один и тот же сосуд </w:t>
            </w:r>
            <w:r w:rsidR="000645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повторно наливать </w:t>
            </w:r>
            <w:r w:rsidR="006E3C10">
              <w:rPr>
                <w:rFonts w:ascii="Times New Roman" w:hAnsi="Times New Roman" w:cs="Times New Roman"/>
                <w:sz w:val="28"/>
                <w:szCs w:val="28"/>
              </w:rPr>
              <w:t>нельзя</w:t>
            </w:r>
            <w:r w:rsidR="000645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76B477" w14:textId="68254612" w:rsidR="009A225A" w:rsidRPr="00372326" w:rsidRDefault="009A225A" w:rsidP="00372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 справились с заданием, негодники! Забирайте свои кирпичи, не потеряйте, а то больше не отдам!</w:t>
            </w:r>
          </w:p>
          <w:p w14:paraId="5540B4B4" w14:textId="123FF273" w:rsidR="00D747E4" w:rsidRPr="004D48E9" w:rsidRDefault="004D48E9" w:rsidP="004D4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4.</w:t>
            </w:r>
            <w:r w:rsidR="00D747E4" w:rsidRPr="004D48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D48E9">
              <w:rPr>
                <w:rFonts w:ascii="Times New Roman" w:hAnsi="Times New Roman" w:cs="Times New Roman"/>
                <w:sz w:val="28"/>
                <w:szCs w:val="28"/>
              </w:rPr>
              <w:t>Леший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B7B" w:rsidRPr="004D48E9">
              <w:rPr>
                <w:rFonts w:ascii="Times New Roman" w:hAnsi="Times New Roman" w:cs="Times New Roman"/>
                <w:sz w:val="28"/>
                <w:szCs w:val="28"/>
              </w:rPr>
              <w:t>выбирает профессию»</w:t>
            </w:r>
          </w:p>
          <w:p w14:paraId="19C8DF93" w14:textId="3799BE5A" w:rsidR="009A225A" w:rsidRPr="009A225A" w:rsidRDefault="009A225A" w:rsidP="009A2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 встречает Леший</w:t>
            </w:r>
          </w:p>
          <w:p w14:paraId="1EEFF1F8" w14:textId="1BA317F6" w:rsidR="000B3B7B" w:rsidRDefault="000B3B7B" w:rsidP="000B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Хохохо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привет</w:t>
            </w:r>
            <w:r w:rsidR="00FA61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проходимцы! Что вас привело ко мне?</w:t>
            </w:r>
          </w:p>
          <w:p w14:paraId="40C91B61" w14:textId="458FDB2B" w:rsidR="000B3B7B" w:rsidRDefault="000B3B7B" w:rsidP="000B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3AE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отдам вам кирпичи, если вы по</w:t>
            </w:r>
            <w:r w:rsidR="00983AE9">
              <w:rPr>
                <w:rFonts w:ascii="Times New Roman" w:hAnsi="Times New Roman" w:cs="Times New Roman"/>
                <w:sz w:val="28"/>
                <w:szCs w:val="28"/>
              </w:rPr>
              <w:t>кажите мне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какие бывают мужские профессии</w:t>
            </w:r>
            <w:r w:rsidR="00983A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2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D7DBCF" w14:textId="276B4337" w:rsidR="009A225A" w:rsidRDefault="009A225A" w:rsidP="000B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-Выберите 3 человека</w:t>
            </w:r>
            <w:r w:rsidR="00062F28">
              <w:rPr>
                <w:rFonts w:ascii="Times New Roman" w:hAnsi="Times New Roman" w:cs="Times New Roman"/>
                <w:sz w:val="28"/>
                <w:szCs w:val="28"/>
              </w:rPr>
              <w:t>(родителей)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которых вы будете наряжать. </w:t>
            </w:r>
            <w:r w:rsidR="00AF33D7">
              <w:rPr>
                <w:rFonts w:ascii="Times New Roman" w:hAnsi="Times New Roman" w:cs="Times New Roman"/>
                <w:sz w:val="28"/>
                <w:szCs w:val="28"/>
              </w:rPr>
              <w:t>В моем сундуке лежат вещи. Ваша задача выбрать вещи только мужских профессий и одеть в это ваших друзей.</w:t>
            </w:r>
          </w:p>
          <w:p w14:paraId="43030D07" w14:textId="38D8D91E" w:rsidR="00983AE9" w:rsidRDefault="00983AE9" w:rsidP="000B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игры: </w:t>
            </w:r>
          </w:p>
          <w:p w14:paraId="720E190E" w14:textId="6B6EC47E" w:rsidR="00983AE9" w:rsidRPr="000B3B7B" w:rsidRDefault="00983AE9" w:rsidP="000B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выбирает 3</w:t>
            </w:r>
            <w:r w:rsidR="00AF33D7">
              <w:rPr>
                <w:rFonts w:ascii="Times New Roman" w:hAnsi="Times New Roman" w:cs="Times New Roman"/>
                <w:sz w:val="28"/>
                <w:szCs w:val="28"/>
              </w:rPr>
              <w:t>-х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062F28">
              <w:rPr>
                <w:rFonts w:ascii="Times New Roman" w:hAnsi="Times New Roman" w:cs="Times New Roman"/>
                <w:sz w:val="28"/>
                <w:szCs w:val="28"/>
              </w:rPr>
              <w:t>(родителей)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F33D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остальные </w:t>
            </w:r>
            <w:r w:rsidR="00AF33D7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будут</w:t>
            </w:r>
            <w:r w:rsidR="00AF33D7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преображать.</w:t>
            </w:r>
            <w:r w:rsidR="00FA613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 </w:t>
            </w:r>
            <w:r w:rsidR="00AF33D7">
              <w:rPr>
                <w:rFonts w:ascii="Times New Roman" w:hAnsi="Times New Roman" w:cs="Times New Roman"/>
                <w:sz w:val="28"/>
                <w:szCs w:val="28"/>
              </w:rPr>
              <w:t>командой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52D5">
              <w:rPr>
                <w:rFonts w:ascii="Times New Roman" w:hAnsi="Times New Roman" w:cs="Times New Roman"/>
                <w:sz w:val="28"/>
                <w:szCs w:val="28"/>
              </w:rPr>
              <w:t>находится коробка со спецодеждой и атрибутами каждой из профессий</w:t>
            </w:r>
            <w:r w:rsidR="00FA6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52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A6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52D5">
              <w:rPr>
                <w:rFonts w:ascii="Times New Roman" w:hAnsi="Times New Roman" w:cs="Times New Roman"/>
                <w:sz w:val="28"/>
                <w:szCs w:val="28"/>
              </w:rPr>
              <w:t>строитель, полицейский, пожарный, балерина, медсестра, швея</w:t>
            </w:r>
            <w:r w:rsidR="00FA61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33D7">
              <w:rPr>
                <w:rFonts w:ascii="Times New Roman" w:hAnsi="Times New Roman" w:cs="Times New Roman"/>
                <w:sz w:val="28"/>
                <w:szCs w:val="28"/>
              </w:rPr>
              <w:t xml:space="preserve"> Команда должна выбрать ту одежду, которая соответствует мужским профессиям и одеть в нее 3-</w:t>
            </w:r>
            <w:r w:rsidR="00062F28">
              <w:rPr>
                <w:rFonts w:ascii="Times New Roman" w:hAnsi="Times New Roman" w:cs="Times New Roman"/>
                <w:sz w:val="28"/>
                <w:szCs w:val="28"/>
              </w:rPr>
              <w:t>х, изначально выбранных, участников.</w:t>
            </w:r>
          </w:p>
          <w:p w14:paraId="230B0886" w14:textId="0C210C83" w:rsidR="00D747E4" w:rsidRPr="004D48E9" w:rsidRDefault="004D48E9" w:rsidP="004D4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D747E4" w:rsidRPr="004D48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66B1" w:rsidRPr="004D48E9">
              <w:rPr>
                <w:rFonts w:ascii="Times New Roman" w:hAnsi="Times New Roman" w:cs="Times New Roman"/>
                <w:sz w:val="28"/>
                <w:szCs w:val="28"/>
              </w:rPr>
              <w:t>Попробуй не запутаться»</w:t>
            </w:r>
          </w:p>
          <w:p w14:paraId="674D1927" w14:textId="02A79299" w:rsidR="00062F28" w:rsidRPr="00062F28" w:rsidRDefault="00062F28" w:rsidP="00062F2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 встречает старуха Шапокляк.</w:t>
            </w:r>
          </w:p>
          <w:p w14:paraId="6454F49F" w14:textId="6EA03E0B" w:rsidR="009166B1" w:rsidRPr="009166B1" w:rsidRDefault="009166B1" w:rsidP="00916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-Ох, здравствуйте ребятишки и их родители! Это я- старуха Шапокляк, люблю вредничать и всех запутывать! Что вы тут все ходите, ищете? </w:t>
            </w:r>
          </w:p>
          <w:p w14:paraId="468E6FF1" w14:textId="77777777" w:rsidR="009166B1" w:rsidRDefault="009166B1" w:rsidP="00916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E3461" w14:textId="77777777" w:rsidR="009166B1" w:rsidRDefault="009166B1" w:rsidP="00916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-Ну кирпичи я вам сейчас просто так не отдам. Выполните мое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задание-тогда и поговорим.</w:t>
            </w:r>
          </w:p>
          <w:p w14:paraId="0F0C5CDE" w14:textId="77777777" w:rsidR="009166B1" w:rsidRDefault="009166B1" w:rsidP="00916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игры:</w:t>
            </w:r>
          </w:p>
          <w:p w14:paraId="72341DDB" w14:textId="7CFB90C0" w:rsidR="009166B1" w:rsidRPr="009166B1" w:rsidRDefault="004A3677" w:rsidP="00FA6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Старуха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Шапокляк  называет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слова, обозначающие родственные связи (внук, внучка, брат, сестра, сын, дочь), указывая направления, где им нужно встать. </w:t>
            </w:r>
            <w:r w:rsidR="006E7740">
              <w:rPr>
                <w:rFonts w:ascii="Times New Roman" w:hAnsi="Times New Roman" w:cs="Times New Roman"/>
                <w:sz w:val="28"/>
                <w:szCs w:val="28"/>
              </w:rPr>
              <w:t xml:space="preserve">Дети и родители, опираясь на это, выстраиваются в </w:t>
            </w:r>
            <w:r w:rsidR="00FA6130">
              <w:rPr>
                <w:rFonts w:ascii="Times New Roman" w:hAnsi="Times New Roman" w:cs="Times New Roman"/>
                <w:sz w:val="28"/>
                <w:szCs w:val="28"/>
              </w:rPr>
              <w:t>указанном месте.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91" w:type="dxa"/>
          </w:tcPr>
          <w:p w14:paraId="50CB8BE6" w14:textId="77777777" w:rsidR="00F12D38" w:rsidRDefault="00F12D38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98CA3" w14:textId="77777777" w:rsidR="00B90DD7" w:rsidRDefault="00B90DD7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528AD" w14:textId="77777777" w:rsidR="00B90DD7" w:rsidRDefault="00B90DD7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CBE64" w14:textId="77777777" w:rsidR="00B90DD7" w:rsidRDefault="00B90DD7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00CFC" w14:textId="77777777" w:rsidR="00B90DD7" w:rsidRDefault="00B90DD7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2AFB8" w14:textId="77777777" w:rsidR="00B90DD7" w:rsidRDefault="00B90DD7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6B298" w14:textId="77777777" w:rsidR="00B90DD7" w:rsidRDefault="00B90DD7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BBA6A" w14:textId="77528BAD" w:rsidR="00B90DD7" w:rsidRDefault="00B90DD7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4B4538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-прыгают по камням, называя </w:t>
            </w:r>
            <w:r w:rsidR="004B4538">
              <w:rPr>
                <w:rFonts w:ascii="Times New Roman" w:hAnsi="Times New Roman" w:cs="Times New Roman"/>
                <w:sz w:val="28"/>
                <w:szCs w:val="28"/>
              </w:rPr>
              <w:t>женские и мужские качества (девочки-мужские, мальчики-женские)</w:t>
            </w:r>
            <w:r w:rsidR="000B3B7B">
              <w:rPr>
                <w:rFonts w:ascii="Times New Roman" w:hAnsi="Times New Roman" w:cs="Times New Roman"/>
                <w:sz w:val="28"/>
                <w:szCs w:val="28"/>
              </w:rPr>
              <w:t>. Получают кирпичи после выполнения задания.</w:t>
            </w:r>
          </w:p>
          <w:p w14:paraId="09914C1F" w14:textId="77777777" w:rsidR="00D747E4" w:rsidRDefault="00D747E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ED09B" w14:textId="77777777" w:rsidR="00D747E4" w:rsidRDefault="00D747E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D9E63" w14:textId="77777777" w:rsidR="00D747E4" w:rsidRDefault="00D747E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203DB" w14:textId="77777777" w:rsidR="00D747E4" w:rsidRDefault="00D747E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81012" w14:textId="77777777" w:rsidR="00D747E4" w:rsidRDefault="00D747E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5BEA3" w14:textId="77777777" w:rsidR="00D747E4" w:rsidRDefault="00D747E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2DE7A" w14:textId="77777777" w:rsidR="00D747E4" w:rsidRDefault="00D747E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070D1" w14:textId="77777777" w:rsidR="00D747E4" w:rsidRDefault="00D747E4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DB419" w14:textId="3E1C08A0" w:rsidR="00D747E4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</w:t>
            </w:r>
            <w:r w:rsidR="008C2C7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8C2C71">
              <w:rPr>
                <w:rFonts w:ascii="Times New Roman" w:hAnsi="Times New Roman" w:cs="Times New Roman"/>
                <w:sz w:val="28"/>
                <w:szCs w:val="28"/>
              </w:rPr>
              <w:t xml:space="preserve"> 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в каждой паре</w:t>
            </w:r>
            <w:r w:rsidR="008C2C71">
              <w:rPr>
                <w:rFonts w:ascii="Times New Roman" w:hAnsi="Times New Roman" w:cs="Times New Roman"/>
                <w:sz w:val="28"/>
                <w:szCs w:val="28"/>
              </w:rPr>
              <w:t xml:space="preserve"> разукрашивают поле в соответствии с правилами игры</w:t>
            </w:r>
            <w:r w:rsidR="000B3B7B">
              <w:rPr>
                <w:rFonts w:ascii="Times New Roman" w:hAnsi="Times New Roman" w:cs="Times New Roman"/>
                <w:sz w:val="28"/>
                <w:szCs w:val="28"/>
              </w:rPr>
              <w:t>. Получают кирпичи после выполнения задания.</w:t>
            </w:r>
          </w:p>
          <w:p w14:paraId="2BD4F454" w14:textId="23AE0525" w:rsidR="008D3C9A" w:rsidRDefault="008D3C9A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832FB" w14:textId="6398BF84" w:rsidR="008D3C9A" w:rsidRDefault="008D3C9A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82037" w14:textId="4AF8C216" w:rsidR="008D3C9A" w:rsidRDefault="008D3C9A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A933E" w14:textId="162F95C8" w:rsidR="008D3C9A" w:rsidRDefault="008D3C9A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1CE7B" w14:textId="06AB20B3" w:rsidR="008D3C9A" w:rsidRDefault="008D3C9A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22899" w14:textId="49AC70EA" w:rsidR="008D3C9A" w:rsidRDefault="008D3C9A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49A3F" w14:textId="77777777" w:rsidR="008D3C9A" w:rsidRDefault="008D3C9A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1F451" w14:textId="77777777" w:rsidR="00706771" w:rsidRDefault="00706771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10B2A" w14:textId="77777777" w:rsidR="00706771" w:rsidRDefault="00706771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7F69D" w14:textId="2FC79926" w:rsidR="00706771" w:rsidRDefault="00706771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B181B" w14:textId="36E87A5B" w:rsidR="00A81C59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AD7E4" w14:textId="28290FB6" w:rsidR="00A81C59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C7057" w14:textId="717E8E6C" w:rsidR="00A81C59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AB6C1" w14:textId="44B1C4C8" w:rsidR="00A81C59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70F1C" w14:textId="3F6B98F0" w:rsidR="00A81C59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6FB18" w14:textId="5B6B7B45" w:rsidR="00A81C59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4DEB5" w14:textId="49C09B06" w:rsidR="00A81C59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803C7" w14:textId="3785D7E3" w:rsidR="00A81C59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7FD34" w14:textId="41797048" w:rsidR="00A81C59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5636E" w14:textId="175454AC" w:rsidR="00A81C59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0F891" w14:textId="6C8CA159" w:rsidR="00A81C59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6C8E4" w14:textId="0725D2E2" w:rsidR="00A81C59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17EBD6" w14:textId="1DBF5260" w:rsidR="00A81C59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7FA5A" w14:textId="77777777" w:rsidR="00A81C59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88801" w14:textId="77777777" w:rsidR="00706771" w:rsidRDefault="00706771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EB231" w14:textId="77777777" w:rsidR="00706771" w:rsidRDefault="00706771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69C00" w14:textId="77777777" w:rsidR="00706771" w:rsidRDefault="00706771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FF030" w14:textId="77777777" w:rsidR="00A81C59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ECDB4" w14:textId="77777777" w:rsidR="00A81C59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FFFAC" w14:textId="77777777" w:rsidR="00A81C59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0F944" w14:textId="77777777" w:rsidR="00A81C59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CD5C6" w14:textId="77777777" w:rsidR="00A81C59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36BE9" w14:textId="77777777" w:rsidR="00A81C59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DF8D2" w14:textId="77777777" w:rsidR="00A81C59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76F51" w14:textId="77777777" w:rsidR="00A81C59" w:rsidRDefault="00A81C59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-Отвечают на вопрос</w:t>
            </w:r>
          </w:p>
          <w:p w14:paraId="7957DA53" w14:textId="77777777" w:rsidR="009A225A" w:rsidRDefault="009A225A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2FAC6" w14:textId="77777777" w:rsidR="009A225A" w:rsidRDefault="009A225A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F647A" w14:textId="77777777" w:rsidR="009A225A" w:rsidRDefault="009A225A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6E636" w14:textId="77777777" w:rsidR="009A225A" w:rsidRDefault="009A225A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A38C7" w14:textId="77777777" w:rsidR="009A225A" w:rsidRDefault="009A225A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6C7C7" w14:textId="77777777" w:rsidR="009A225A" w:rsidRDefault="009A225A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8C323" w14:textId="548587BB" w:rsidR="009A225A" w:rsidRDefault="009A225A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4FDBB" w14:textId="3776BEE2" w:rsidR="009A225A" w:rsidRDefault="009A225A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5B6AC" w14:textId="61BDC4C4" w:rsidR="009A225A" w:rsidRDefault="009A225A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27CB4" w14:textId="77777777" w:rsidR="009A225A" w:rsidRDefault="009A225A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C2325" w14:textId="386B0AC4" w:rsidR="006E3C10" w:rsidRDefault="00064542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и дети действуют согласно правилам игры.</w:t>
            </w:r>
            <w:r w:rsidR="000B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22E660" w14:textId="41DD39A7" w:rsidR="001D4C4C" w:rsidRDefault="000B3B7B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Получают кирпичи после выполнения задания.</w:t>
            </w:r>
          </w:p>
          <w:p w14:paraId="362799D5" w14:textId="39B86F32" w:rsidR="000B3B7B" w:rsidRDefault="000B3B7B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E95CC" w14:textId="40159BA2" w:rsidR="009A225A" w:rsidRDefault="009A225A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07EAE" w14:textId="6608911B" w:rsidR="009A225A" w:rsidRDefault="009A225A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3A5FA" w14:textId="13F35A9D" w:rsidR="009A225A" w:rsidRDefault="009A225A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7F6FF" w14:textId="77777777" w:rsidR="009A225A" w:rsidRPr="000B3B7B" w:rsidRDefault="009A225A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D6EBF" w14:textId="77777777" w:rsidR="000B3B7B" w:rsidRPr="000B3B7B" w:rsidRDefault="000B3B7B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B7427" w14:textId="77777777" w:rsidR="000B3B7B" w:rsidRPr="000B3B7B" w:rsidRDefault="000B3B7B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1C03B6" w14:textId="77777777" w:rsidR="000B3B7B" w:rsidRPr="000B3B7B" w:rsidRDefault="000B3B7B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8BBFF" w14:textId="77777777" w:rsidR="000B3B7B" w:rsidRPr="000B3B7B" w:rsidRDefault="000B3B7B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B6C2E" w14:textId="77777777" w:rsidR="009A225A" w:rsidRDefault="009A225A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54884" w14:textId="77777777" w:rsidR="009A225A" w:rsidRDefault="009A225A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382AD" w14:textId="77777777" w:rsidR="009A225A" w:rsidRDefault="009A225A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372429" w14:textId="77777777" w:rsidR="009A225A" w:rsidRDefault="009A225A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45421" w14:textId="77777777" w:rsidR="009A225A" w:rsidRDefault="009A225A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C57AB" w14:textId="70730BB0" w:rsidR="000B3B7B" w:rsidRDefault="000B3B7B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-Отвечают на вопрос</w:t>
            </w:r>
          </w:p>
          <w:p w14:paraId="49D924D0" w14:textId="77777777" w:rsidR="00AA52D5" w:rsidRDefault="00AA52D5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38E12" w14:textId="77777777" w:rsidR="00FA6130" w:rsidRDefault="00FA6130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64AB6" w14:textId="1375100F" w:rsidR="00AA52D5" w:rsidRDefault="00AA52D5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5D3B6" w14:textId="4DC7B2CD" w:rsidR="00062F28" w:rsidRDefault="00062F28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33978" w14:textId="3F605FA6" w:rsidR="00062F28" w:rsidRDefault="00062F28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23FD7" w14:textId="5B980CEC" w:rsidR="00062F28" w:rsidRDefault="00062F28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49046" w14:textId="428FC5C4" w:rsidR="00062F28" w:rsidRDefault="00062F28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2BF41" w14:textId="1E8FEC4B" w:rsidR="00062F28" w:rsidRDefault="00062F28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8BE42" w14:textId="5757A89E" w:rsidR="00062F28" w:rsidRDefault="00062F28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C898B" w14:textId="056572AA" w:rsidR="00062F28" w:rsidRDefault="00062F28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C9D15" w14:textId="5352E061" w:rsidR="00062F28" w:rsidRDefault="00062F28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6DA75" w14:textId="43A77F97" w:rsidR="00062F28" w:rsidRDefault="00062F28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68978" w14:textId="77777777" w:rsidR="00062F28" w:rsidRDefault="00062F28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EA034" w14:textId="77777777" w:rsidR="00AA52D5" w:rsidRDefault="009166B1" w:rsidP="000B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Действуют согласно правилам игры. Получают кирпичи после выполнения задания.</w:t>
            </w:r>
          </w:p>
          <w:p w14:paraId="7686A722" w14:textId="77777777" w:rsidR="009166B1" w:rsidRPr="009166B1" w:rsidRDefault="009166B1" w:rsidP="00916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88482" w14:textId="77777777" w:rsidR="009166B1" w:rsidRPr="009166B1" w:rsidRDefault="009166B1" w:rsidP="00916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587A3" w14:textId="77777777" w:rsidR="009166B1" w:rsidRPr="009166B1" w:rsidRDefault="009166B1" w:rsidP="00916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F67D2" w14:textId="77777777" w:rsidR="009166B1" w:rsidRDefault="009166B1" w:rsidP="00916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DD536" w14:textId="77777777" w:rsidR="009166B1" w:rsidRPr="009166B1" w:rsidRDefault="009166B1" w:rsidP="00916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2D35E" w14:textId="77777777" w:rsidR="009166B1" w:rsidRDefault="009166B1" w:rsidP="00916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6FA3E" w14:textId="71AFA62F" w:rsidR="009166B1" w:rsidRDefault="009166B1" w:rsidP="00916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75887" w14:textId="355C22C3" w:rsidR="00062F28" w:rsidRDefault="00062F28" w:rsidP="00916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E6616" w14:textId="7F8F2C43" w:rsidR="00062F28" w:rsidRDefault="00062F28" w:rsidP="00916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1F11D" w14:textId="09ABB93C" w:rsidR="00062F28" w:rsidRDefault="00062F28" w:rsidP="00916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DE227" w14:textId="77777777" w:rsidR="00062F28" w:rsidRDefault="00062F28" w:rsidP="00916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BAD50" w14:textId="77777777" w:rsidR="009166B1" w:rsidRDefault="009166B1" w:rsidP="0091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Отвечают на вопрос</w:t>
            </w:r>
          </w:p>
          <w:p w14:paraId="166B04DA" w14:textId="77777777" w:rsidR="006E7740" w:rsidRPr="006E7740" w:rsidRDefault="006E7740" w:rsidP="006E7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A4DED" w14:textId="77777777" w:rsidR="006E7740" w:rsidRPr="006E7740" w:rsidRDefault="006E7740" w:rsidP="006E7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43683" w14:textId="77777777" w:rsidR="006E7740" w:rsidRDefault="006E7740" w:rsidP="006E7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485C0" w14:textId="77777777" w:rsidR="006E7740" w:rsidRDefault="006E7740" w:rsidP="006E7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B1184" w14:textId="77777777" w:rsidR="006E7740" w:rsidRDefault="006E7740" w:rsidP="006E7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A4960" w14:textId="79EC00A0" w:rsidR="006E7740" w:rsidRPr="006E7740" w:rsidRDefault="006E7740" w:rsidP="006E7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Действуют в соответствии с правилами игры. Получают кирпичи после выполнения задания.</w:t>
            </w:r>
          </w:p>
        </w:tc>
      </w:tr>
      <w:tr w:rsidR="00F12D38" w14:paraId="3BF7649B" w14:textId="77777777" w:rsidTr="00244883">
        <w:tc>
          <w:tcPr>
            <w:tcW w:w="2410" w:type="dxa"/>
          </w:tcPr>
          <w:p w14:paraId="3907B038" w14:textId="0C0A2966" w:rsidR="00F12D38" w:rsidRDefault="00F12D38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Заключительная</w:t>
            </w:r>
          </w:p>
        </w:tc>
        <w:tc>
          <w:tcPr>
            <w:tcW w:w="4253" w:type="dxa"/>
          </w:tcPr>
          <w:p w14:paraId="530B347A" w14:textId="7DEE840E" w:rsidR="00F12D38" w:rsidRDefault="006E7740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выполнения всех заданий команды возвращаются на площадь (это прописано в маршрутных листах как последняя станция).</w:t>
            </w:r>
          </w:p>
          <w:p w14:paraId="7D5B4644" w14:textId="260C46FD" w:rsidR="00E3228B" w:rsidRDefault="006E7740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-Ребята, вы большие молодцы, собрали все кирпичи и </w:t>
            </w:r>
            <w:r w:rsidR="005E1871">
              <w:rPr>
                <w:rFonts w:ascii="Times New Roman" w:hAnsi="Times New Roman" w:cs="Times New Roman"/>
                <w:sz w:val="28"/>
                <w:szCs w:val="28"/>
              </w:rPr>
              <w:t xml:space="preserve">помогли найти Маше и Ване потерянные кирпичи. </w:t>
            </w:r>
            <w:r w:rsidR="00062F28">
              <w:rPr>
                <w:rFonts w:ascii="Times New Roman" w:hAnsi="Times New Roman" w:cs="Times New Roman"/>
                <w:sz w:val="28"/>
                <w:szCs w:val="28"/>
              </w:rPr>
              <w:t>Давайте посчитаем, кто же из вас собрал больше кирпичей.</w:t>
            </w:r>
          </w:p>
          <w:p w14:paraId="7B9669AE" w14:textId="77777777" w:rsidR="00062F28" w:rsidRDefault="00E3228B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мультимедиа появляются Маша и Ваня, которые благодарят детей за содействие.</w:t>
            </w:r>
            <w:r w:rsidR="005E1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CB5C48" w14:textId="3E8C0B96" w:rsidR="006E7740" w:rsidRDefault="00E3228B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-Теперь самое время отправить кирпичи ребятам в страну Мальчиков и девочек.</w:t>
            </w:r>
            <w:r w:rsidR="00062F28">
              <w:rPr>
                <w:rFonts w:ascii="Times New Roman" w:hAnsi="Times New Roman" w:cs="Times New Roman"/>
                <w:sz w:val="28"/>
                <w:szCs w:val="28"/>
              </w:rPr>
              <w:t xml:space="preserve"> Команда, которая собрала больше кирпичиков, отправляет строительный материал первыми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1871">
              <w:rPr>
                <w:rFonts w:ascii="Times New Roman" w:hAnsi="Times New Roman" w:cs="Times New Roman"/>
                <w:sz w:val="28"/>
                <w:szCs w:val="28"/>
              </w:rPr>
              <w:t>(Каждый человек из команды бросает по кирпичу в «волшебный ящик», в это время на мультимедиа проецирование наполнение ящика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который наполнился не до конца</w:t>
            </w:r>
            <w:r w:rsidR="005E187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2E9FFF0A" w14:textId="4BF859CB" w:rsidR="00E3228B" w:rsidRDefault="00E3228B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-Кажется, мы не нашли один кирпич! Ребята, поищите, может он где-то у вас затерялся? Что вы с собой еще принесли?</w:t>
            </w:r>
          </w:p>
          <w:p w14:paraId="119997F7" w14:textId="4C67A2B1" w:rsidR="00E3228B" w:rsidRDefault="00E3228B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93079" w14:textId="2D25796F" w:rsidR="00E3228B" w:rsidRDefault="00E3228B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3A84B" w14:textId="77777777" w:rsidR="005E1871" w:rsidRDefault="005E1871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228B">
              <w:rPr>
                <w:rFonts w:ascii="Times New Roman" w:hAnsi="Times New Roman" w:cs="Times New Roman"/>
                <w:sz w:val="28"/>
                <w:szCs w:val="28"/>
              </w:rPr>
              <w:t xml:space="preserve">Теперь все! Самое время их отправить! Давайте произнесем волшебные слова – </w:t>
            </w:r>
            <w:proofErr w:type="spellStart"/>
            <w:r w:rsidR="00E3228B">
              <w:rPr>
                <w:rFonts w:ascii="Times New Roman" w:hAnsi="Times New Roman" w:cs="Times New Roman"/>
                <w:sz w:val="28"/>
                <w:szCs w:val="28"/>
              </w:rPr>
              <w:t>Крибли</w:t>
            </w:r>
            <w:proofErr w:type="spellEnd"/>
            <w:r w:rsidR="00E32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22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крабли</w:t>
            </w:r>
            <w:proofErr w:type="spellEnd"/>
            <w:r w:rsidR="00E32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228B">
              <w:rPr>
                <w:rFonts w:ascii="Times New Roman" w:hAnsi="Times New Roman" w:cs="Times New Roman"/>
                <w:sz w:val="28"/>
                <w:szCs w:val="28"/>
              </w:rPr>
              <w:t>бумс</w:t>
            </w:r>
            <w:proofErr w:type="spellEnd"/>
            <w:r w:rsidR="00E3228B">
              <w:rPr>
                <w:rFonts w:ascii="Times New Roman" w:hAnsi="Times New Roman" w:cs="Times New Roman"/>
                <w:sz w:val="28"/>
                <w:szCs w:val="28"/>
              </w:rPr>
              <w:t xml:space="preserve"> (можно заменить на любые удобные слова).</w:t>
            </w:r>
          </w:p>
          <w:p w14:paraId="5775B015" w14:textId="775EC429" w:rsidR="00E3228B" w:rsidRDefault="00E3228B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 мультимедиа появляются кирпичи и построенный </w:t>
            </w:r>
            <w:r w:rsidR="00816E5C">
              <w:rPr>
                <w:rFonts w:ascii="Times New Roman" w:hAnsi="Times New Roman" w:cs="Times New Roman"/>
                <w:sz w:val="28"/>
                <w:szCs w:val="28"/>
              </w:rPr>
              <w:t>парк аттракционов, а в качестве благодарност</w:t>
            </w:r>
            <w:r w:rsidR="00FA61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16E5C">
              <w:rPr>
                <w:rFonts w:ascii="Times New Roman" w:hAnsi="Times New Roman" w:cs="Times New Roman"/>
                <w:sz w:val="28"/>
                <w:szCs w:val="28"/>
              </w:rPr>
              <w:t xml:space="preserve"> Маша и Ваня отправляют детям подарки)</w:t>
            </w:r>
          </w:p>
          <w:p w14:paraId="0130D630" w14:textId="342F672B" w:rsidR="00816E5C" w:rsidRDefault="00816E5C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кажется</w:t>
            </w:r>
            <w:r w:rsidR="00FA61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Маша и Ваня тоже отправили нам подарки</w:t>
            </w:r>
            <w:r w:rsidR="00FA7B2E">
              <w:rPr>
                <w:rFonts w:ascii="Times New Roman" w:hAnsi="Times New Roman" w:cs="Times New Roman"/>
                <w:sz w:val="28"/>
                <w:szCs w:val="28"/>
              </w:rPr>
              <w:t xml:space="preserve"> (Для девочек куклы, для мальчиков машинки)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32EDBE" w14:textId="77777777" w:rsidR="009577CD" w:rsidRDefault="00816E5C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 свидания, ребята и родители!</w:t>
            </w:r>
          </w:p>
          <w:p w14:paraId="1654DA57" w14:textId="77777777" w:rsidR="009577CD" w:rsidRDefault="009577CD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26D13" w14:textId="77777777" w:rsidR="009577CD" w:rsidRDefault="009577CD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01CD6" w14:textId="77777777" w:rsidR="009577CD" w:rsidRDefault="009577CD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09DB6" w14:textId="77777777" w:rsidR="009577CD" w:rsidRDefault="009577CD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 вот и подошла к концу наша игра! </w:t>
            </w:r>
          </w:p>
          <w:p w14:paraId="6CAC7CA4" w14:textId="77777777" w:rsidR="009577CD" w:rsidRDefault="009577CD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вы считаете, что вы справились со всеми заданиями-хлопайте в ладоши;</w:t>
            </w:r>
          </w:p>
          <w:p w14:paraId="3939083D" w14:textId="77777777" w:rsidR="009577CD" w:rsidRDefault="009577CD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вы справились не со всеми заданиями-топайте ногами;</w:t>
            </w:r>
          </w:p>
          <w:p w14:paraId="28F259ED" w14:textId="77777777" w:rsidR="00816E5C" w:rsidRDefault="009577CD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вы считаете, что совсем не справились с заданиями- покажите нос!</w:t>
            </w:r>
            <w:r w:rsidR="00816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001441" w14:textId="5440E847" w:rsidR="00BF7828" w:rsidRDefault="00BF7828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8">
              <w:rPr>
                <w:rFonts w:ascii="Times New Roman" w:hAnsi="Times New Roman" w:cs="Times New Roman"/>
                <w:sz w:val="28"/>
                <w:szCs w:val="28"/>
              </w:rPr>
              <w:t xml:space="preserve">Звучит музыка: «Мальчики и девочки» </w:t>
            </w:r>
            <w:proofErr w:type="spellStart"/>
            <w:r w:rsidRPr="00BF7828">
              <w:rPr>
                <w:rFonts w:ascii="Times New Roman" w:hAnsi="Times New Roman" w:cs="Times New Roman"/>
                <w:sz w:val="28"/>
                <w:szCs w:val="28"/>
              </w:rPr>
              <w:t>Барбарики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танцуют.</w:t>
            </w:r>
          </w:p>
        </w:tc>
        <w:tc>
          <w:tcPr>
            <w:tcW w:w="3191" w:type="dxa"/>
          </w:tcPr>
          <w:p w14:paraId="77F40E41" w14:textId="77777777" w:rsidR="00F12D38" w:rsidRDefault="00F12D38" w:rsidP="007C3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1CAAD" w14:textId="77777777" w:rsidR="005E1871" w:rsidRPr="005E1871" w:rsidRDefault="005E1871" w:rsidP="005E1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51093" w14:textId="77777777" w:rsidR="005E1871" w:rsidRPr="005E1871" w:rsidRDefault="005E1871" w:rsidP="005E1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360DE" w14:textId="77777777" w:rsidR="005E1871" w:rsidRDefault="005E1871" w:rsidP="005E1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5AC94" w14:textId="77777777" w:rsidR="005E1871" w:rsidRDefault="005E1871" w:rsidP="005E1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50FBA" w14:textId="77777777" w:rsidR="005E1871" w:rsidRDefault="005E1871" w:rsidP="005E1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73060" w14:textId="30E04A84" w:rsidR="00E3228B" w:rsidRDefault="00062F28" w:rsidP="005E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каждой команды считают свои кирпичики.</w:t>
            </w:r>
          </w:p>
          <w:p w14:paraId="6D2223D9" w14:textId="77777777" w:rsidR="00E3228B" w:rsidRDefault="00E3228B" w:rsidP="005E1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C141E" w14:textId="77777777" w:rsidR="00E3228B" w:rsidRDefault="00E3228B" w:rsidP="005E1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67838" w14:textId="77777777" w:rsidR="00E3228B" w:rsidRDefault="00E3228B" w:rsidP="005E1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7D6EC" w14:textId="77777777" w:rsidR="00E3228B" w:rsidRDefault="00E3228B" w:rsidP="005E1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BEAAF" w14:textId="77777777" w:rsidR="00E3228B" w:rsidRDefault="00E3228B" w:rsidP="005E1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B2799" w14:textId="77777777" w:rsidR="00E3228B" w:rsidRDefault="00E3228B" w:rsidP="005E1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65BF7" w14:textId="77777777" w:rsidR="00E3228B" w:rsidRDefault="00E3228B" w:rsidP="005E1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4F130" w14:textId="77777777" w:rsidR="00E3228B" w:rsidRDefault="00E3228B" w:rsidP="005E1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2970F" w14:textId="77777777" w:rsidR="005E1871" w:rsidRDefault="005E1871" w:rsidP="005E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Опускают найденные кирпичи в ящик.</w:t>
            </w:r>
          </w:p>
          <w:p w14:paraId="243844F1" w14:textId="77777777" w:rsidR="00E3228B" w:rsidRPr="00E3228B" w:rsidRDefault="00E3228B" w:rsidP="00E3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3F861" w14:textId="77777777" w:rsidR="00E3228B" w:rsidRDefault="00E3228B" w:rsidP="00E3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422C9" w14:textId="62482D63" w:rsidR="00E3228B" w:rsidRDefault="00E3228B" w:rsidP="00E3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2079C" w14:textId="16EA9A94" w:rsidR="00FA7B2E" w:rsidRDefault="00FA7B2E" w:rsidP="00E3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8EE5E" w14:textId="401D5461" w:rsidR="00FA7B2E" w:rsidRDefault="00FA7B2E" w:rsidP="00E3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AEAF9" w14:textId="77777777" w:rsidR="00FA7B2E" w:rsidRDefault="00FA7B2E" w:rsidP="00E3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FE7D3" w14:textId="049D7BFF" w:rsidR="00E3228B" w:rsidRDefault="00E3228B" w:rsidP="00E3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BE325" w14:textId="5A6ABD98" w:rsidR="00E3228B" w:rsidRDefault="00E3228B" w:rsidP="00E3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-Догадываются соединить рисунки 2-х команд, получают кирпич и тоже складывают его в ящик</w:t>
            </w:r>
          </w:p>
          <w:p w14:paraId="3584BB7D" w14:textId="77777777" w:rsidR="00E3228B" w:rsidRDefault="00E3228B" w:rsidP="00E3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92815" w14:textId="77777777" w:rsidR="00E3228B" w:rsidRDefault="00E3228B" w:rsidP="00E3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-Произносят волшебные слова</w:t>
            </w:r>
          </w:p>
          <w:p w14:paraId="369E3EDD" w14:textId="77777777" w:rsidR="00816E5C" w:rsidRPr="00816E5C" w:rsidRDefault="00816E5C" w:rsidP="0081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8A69A" w14:textId="77777777" w:rsidR="00816E5C" w:rsidRDefault="00816E5C" w:rsidP="0081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00ABE" w14:textId="77777777" w:rsidR="00816E5C" w:rsidRDefault="00816E5C" w:rsidP="0081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47B67" w14:textId="77777777" w:rsidR="00816E5C" w:rsidRDefault="00816E5C" w:rsidP="0081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324C9" w14:textId="77777777" w:rsidR="00816E5C" w:rsidRDefault="00816E5C" w:rsidP="0081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4A4F6" w14:textId="77777777" w:rsidR="00816E5C" w:rsidRDefault="00816E5C" w:rsidP="0081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ED88B" w14:textId="77777777" w:rsidR="00816E5C" w:rsidRDefault="00816E5C" w:rsidP="0081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05C86" w14:textId="1995AA66" w:rsidR="00816E5C" w:rsidRDefault="00816E5C" w:rsidP="0081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6D35D" w14:textId="09D75521" w:rsidR="00FA7B2E" w:rsidRDefault="00FA7B2E" w:rsidP="0081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98B43" w14:textId="77777777" w:rsidR="00FA7B2E" w:rsidRDefault="00FA7B2E" w:rsidP="0081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B2322" w14:textId="6AE044AA" w:rsidR="00816E5C" w:rsidRDefault="00816E5C" w:rsidP="00816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Разбирают подарки</w:t>
            </w:r>
          </w:p>
          <w:p w14:paraId="6BC61DAF" w14:textId="77777777" w:rsidR="00816E5C" w:rsidRDefault="00816E5C" w:rsidP="0081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F8037" w14:textId="650F37D6" w:rsidR="00816E5C" w:rsidRDefault="009577CD" w:rsidP="00816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16E5C">
              <w:rPr>
                <w:rFonts w:ascii="Times New Roman" w:hAnsi="Times New Roman" w:cs="Times New Roman"/>
                <w:sz w:val="28"/>
                <w:szCs w:val="28"/>
              </w:rPr>
              <w:t>рощаются с героями</w:t>
            </w:r>
          </w:p>
          <w:p w14:paraId="4EBA06D8" w14:textId="77777777" w:rsidR="009577CD" w:rsidRPr="009577CD" w:rsidRDefault="009577CD" w:rsidP="0095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62D93" w14:textId="77777777" w:rsidR="009577CD" w:rsidRDefault="009577CD" w:rsidP="0095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840EF" w14:textId="77777777" w:rsidR="009577CD" w:rsidRDefault="009577CD" w:rsidP="0095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975C8" w14:textId="77777777" w:rsidR="009577CD" w:rsidRDefault="009577CD" w:rsidP="0095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5FF7E" w14:textId="04F2E1DF" w:rsidR="009577CD" w:rsidRPr="009577CD" w:rsidRDefault="009577CD" w:rsidP="0095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игры оценивают себя в соответствии с заданными критериями</w:t>
            </w:r>
          </w:p>
        </w:tc>
      </w:tr>
    </w:tbl>
    <w:p w14:paraId="29A75846" w14:textId="77777777" w:rsidR="00244883" w:rsidRDefault="00244883" w:rsidP="00244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89657" w14:textId="22AB88AF" w:rsidR="00244883" w:rsidRPr="00244883" w:rsidRDefault="00244883" w:rsidP="00244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4883">
        <w:rPr>
          <w:rFonts w:ascii="Times New Roman" w:hAnsi="Times New Roman" w:cs="Times New Roman"/>
          <w:sz w:val="28"/>
          <w:szCs w:val="28"/>
        </w:rPr>
        <w:t>Литература:</w:t>
      </w:r>
    </w:p>
    <w:p w14:paraId="24DC7FA5" w14:textId="77777777" w:rsidR="00244883" w:rsidRPr="00244883" w:rsidRDefault="00244883" w:rsidP="00244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8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44883">
        <w:rPr>
          <w:rFonts w:ascii="Times New Roman" w:hAnsi="Times New Roman" w:cs="Times New Roman"/>
          <w:sz w:val="28"/>
          <w:szCs w:val="28"/>
        </w:rPr>
        <w:t>Деркунская</w:t>
      </w:r>
      <w:proofErr w:type="spellEnd"/>
      <w:r w:rsidRPr="00244883">
        <w:rPr>
          <w:rFonts w:ascii="Times New Roman" w:hAnsi="Times New Roman" w:cs="Times New Roman"/>
          <w:sz w:val="28"/>
          <w:szCs w:val="28"/>
        </w:rPr>
        <w:t xml:space="preserve"> В. А., Солнцева О. В., </w:t>
      </w:r>
      <w:proofErr w:type="spellStart"/>
      <w:r w:rsidRPr="00244883">
        <w:rPr>
          <w:rFonts w:ascii="Times New Roman" w:hAnsi="Times New Roman" w:cs="Times New Roman"/>
          <w:sz w:val="28"/>
          <w:szCs w:val="28"/>
        </w:rPr>
        <w:t>Харчевникова</w:t>
      </w:r>
      <w:proofErr w:type="spellEnd"/>
      <w:r w:rsidRPr="00244883">
        <w:rPr>
          <w:rFonts w:ascii="Times New Roman" w:hAnsi="Times New Roman" w:cs="Times New Roman"/>
          <w:sz w:val="28"/>
          <w:szCs w:val="28"/>
        </w:rPr>
        <w:t xml:space="preserve"> А. Н. и др. Маленькие граждане играют в сюжетно-ролевые игры // Маленькие граждане большого города: Коллективная монография. — СПб.: СОЮЗ, 2007.</w:t>
      </w:r>
    </w:p>
    <w:p w14:paraId="3A19901E" w14:textId="77777777" w:rsidR="00244883" w:rsidRPr="00244883" w:rsidRDefault="00244883" w:rsidP="00244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8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44883">
        <w:rPr>
          <w:rFonts w:ascii="Times New Roman" w:hAnsi="Times New Roman" w:cs="Times New Roman"/>
          <w:sz w:val="28"/>
          <w:szCs w:val="28"/>
        </w:rPr>
        <w:t>Деркунская</w:t>
      </w:r>
      <w:proofErr w:type="spellEnd"/>
      <w:r w:rsidRPr="00244883">
        <w:rPr>
          <w:rFonts w:ascii="Times New Roman" w:hAnsi="Times New Roman" w:cs="Times New Roman"/>
          <w:sz w:val="28"/>
          <w:szCs w:val="28"/>
        </w:rPr>
        <w:t xml:space="preserve"> В. А., </w:t>
      </w:r>
      <w:proofErr w:type="spellStart"/>
      <w:r w:rsidRPr="00244883">
        <w:rPr>
          <w:rFonts w:ascii="Times New Roman" w:hAnsi="Times New Roman" w:cs="Times New Roman"/>
          <w:sz w:val="28"/>
          <w:szCs w:val="28"/>
        </w:rPr>
        <w:t>Харчевникова</w:t>
      </w:r>
      <w:proofErr w:type="spellEnd"/>
      <w:r w:rsidRPr="00244883">
        <w:rPr>
          <w:rFonts w:ascii="Times New Roman" w:hAnsi="Times New Roman" w:cs="Times New Roman"/>
          <w:sz w:val="28"/>
          <w:szCs w:val="28"/>
        </w:rPr>
        <w:t xml:space="preserve"> А. Н. Как и во что играют мальчики и девочки 4—5 лет // Дошкольная педагогика. — 2008. — № 7.</w:t>
      </w:r>
    </w:p>
    <w:p w14:paraId="01BAAB10" w14:textId="77777777" w:rsidR="00244883" w:rsidRPr="00244883" w:rsidRDefault="00244883" w:rsidP="00244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8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44883">
        <w:rPr>
          <w:rFonts w:ascii="Times New Roman" w:hAnsi="Times New Roman" w:cs="Times New Roman"/>
          <w:sz w:val="28"/>
          <w:szCs w:val="28"/>
        </w:rPr>
        <w:t>Деркунская</w:t>
      </w:r>
      <w:proofErr w:type="spellEnd"/>
      <w:r w:rsidRPr="00244883">
        <w:rPr>
          <w:rFonts w:ascii="Times New Roman" w:hAnsi="Times New Roman" w:cs="Times New Roman"/>
          <w:sz w:val="28"/>
          <w:szCs w:val="28"/>
        </w:rPr>
        <w:t xml:space="preserve"> В. А., </w:t>
      </w:r>
      <w:proofErr w:type="spellStart"/>
      <w:r w:rsidRPr="00244883">
        <w:rPr>
          <w:rFonts w:ascii="Times New Roman" w:hAnsi="Times New Roman" w:cs="Times New Roman"/>
          <w:sz w:val="28"/>
          <w:szCs w:val="28"/>
        </w:rPr>
        <w:t>Харчевникова</w:t>
      </w:r>
      <w:proofErr w:type="spellEnd"/>
      <w:r w:rsidRPr="00244883">
        <w:rPr>
          <w:rFonts w:ascii="Times New Roman" w:hAnsi="Times New Roman" w:cs="Times New Roman"/>
          <w:sz w:val="28"/>
          <w:szCs w:val="28"/>
        </w:rPr>
        <w:t xml:space="preserve"> А. Н. Сюжетно-ролевая игра в социализации дошкольников 4—5 лет. — М.: </w:t>
      </w:r>
      <w:proofErr w:type="spellStart"/>
      <w:r w:rsidRPr="00244883"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 w:rsidRPr="00244883">
        <w:rPr>
          <w:rFonts w:ascii="Times New Roman" w:hAnsi="Times New Roman" w:cs="Times New Roman"/>
          <w:sz w:val="28"/>
          <w:szCs w:val="28"/>
        </w:rPr>
        <w:t>, 2010.</w:t>
      </w:r>
    </w:p>
    <w:p w14:paraId="71414852" w14:textId="77777777" w:rsidR="00244883" w:rsidRPr="00244883" w:rsidRDefault="00244883" w:rsidP="00244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8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44883">
        <w:rPr>
          <w:rFonts w:ascii="Times New Roman" w:hAnsi="Times New Roman" w:cs="Times New Roman"/>
          <w:sz w:val="28"/>
          <w:szCs w:val="28"/>
        </w:rPr>
        <w:t>Деркунская</w:t>
      </w:r>
      <w:proofErr w:type="spellEnd"/>
      <w:r w:rsidRPr="00244883">
        <w:rPr>
          <w:rFonts w:ascii="Times New Roman" w:hAnsi="Times New Roman" w:cs="Times New Roman"/>
          <w:sz w:val="28"/>
          <w:szCs w:val="28"/>
        </w:rPr>
        <w:t xml:space="preserve"> В. А., </w:t>
      </w:r>
      <w:proofErr w:type="spellStart"/>
      <w:r w:rsidRPr="00244883">
        <w:rPr>
          <w:rFonts w:ascii="Times New Roman" w:hAnsi="Times New Roman" w:cs="Times New Roman"/>
          <w:sz w:val="28"/>
          <w:szCs w:val="28"/>
        </w:rPr>
        <w:t>Харчевникова</w:t>
      </w:r>
      <w:proofErr w:type="spellEnd"/>
      <w:r w:rsidRPr="00244883">
        <w:rPr>
          <w:rFonts w:ascii="Times New Roman" w:hAnsi="Times New Roman" w:cs="Times New Roman"/>
          <w:sz w:val="28"/>
          <w:szCs w:val="28"/>
        </w:rPr>
        <w:t xml:space="preserve"> А. Н. Педагогическое сопровождение игровой деятельности детей среднего</w:t>
      </w:r>
    </w:p>
    <w:p w14:paraId="708064E1" w14:textId="77777777" w:rsidR="00244883" w:rsidRPr="00244883" w:rsidRDefault="00244883" w:rsidP="00244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83">
        <w:rPr>
          <w:rFonts w:ascii="Times New Roman" w:hAnsi="Times New Roman" w:cs="Times New Roman"/>
          <w:sz w:val="28"/>
          <w:szCs w:val="28"/>
        </w:rPr>
        <w:t>дошкольного возраста. — М.: Центр педагогического образования, 2012.</w:t>
      </w:r>
    </w:p>
    <w:p w14:paraId="1AC8E33F" w14:textId="08AAFCA9" w:rsidR="00FF75B2" w:rsidRPr="007C3C21" w:rsidRDefault="00244883" w:rsidP="00244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83">
        <w:rPr>
          <w:rFonts w:ascii="Times New Roman" w:hAnsi="Times New Roman" w:cs="Times New Roman"/>
          <w:sz w:val="28"/>
          <w:szCs w:val="28"/>
        </w:rPr>
        <w:t>5. Кононова И., Литвинова С. О взаимодействии детей пятого года жизни в игровой деятельности // Дошкольное воспитание. — 1995. — № 12.</w:t>
      </w:r>
    </w:p>
    <w:sectPr w:rsidR="00FF75B2" w:rsidRPr="007C3C21" w:rsidSect="007C3C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41036"/>
    <w:multiLevelType w:val="hybridMultilevel"/>
    <w:tmpl w:val="3EB6151E"/>
    <w:lvl w:ilvl="0" w:tplc="C7C2E90E">
      <w:start w:val="1"/>
      <w:numFmt w:val="decimal"/>
      <w:lvlText w:val="%1."/>
      <w:lvlJc w:val="left"/>
      <w:pPr>
        <w:ind w:left="213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347C40BF"/>
    <w:multiLevelType w:val="hybridMultilevel"/>
    <w:tmpl w:val="194A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44C49"/>
    <w:multiLevelType w:val="hybridMultilevel"/>
    <w:tmpl w:val="9416A5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47F2E97"/>
    <w:multiLevelType w:val="hybridMultilevel"/>
    <w:tmpl w:val="4AAE6E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702442"/>
    <w:multiLevelType w:val="hybridMultilevel"/>
    <w:tmpl w:val="548A8F84"/>
    <w:lvl w:ilvl="0" w:tplc="C7C2E90E">
      <w:start w:val="1"/>
      <w:numFmt w:val="decimal"/>
      <w:lvlText w:val="%1."/>
      <w:lvlJc w:val="left"/>
      <w:pPr>
        <w:ind w:left="206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B977E5"/>
    <w:multiLevelType w:val="hybridMultilevel"/>
    <w:tmpl w:val="3A343586"/>
    <w:lvl w:ilvl="0" w:tplc="C7C2E90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9005B6"/>
    <w:multiLevelType w:val="hybridMultilevel"/>
    <w:tmpl w:val="B3CACF36"/>
    <w:lvl w:ilvl="0" w:tplc="C7C2E90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2D"/>
    <w:rsid w:val="00051E19"/>
    <w:rsid w:val="00062F28"/>
    <w:rsid w:val="00064542"/>
    <w:rsid w:val="000B3B7B"/>
    <w:rsid w:val="000C37A1"/>
    <w:rsid w:val="00162E22"/>
    <w:rsid w:val="001C26B5"/>
    <w:rsid w:val="001D4C4C"/>
    <w:rsid w:val="00244883"/>
    <w:rsid w:val="0024699A"/>
    <w:rsid w:val="0031480C"/>
    <w:rsid w:val="00372326"/>
    <w:rsid w:val="00397C81"/>
    <w:rsid w:val="00430410"/>
    <w:rsid w:val="004A3677"/>
    <w:rsid w:val="004B4538"/>
    <w:rsid w:val="004D48E9"/>
    <w:rsid w:val="005E1871"/>
    <w:rsid w:val="00631E71"/>
    <w:rsid w:val="006544C9"/>
    <w:rsid w:val="00694B2F"/>
    <w:rsid w:val="006E3C10"/>
    <w:rsid w:val="006E7740"/>
    <w:rsid w:val="00706771"/>
    <w:rsid w:val="00775F03"/>
    <w:rsid w:val="007B54FE"/>
    <w:rsid w:val="007C3C21"/>
    <w:rsid w:val="007E3129"/>
    <w:rsid w:val="00816E5C"/>
    <w:rsid w:val="0086419B"/>
    <w:rsid w:val="008C2C71"/>
    <w:rsid w:val="008D099D"/>
    <w:rsid w:val="008D3C9A"/>
    <w:rsid w:val="009166B1"/>
    <w:rsid w:val="00926EF3"/>
    <w:rsid w:val="009577CD"/>
    <w:rsid w:val="009711DA"/>
    <w:rsid w:val="00983AE9"/>
    <w:rsid w:val="009A225A"/>
    <w:rsid w:val="009E19F1"/>
    <w:rsid w:val="00A469C1"/>
    <w:rsid w:val="00A813FE"/>
    <w:rsid w:val="00A81C59"/>
    <w:rsid w:val="00AA52D5"/>
    <w:rsid w:val="00AD065F"/>
    <w:rsid w:val="00AD7CDD"/>
    <w:rsid w:val="00AF33D7"/>
    <w:rsid w:val="00AF73E4"/>
    <w:rsid w:val="00B90DD7"/>
    <w:rsid w:val="00BF7828"/>
    <w:rsid w:val="00C21659"/>
    <w:rsid w:val="00C71BC9"/>
    <w:rsid w:val="00CA52C7"/>
    <w:rsid w:val="00CC108F"/>
    <w:rsid w:val="00CC1E1D"/>
    <w:rsid w:val="00D22352"/>
    <w:rsid w:val="00D747E4"/>
    <w:rsid w:val="00D95334"/>
    <w:rsid w:val="00DC384D"/>
    <w:rsid w:val="00DD5D9E"/>
    <w:rsid w:val="00E3228B"/>
    <w:rsid w:val="00E47459"/>
    <w:rsid w:val="00F12D38"/>
    <w:rsid w:val="00F379B3"/>
    <w:rsid w:val="00F931EA"/>
    <w:rsid w:val="00FA6130"/>
    <w:rsid w:val="00FA7B2E"/>
    <w:rsid w:val="00FD032D"/>
    <w:rsid w:val="00FD215C"/>
    <w:rsid w:val="00FD2D06"/>
    <w:rsid w:val="00FE1D5B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7B48"/>
  <w15:docId w15:val="{F3C03211-A52D-4CDD-9870-4E7CA0F4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1659"/>
    <w:pPr>
      <w:ind w:left="720"/>
      <w:contextualSpacing/>
    </w:pPr>
  </w:style>
  <w:style w:type="character" w:styleId="a5">
    <w:name w:val="Strong"/>
    <w:basedOn w:val="a0"/>
    <w:uiPriority w:val="22"/>
    <w:qFormat/>
    <w:rsid w:val="0024699A"/>
    <w:rPr>
      <w:b/>
      <w:bCs/>
    </w:rPr>
  </w:style>
  <w:style w:type="paragraph" w:styleId="a6">
    <w:name w:val="Normal (Web)"/>
    <w:basedOn w:val="a"/>
    <w:uiPriority w:val="99"/>
    <w:semiHidden/>
    <w:unhideWhenUsed/>
    <w:rsid w:val="0024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D2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2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Е.О.</dc:creator>
  <cp:keywords/>
  <dc:description/>
  <cp:lastModifiedBy>007</cp:lastModifiedBy>
  <cp:revision>18</cp:revision>
  <dcterms:created xsi:type="dcterms:W3CDTF">2022-03-05T11:05:00Z</dcterms:created>
  <dcterms:modified xsi:type="dcterms:W3CDTF">2023-09-20T15:54:00Z</dcterms:modified>
</cp:coreProperties>
</file>