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D7F" w:rsidRPr="00CC6845" w:rsidRDefault="00CC6845" w:rsidP="00CC6845">
      <w:pPr>
        <w:pBdr>
          <w:bottom w:val="triple" w:sz="4" w:space="1" w:color="auto"/>
        </w:pBdr>
        <w:shd w:val="clear" w:color="auto" w:fill="8DB3E2" w:themeFill="text2" w:themeFillTint="66"/>
        <w:jc w:val="center"/>
        <w:rPr>
          <w:rFonts w:ascii="Times New Roman" w:hAnsi="Times New Roman" w:cs="Times New Roman"/>
          <w:b/>
          <w:color w:val="4F6228" w:themeColor="accent3" w:themeShade="80"/>
          <w:sz w:val="52"/>
        </w:rPr>
      </w:pPr>
      <w:r w:rsidRPr="00CC6845">
        <w:rPr>
          <w:rFonts w:ascii="Times New Roman" w:hAnsi="Times New Roman" w:cs="Times New Roman"/>
          <w:b/>
          <w:color w:val="4F6228" w:themeColor="accent3" w:themeShade="80"/>
          <w:sz w:val="52"/>
        </w:rPr>
        <w:t xml:space="preserve">ФОТООТЧЁТ О ПРОДЕЛАННОЙ РАБОТЕ ПО САМООБРАЗОВАНИЮ. </w:t>
      </w:r>
      <w:r>
        <w:rPr>
          <w:rFonts w:ascii="Times New Roman" w:hAnsi="Times New Roman" w:cs="Times New Roman"/>
          <w:b/>
          <w:color w:val="4F6228" w:themeColor="accent3" w:themeShade="80"/>
          <w:sz w:val="52"/>
        </w:rPr>
        <w:t>Тема:</w:t>
      </w:r>
      <w:r w:rsidRPr="00CC6845">
        <w:rPr>
          <w:rFonts w:ascii="Times New Roman" w:hAnsi="Times New Roman" w:cs="Times New Roman"/>
          <w:b/>
          <w:color w:val="4F6228" w:themeColor="accent3" w:themeShade="80"/>
          <w:sz w:val="52"/>
        </w:rPr>
        <w:t xml:space="preserve"> «</w:t>
      </w:r>
      <w:r w:rsidRPr="00CC6845">
        <w:rPr>
          <w:rFonts w:ascii="Times New Roman" w:hAnsi="Times New Roman" w:cs="Times New Roman"/>
          <w:b/>
          <w:bCs/>
          <w:color w:val="4F6228" w:themeColor="accent3" w:themeShade="80"/>
          <w:sz w:val="52"/>
          <w:u w:val="single"/>
        </w:rPr>
        <w:t>«Нравственно-патриотическое воспитание дошкольников посредством   игры»</w:t>
      </w:r>
    </w:p>
    <w:p w:rsidR="00CC6845" w:rsidRPr="00CC6845" w:rsidRDefault="00CC6845" w:rsidP="00CC6845">
      <w:pPr>
        <w:jc w:val="center"/>
        <w:rPr>
          <w:b/>
          <w:sz w:val="28"/>
          <w:u w:val="single"/>
        </w:rPr>
      </w:pPr>
      <w:proofErr w:type="spellStart"/>
      <w:r w:rsidRPr="00CC6845">
        <w:rPr>
          <w:b/>
          <w:sz w:val="28"/>
          <w:u w:val="single"/>
        </w:rPr>
        <w:t>Лэпбук</w:t>
      </w:r>
      <w:proofErr w:type="spellEnd"/>
      <w:r w:rsidRPr="00CC6845">
        <w:rPr>
          <w:b/>
          <w:sz w:val="28"/>
          <w:u w:val="single"/>
        </w:rPr>
        <w:t xml:space="preserve"> «Россия»</w:t>
      </w:r>
    </w:p>
    <w:p w:rsidR="00CC6845" w:rsidRDefault="00CC6845">
      <w:r>
        <w:rPr>
          <w:noProof/>
          <w:lang w:eastAsia="ru-RU"/>
        </w:rPr>
        <w:drawing>
          <wp:inline distT="0" distB="0" distL="0" distR="0" wp14:anchorId="1B0D0A7C" wp14:editId="36EC0A1C">
            <wp:extent cx="2762250" cy="2069530"/>
            <wp:effectExtent l="0" t="0" r="0" b="6985"/>
            <wp:docPr id="1" name="Рисунок 1" descr="https://sun9-54.userapi.com/impg/3TsKrkD048wAo5unZoJgdkPv1rF5aAu30f9jzw/mNrQ3fPVxUg.jpg?size=1280x959&amp;quality=95&amp;sign=78789b0fc64debd3c4a4c02b50887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3TsKrkD048wAo5unZoJgdkPv1rF5aAu30f9jzw/mNrQ3fPVxUg.jpg?size=1280x959&amp;quality=95&amp;sign=78789b0fc64debd3c4a4c02b5088791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29" cy="2072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663F8C" wp14:editId="7491EDD5">
            <wp:extent cx="2720635" cy="2038350"/>
            <wp:effectExtent l="0" t="0" r="3810" b="0"/>
            <wp:docPr id="2" name="Рисунок 2" descr="https://sun9-77.userapi.com/impg/DQNcW2l0_CpD-Dzw_zAWY9nfTIIlH2siOX-l-g/WHMfR5AsdK4.jpg?size=1280x959&amp;quality=95&amp;sign=d1d1c1e3bfa4b07a6613c667c90c0d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DQNcW2l0_CpD-Dzw_zAWY9nfTIIlH2siOX-l-g/WHMfR5AsdK4.jpg?size=1280x959&amp;quality=95&amp;sign=d1d1c1e3bfa4b07a6613c667c90c0dc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5" cy="2039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845" w:rsidRDefault="00CC6845" w:rsidP="00CC6845">
      <w:pPr>
        <w:jc w:val="center"/>
        <w:rPr>
          <w:b/>
          <w:sz w:val="28"/>
          <w:u w:val="single"/>
        </w:rPr>
      </w:pPr>
      <w:proofErr w:type="spellStart"/>
      <w:r w:rsidRPr="00CC6845">
        <w:rPr>
          <w:b/>
          <w:sz w:val="28"/>
          <w:u w:val="single"/>
        </w:rPr>
        <w:t>Лэпбук</w:t>
      </w:r>
      <w:proofErr w:type="spellEnd"/>
      <w:r w:rsidRPr="00CC6845">
        <w:rPr>
          <w:b/>
          <w:sz w:val="28"/>
          <w:u w:val="single"/>
        </w:rPr>
        <w:t xml:space="preserve"> « Национальные костюмы»</w:t>
      </w:r>
    </w:p>
    <w:p w:rsidR="00CC6845" w:rsidRDefault="00CC6845" w:rsidP="00CC6845">
      <w:pPr>
        <w:jc w:val="center"/>
        <w:rPr>
          <w:b/>
          <w:sz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BAB801B" wp14:editId="04AC2C6B">
            <wp:extent cx="4203594" cy="3149411"/>
            <wp:effectExtent l="0" t="0" r="6985" b="0"/>
            <wp:docPr id="3" name="Рисунок 3" descr="https://sun9-54.userapi.com/impg/39YTD9XdwY8qgk7LPMP9ghoKaTsCHVOsLhuaRQ/jM0tBYboNBc.jpg?size=1280x959&amp;quality=95&amp;sign=a93e130f9cd5d45da4f3da997250bc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39YTD9XdwY8qgk7LPMP9ghoKaTsCHVOsLhuaRQ/jM0tBYboNBc.jpg?size=1280x959&amp;quality=95&amp;sign=a93e130f9cd5d45da4f3da997250bc4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99" cy="315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845" w:rsidRDefault="00CC6845" w:rsidP="00CC6845">
      <w:pPr>
        <w:jc w:val="center"/>
        <w:rPr>
          <w:b/>
          <w:sz w:val="28"/>
          <w:u w:val="single"/>
        </w:rPr>
      </w:pPr>
    </w:p>
    <w:p w:rsidR="007E56EE" w:rsidRDefault="007E56EE" w:rsidP="00CC6845">
      <w:pPr>
        <w:jc w:val="center"/>
        <w:rPr>
          <w:b/>
          <w:sz w:val="28"/>
          <w:u w:val="single"/>
        </w:rPr>
      </w:pPr>
    </w:p>
    <w:p w:rsidR="007E56EE" w:rsidRDefault="007E56EE" w:rsidP="00CC6845">
      <w:pPr>
        <w:jc w:val="center"/>
        <w:rPr>
          <w:b/>
          <w:sz w:val="28"/>
          <w:u w:val="single"/>
        </w:rPr>
      </w:pPr>
      <w:proofErr w:type="spellStart"/>
      <w:r>
        <w:rPr>
          <w:b/>
          <w:sz w:val="28"/>
          <w:u w:val="single"/>
        </w:rPr>
        <w:t>Лэпбук</w:t>
      </w:r>
      <w:proofErr w:type="spellEnd"/>
      <w:r>
        <w:rPr>
          <w:b/>
          <w:sz w:val="28"/>
          <w:u w:val="single"/>
        </w:rPr>
        <w:t xml:space="preserve"> « Наша Россия»</w:t>
      </w:r>
    </w:p>
    <w:p w:rsidR="007E56EE" w:rsidRDefault="007E56EE" w:rsidP="007E56EE">
      <w:pPr>
        <w:rPr>
          <w:b/>
          <w:sz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233C567" wp14:editId="4EA1F3CF">
            <wp:extent cx="2809875" cy="2832101"/>
            <wp:effectExtent l="0" t="0" r="0" b="6350"/>
            <wp:docPr id="4" name="Рисунок 4" descr="https://sun9-72.userapi.com/impg/lrU84vO1SuUeS7Ro9pIyvyg3i1hbIe7oBD1Zqw/Yb9EuslDCQ4.jpg?size=810x1080&amp;quality=95&amp;sign=d7fd04c54453f3a622ad63059d5c89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lrU84vO1SuUeS7Ro9pIyvyg3i1hbIe7oBD1Zqw/Yb9EuslDCQ4.jpg?size=810x1080&amp;quality=95&amp;sign=d7fd04c54453f3a622ad63059d5c89f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4" cy="2835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893EEB" wp14:editId="11BF6C53">
            <wp:extent cx="2724150" cy="2040984"/>
            <wp:effectExtent l="0" t="0" r="0" b="0"/>
            <wp:docPr id="5" name="Рисунок 5" descr="https://sun9-56.userapi.com/impg/sXsHaPJImt2vzonBCbd5pljCXIvHfVSWAOnUkg/ISQ659RGKrc.jpg?size=1280x959&amp;quality=95&amp;sign=4b51f6327af1e55e98a8eabb181167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sXsHaPJImt2vzonBCbd5pljCXIvHfVSWAOnUkg/ISQ659RGKrc.jpg?size=1280x959&amp;quality=95&amp;sign=4b51f6327af1e55e98a8eabb181167a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83" cy="2042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6EE" w:rsidRDefault="007E56EE" w:rsidP="007E56EE">
      <w:pPr>
        <w:rPr>
          <w:b/>
          <w:sz w:val="28"/>
          <w:u w:val="single"/>
        </w:rPr>
      </w:pPr>
      <w:r w:rsidRPr="007E56EE">
        <w:rPr>
          <w:b/>
          <w:sz w:val="28"/>
        </w:rPr>
        <w:t xml:space="preserve">                     </w:t>
      </w:r>
      <w:r>
        <w:rPr>
          <w:b/>
          <w:sz w:val="28"/>
          <w:u w:val="single"/>
        </w:rPr>
        <w:t>Макет « Мы дети России – мы дружбой сильны»</w:t>
      </w:r>
    </w:p>
    <w:p w:rsidR="00CC6845" w:rsidRDefault="007E56EE" w:rsidP="007E56EE">
      <w:pPr>
        <w:rPr>
          <w:b/>
          <w:sz w:val="28"/>
        </w:rPr>
      </w:pPr>
      <w:r w:rsidRPr="007E56EE">
        <w:rPr>
          <w:b/>
          <w:sz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FFB99EC" wp14:editId="3DACDEEF">
            <wp:extent cx="3979244" cy="2514600"/>
            <wp:effectExtent l="0" t="0" r="2540" b="0"/>
            <wp:docPr id="6" name="Рисунок 6" descr="https://sun9-44.userapi.com/impg/B5148jW8XpRwRfcTfoDi0ouSaalx5Zsa8Fnbsw/xZoygfN-08A.jpg?size=1280x959&amp;quality=95&amp;sign=7c7367e0e41ee50872dc865dcbb88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4.userapi.com/impg/B5148jW8XpRwRfcTfoDi0ouSaalx5Zsa8Fnbsw/xZoygfN-08A.jpg?size=1280x959&amp;quality=95&amp;sign=7c7367e0e41ee50872dc865dcbb88b6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01" cy="2519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6EE" w:rsidRDefault="007E56EE" w:rsidP="007E56EE">
      <w:pPr>
        <w:jc w:val="center"/>
        <w:rPr>
          <w:b/>
          <w:sz w:val="28"/>
          <w:u w:val="single"/>
        </w:rPr>
      </w:pPr>
      <w:r w:rsidRPr="007E56EE">
        <w:rPr>
          <w:b/>
          <w:sz w:val="28"/>
          <w:u w:val="single"/>
        </w:rPr>
        <w:t>Макет « Русская изба»</w:t>
      </w:r>
    </w:p>
    <w:p w:rsidR="007E56EE" w:rsidRPr="007E56EE" w:rsidRDefault="007E56EE" w:rsidP="007E56EE">
      <w:pPr>
        <w:jc w:val="center"/>
        <w:rPr>
          <w:b/>
          <w:sz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56B7A27" wp14:editId="50EAFCE0">
            <wp:extent cx="3048000" cy="2283619"/>
            <wp:effectExtent l="0" t="0" r="0" b="2540"/>
            <wp:docPr id="7" name="Рисунок 7" descr="https://sun9-24.userapi.com/impg/RW5O770YUBYWmd8xCXAV4Gl77AQHpsYm4RnIxg/zyUPXO5nL6Y.jpg?size=1280x959&amp;quality=95&amp;sign=d34fffebce016954e96deb8673d287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RW5O770YUBYWmd8xCXAV4Gl77AQHpsYm4RnIxg/zyUPXO5nL6Y.jpg?size=1280x959&amp;quality=95&amp;sign=d34fffebce016954e96deb8673d2871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22" cy="2286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6EE" w:rsidRPr="007E56EE" w:rsidRDefault="007E56EE" w:rsidP="007E56EE">
      <w:pPr>
        <w:jc w:val="center"/>
        <w:rPr>
          <w:b/>
          <w:u w:val="single"/>
        </w:rPr>
      </w:pPr>
      <w:r w:rsidRPr="007E56EE">
        <w:rPr>
          <w:b/>
          <w:u w:val="single"/>
        </w:rPr>
        <w:t>Макет « Моя Семья»</w:t>
      </w:r>
    </w:p>
    <w:p w:rsidR="007E56EE" w:rsidRDefault="007E56EE" w:rsidP="007E56EE">
      <w:pPr>
        <w:jc w:val="center"/>
      </w:pPr>
      <w:r>
        <w:rPr>
          <w:noProof/>
          <w:lang w:eastAsia="ru-RU"/>
        </w:rPr>
        <w:drawing>
          <wp:inline distT="0" distB="0" distL="0" distR="0" wp14:anchorId="64C06E38" wp14:editId="604DF6B6">
            <wp:extent cx="3632034" cy="2721188"/>
            <wp:effectExtent l="0" t="0" r="6985" b="3175"/>
            <wp:docPr id="8" name="Рисунок 8" descr="https://sun9-43.userapi.com/impg/wASkqdHXEWPjVogBpk4AlOZzpus3Hm40ZRnUmQ/tjtWqLmAENU.jpg?size=1280x959&amp;quality=95&amp;sign=1a9fae330a98294b639096aa7e7511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3.userapi.com/impg/wASkqdHXEWPjVogBpk4AlOZzpus3Hm40ZRnUmQ/tjtWqLmAENU.jpg?size=1280x959&amp;quality=95&amp;sign=1a9fae330a98294b639096aa7e75118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78" cy="2722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6EE" w:rsidRDefault="007E56EE" w:rsidP="007E56EE">
      <w:pPr>
        <w:jc w:val="center"/>
        <w:rPr>
          <w:b/>
          <w:u w:val="single"/>
        </w:rPr>
      </w:pPr>
      <w:r w:rsidRPr="007E56EE">
        <w:rPr>
          <w:b/>
          <w:u w:val="single"/>
        </w:rPr>
        <w:t>Макет « Наш город»</w:t>
      </w:r>
    </w:p>
    <w:p w:rsidR="007E56EE" w:rsidRDefault="007E56EE" w:rsidP="007E56EE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0D6CA1C7" wp14:editId="5CA65FDC">
            <wp:extent cx="3667125" cy="2747479"/>
            <wp:effectExtent l="0" t="0" r="0" b="0"/>
            <wp:docPr id="9" name="Рисунок 9" descr="https://sun9-56.userapi.com/impg/Dg85h_AGlCAUn9KaSyDHty4jLZjMqeDssKjgxQ/5LXa5glGhLs.jpg?size=1280x959&amp;quality=95&amp;sign=30a10be9d3833a3ef65c3757d8033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g/Dg85h_AGlCAUn9KaSyDHty4jLZjMqeDssKjgxQ/5LXa5glGhLs.jpg?size=1280x959&amp;quality=95&amp;sign=30a10be9d3833a3ef65c3757d803392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14" cy="2751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6EE" w:rsidRDefault="00D760AC" w:rsidP="007E56EE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Лэпбук</w:t>
      </w:r>
      <w:proofErr w:type="spellEnd"/>
      <w:r>
        <w:rPr>
          <w:b/>
          <w:u w:val="single"/>
        </w:rPr>
        <w:t xml:space="preserve"> « Платочный край»</w:t>
      </w:r>
    </w:p>
    <w:p w:rsidR="00D760AC" w:rsidRDefault="00D760AC" w:rsidP="007E56EE">
      <w:pPr>
        <w:jc w:val="center"/>
        <w:rPr>
          <w:b/>
          <w:u w:val="single"/>
        </w:rPr>
      </w:pPr>
      <w:r>
        <w:rPr>
          <w:b/>
          <w:u w:val="single"/>
        </w:rPr>
        <w:t>(</w:t>
      </w:r>
      <w:proofErr w:type="spellStart"/>
      <w:r>
        <w:rPr>
          <w:b/>
          <w:u w:val="single"/>
        </w:rPr>
        <w:t>Руссие</w:t>
      </w:r>
      <w:proofErr w:type="spellEnd"/>
      <w:r>
        <w:rPr>
          <w:b/>
          <w:u w:val="single"/>
        </w:rPr>
        <w:t xml:space="preserve"> виды платков)</w:t>
      </w:r>
    </w:p>
    <w:p w:rsidR="00D760AC" w:rsidRPr="007E56EE" w:rsidRDefault="00D760AC" w:rsidP="007E56EE">
      <w:pPr>
        <w:jc w:val="center"/>
        <w:rPr>
          <w:b/>
          <w:u w:val="single"/>
        </w:rPr>
      </w:pPr>
    </w:p>
    <w:p w:rsidR="007E56EE" w:rsidRDefault="00D760AC" w:rsidP="00D760AC">
      <w:r>
        <w:rPr>
          <w:noProof/>
          <w:lang w:eastAsia="ru-RU"/>
        </w:rPr>
        <w:drawing>
          <wp:inline distT="0" distB="0" distL="0" distR="0" wp14:anchorId="19F5BF9C" wp14:editId="38F9C2CC">
            <wp:extent cx="2184797" cy="1638598"/>
            <wp:effectExtent l="6350" t="0" r="0" b="0"/>
            <wp:docPr id="10" name="Рисунок 10" descr="https://sun9-26.userapi.com/impg/fLcJ1qeOB2X5Yc9bH4jGr0BjZ63CnE_Rr4SR0A/zWeDnKcJh5w.jpg?size=1280x960&amp;quality=95&amp;sign=d71c523fe6d80fa5bd1bdd3a8e621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6.userapi.com/impg/fLcJ1qeOB2X5Yc9bH4jGr0BjZ63CnE_Rr4SR0A/zWeDnKcJh5w.jpg?size=1280x960&amp;quality=95&amp;sign=d71c523fe6d80fa5bd1bdd3a8e6210a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000" cy="163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CAC538" wp14:editId="5206AB9A">
            <wp:extent cx="2590800" cy="1943100"/>
            <wp:effectExtent l="0" t="0" r="0" b="0"/>
            <wp:docPr id="11" name="Рисунок 11" descr="https://sun9-52.userapi.com/impg/Wyj9ULlizirWErdBX8nLEVJ_xzpMINABAjGO_w/AUY8EbC9220.jpg?size=1280x960&amp;quality=95&amp;sign=b5d44948d1504cd09da8605d530d5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Wyj9ULlizirWErdBX8nLEVJ_xzpMINABAjGO_w/AUY8EbC9220.jpg?size=1280x960&amp;quality=95&amp;sign=b5d44948d1504cd09da8605d530d571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0AC" w:rsidRDefault="00D760AC" w:rsidP="00D760AC"/>
    <w:p w:rsidR="00D760AC" w:rsidRDefault="00D760AC" w:rsidP="00D760AC">
      <w:pPr>
        <w:jc w:val="center"/>
        <w:rPr>
          <w:b/>
          <w:u w:val="single"/>
        </w:rPr>
      </w:pPr>
      <w:proofErr w:type="spellStart"/>
      <w:r w:rsidRPr="00D760AC">
        <w:rPr>
          <w:b/>
          <w:u w:val="single"/>
        </w:rPr>
        <w:t>Лэпбку</w:t>
      </w:r>
      <w:proofErr w:type="spellEnd"/>
      <w:r w:rsidRPr="00D760AC">
        <w:rPr>
          <w:b/>
          <w:u w:val="single"/>
        </w:rPr>
        <w:t xml:space="preserve"> « Городецкая роспись»</w:t>
      </w:r>
    </w:p>
    <w:p w:rsidR="00D760AC" w:rsidRDefault="00D760AC" w:rsidP="00D760A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1A263958" wp14:editId="0C2D6A2C">
            <wp:extent cx="3571875" cy="2678906"/>
            <wp:effectExtent l="0" t="0" r="0" b="7620"/>
            <wp:docPr id="12" name="Рисунок 12" descr="https://sun9-19.userapi.com/impg/YuEIXp8H2TTO6sctt6DXPsh8d6BRP5StuHSGkg/ROjgkgNCJcg.jpg?size=1280x960&amp;quality=95&amp;sign=a0bdcd4ab8ca0ca8561534fc579ed0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YuEIXp8H2TTO6sctt6DXPsh8d6BRP5StuHSGkg/ROjgkgNCJcg.jpg?size=1280x960&amp;quality=95&amp;sign=a0bdcd4ab8ca0ca8561534fc579ed00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267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0AC" w:rsidRDefault="00D760AC" w:rsidP="00D760AC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Лэпбук</w:t>
      </w:r>
      <w:proofErr w:type="spellEnd"/>
      <w:r>
        <w:rPr>
          <w:b/>
          <w:u w:val="single"/>
        </w:rPr>
        <w:t xml:space="preserve"> « Богатыри Земли Русской»</w:t>
      </w:r>
    </w:p>
    <w:p w:rsidR="00D760AC" w:rsidRDefault="00D760AC" w:rsidP="00D760A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0A53B7A9" wp14:editId="49D9C989">
            <wp:extent cx="2857500" cy="2143125"/>
            <wp:effectExtent l="0" t="4763" r="0" b="0"/>
            <wp:docPr id="13" name="Рисунок 13" descr="https://sun9-26.userapi.com/impg/044KFk4ns6jiFbTYBpaL2YRsLTAKmP71_2a8bw/FXt-JYPeBsI.jpg?size=1280x960&amp;quality=95&amp;sign=65a84f3c663c288d8faa8cbbeca3e6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impg/044KFk4ns6jiFbTYBpaL2YRsLTAKmP71_2a8bw/FXt-JYPeBsI.jpg?size=1280x960&amp;quality=95&amp;sign=65a84f3c663c288d8faa8cbbeca3e6d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974" cy="214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BF5FE6" wp14:editId="2DA78DBE">
            <wp:extent cx="2724150" cy="2043113"/>
            <wp:effectExtent l="0" t="0" r="0" b="0"/>
            <wp:docPr id="14" name="Рисунок 14" descr="https://sun9-78.userapi.com/impg/-q39mMzwoa01Cj7TuYkEbaajUNI6JN9XYUZc-g/oBCRXNB-jbY.jpg?size=1280x960&amp;quality=95&amp;sign=d19a993a04b9d1bb025ddcdca7c0da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8.userapi.com/impg/-q39mMzwoa01Cj7TuYkEbaajUNI6JN9XYUZc-g/oBCRXNB-jbY.jpg?size=1280x960&amp;quality=95&amp;sign=d19a993a04b9d1bb025ddcdca7c0daa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42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0AC" w:rsidRDefault="00D760AC" w:rsidP="00D760AC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Лэпбук</w:t>
      </w:r>
      <w:proofErr w:type="spellEnd"/>
      <w:r>
        <w:rPr>
          <w:b/>
          <w:u w:val="single"/>
        </w:rPr>
        <w:t xml:space="preserve"> « Писатели»</w:t>
      </w:r>
    </w:p>
    <w:p w:rsidR="00D760AC" w:rsidRDefault="00D760AC" w:rsidP="00D760A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0840D80A" wp14:editId="1BA1FDB1">
            <wp:extent cx="3594100" cy="2695575"/>
            <wp:effectExtent l="0" t="0" r="6350" b="9525"/>
            <wp:docPr id="15" name="Рисунок 15" descr="https://sun9-58.userapi.com/impg/7gjonghamp_WxVqfxqgvPw925DFUQSOr6Pg5YQ/zOjGQcYzWuw.jpg?size=1280x960&amp;quality=95&amp;sign=2f6b8e8fbb759cb12244a58bd56c1b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8.userapi.com/impg/7gjonghamp_WxVqfxqgvPw925DFUQSOr6Pg5YQ/zOjGQcYzWuw.jpg?size=1280x960&amp;quality=95&amp;sign=2f6b8e8fbb759cb12244a58bd56c1b5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80" cy="269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0AC" w:rsidRDefault="00D760AC" w:rsidP="00D760AC">
      <w:pPr>
        <w:jc w:val="center"/>
        <w:rPr>
          <w:b/>
          <w:u w:val="single"/>
        </w:rPr>
      </w:pPr>
      <w:r>
        <w:rPr>
          <w:b/>
          <w:u w:val="single"/>
        </w:rPr>
        <w:t>Участие в городской акции «МЫ ЗА МИР»</w:t>
      </w:r>
    </w:p>
    <w:p w:rsidR="00D760AC" w:rsidRDefault="00D760AC" w:rsidP="00D760A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7A191E52" wp14:editId="12A9EED2">
            <wp:extent cx="2743200" cy="4880817"/>
            <wp:effectExtent l="0" t="0" r="0" b="0"/>
            <wp:docPr id="16" name="Рисунок 16" descr="https://sun9-19.userapi.com/impg/PqXmOwsSVjAPP4T5VLeGo8P3qu3WsSkAuipD_w/vcDk7jlF7Ok.jpg?size=607x1080&amp;quality=95&amp;sign=47c71683ac1074a7d5b04d3571696c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9.userapi.com/impg/PqXmOwsSVjAPP4T5VLeGo8P3qu3WsSkAuipD_w/vcDk7jlF7Ok.jpg?size=607x1080&amp;quality=95&amp;sign=47c71683ac1074a7d5b04d3571696c89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80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0AC" w:rsidRDefault="00D760AC" w:rsidP="00D760AC">
      <w:pPr>
        <w:jc w:val="center"/>
        <w:rPr>
          <w:b/>
          <w:u w:val="single"/>
        </w:rPr>
      </w:pPr>
      <w:r>
        <w:rPr>
          <w:b/>
          <w:u w:val="single"/>
        </w:rPr>
        <w:t>Выставка «Русские народные игрушки»</w:t>
      </w:r>
    </w:p>
    <w:p w:rsidR="00D760AC" w:rsidRDefault="00D760AC" w:rsidP="00D760AC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13EDCB0C" wp14:editId="590B2B11">
            <wp:extent cx="2693194" cy="3590925"/>
            <wp:effectExtent l="0" t="0" r="0" b="0"/>
            <wp:docPr id="17" name="Рисунок 17" descr="https://sun9-45.userapi.com/impg/vN1GtjXThOHfcEGXHElvFlNM3bHlJOE-YBWZtg/jILG26BhZT8.jpg?size=810x1080&amp;quality=95&amp;sign=8889a455c0a9429ff00bcd8c7d2ce6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5.userapi.com/impg/vN1GtjXThOHfcEGXHElvFlNM3bHlJOE-YBWZtg/jILG26BhZT8.jpg?size=810x1080&amp;quality=95&amp;sign=8889a455c0a9429ff00bcd8c7d2ce67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55" cy="3589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83783">
        <w:rPr>
          <w:noProof/>
          <w:lang w:eastAsia="ru-RU"/>
        </w:rPr>
        <w:drawing>
          <wp:inline distT="0" distB="0" distL="0" distR="0" wp14:anchorId="06B013EF" wp14:editId="1CE0CBA1">
            <wp:extent cx="3028950" cy="2857500"/>
            <wp:effectExtent l="0" t="0" r="0" b="0"/>
            <wp:docPr id="30" name="Рисунок 30" descr="https://sun9-25.userapi.com/impg/6w_NpiWid9ANfmMeKhj6RGBzfvdqmejKGWI-XQ/Z2_QHnF-M98.jpg?size=1280x960&amp;quality=95&amp;sign=dda49ab07284642cdec8958f033c81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5.userapi.com/impg/6w_NpiWid9ANfmMeKhj6RGBzfvdqmejKGWI-XQ/Z2_QHnF-M98.jpg?size=1280x960&amp;quality=95&amp;sign=dda49ab07284642cdec8958f033c812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48" cy="2862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0AC" w:rsidRDefault="00D760AC" w:rsidP="00D760AC">
      <w:pPr>
        <w:rPr>
          <w:b/>
          <w:u w:val="single"/>
        </w:rPr>
      </w:pPr>
    </w:p>
    <w:p w:rsidR="00D760AC" w:rsidRDefault="00D760AC" w:rsidP="00D760AC">
      <w:pPr>
        <w:jc w:val="center"/>
        <w:rPr>
          <w:b/>
          <w:u w:val="single"/>
        </w:rPr>
      </w:pPr>
      <w:r>
        <w:rPr>
          <w:b/>
          <w:u w:val="single"/>
        </w:rPr>
        <w:t>Праздник «Осенняя Ярмарка»</w:t>
      </w:r>
    </w:p>
    <w:p w:rsidR="00D760AC" w:rsidRDefault="00D760AC" w:rsidP="00D760AC">
      <w:pPr>
        <w:jc w:val="both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551FF95E" wp14:editId="54B8EA77">
            <wp:extent cx="2873193" cy="2152650"/>
            <wp:effectExtent l="0" t="0" r="3810" b="0"/>
            <wp:docPr id="18" name="Рисунок 18" descr="https://sun9-32.userapi.com/impg/Cj5W7tggGR2mmTkK48qrRFLi6vw82nuTa3_zNA/py1VMlnuhKM.jpg?size=1280x959&amp;quality=95&amp;sign=1215bfae9720121630075cafa36f83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2.userapi.com/impg/Cj5W7tggGR2mmTkK48qrRFLi6vw82nuTa3_zNA/py1VMlnuhKM.jpg?size=1280x959&amp;quality=95&amp;sign=1215bfae9720121630075cafa36f837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1" cy="2155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65A189" wp14:editId="2A106562">
            <wp:extent cx="2829284" cy="2105025"/>
            <wp:effectExtent l="0" t="0" r="9525" b="0"/>
            <wp:docPr id="19" name="Рисунок 19" descr="https://sun9-79.userapi.com/impg/hhHnWChkBuqo6a_IjxJXWAJ_ATVlHhkbV9lBEw/vlmODxTgH5M.jpg?size=1211x901&amp;quality=95&amp;sign=2cc37ca66c64ca16fe3cc0f57a16b3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9.userapi.com/impg/hhHnWChkBuqo6a_IjxJXWAJ_ATVlHhkbV9lBEw/vlmODxTgH5M.jpg?size=1211x901&amp;quality=95&amp;sign=2cc37ca66c64ca16fe3cc0f57a16b3c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83" cy="2105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0AC" w:rsidRDefault="00383783" w:rsidP="00383783">
      <w:pPr>
        <w:jc w:val="center"/>
        <w:rPr>
          <w:b/>
          <w:u w:val="single"/>
        </w:rPr>
      </w:pPr>
      <w:r>
        <w:rPr>
          <w:b/>
          <w:u w:val="single"/>
        </w:rPr>
        <w:t>Занятия « Мы дружбой сильны»</w:t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15D77874" wp14:editId="04BD1557">
            <wp:extent cx="3943350" cy="3943350"/>
            <wp:effectExtent l="0" t="0" r="0" b="0"/>
            <wp:docPr id="20" name="Рисунок 20" descr="https://sun9-13.userapi.com/impg/s7E4aNLtAq8RI0ojnXuL6nvStWbclYCv4HvtRg/ccx1JrSOIs0.jpg?size=1280x1280&amp;quality=95&amp;sign=40d0ff09932f6ac14589bd7161d401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3.userapi.com/impg/s7E4aNLtAq8RI0ojnXuL6nvStWbclYCv4HvtRg/ccx1JrSOIs0.jpg?size=1280x1280&amp;quality=95&amp;sign=40d0ff09932f6ac14589bd7161d4018f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4" cy="3941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b/>
          <w:u w:val="single"/>
        </w:rPr>
        <w:t>Занятия по аппликации в подготовительной группе.</w:t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42148964" wp14:editId="19885F22">
            <wp:extent cx="2717634" cy="2036103"/>
            <wp:effectExtent l="0" t="0" r="6985" b="2540"/>
            <wp:docPr id="21" name="Рисунок 21" descr="https://sun9-27.userapi.com/impg/CJyuiRwMNn5xuEBvOqGPYu3NxWpdhowmrPs8Lw/Fy3KF4tIL0w.jpg?size=1280x959&amp;quality=95&amp;sign=614f62a437fe9d84b5495e5f322710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7.userapi.com/impg/CJyuiRwMNn5xuEBvOqGPYu3NxWpdhowmrPs8Lw/Fy3KF4tIL0w.jpg?size=1280x959&amp;quality=95&amp;sign=614f62a437fe9d84b5495e5f3227109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63" cy="2037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b/>
          <w:u w:val="single"/>
        </w:rPr>
        <w:t>Занятия « Моя семья»</w:t>
      </w:r>
    </w:p>
    <w:p w:rsidR="00383783" w:rsidRDefault="00383783" w:rsidP="00383783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5F58B9E7" wp14:editId="78320636">
            <wp:extent cx="3178969" cy="3552825"/>
            <wp:effectExtent l="0" t="0" r="2540" b="0"/>
            <wp:docPr id="22" name="Рисунок 22" descr="https://sun9-87.userapi.com/impg/Xyvnhqyi9gMyUqk85JqPU2VsEO9V3ASzQUAC_Q/QsImvJr5-p4.jpg?size=810x1080&amp;quality=95&amp;sign=debe986009b85925ab643a8495423d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7.userapi.com/impg/Xyvnhqyi9gMyUqk85JqPU2VsEO9V3ASzQUAC_Q/QsImvJr5-p4.jpg?size=810x1080&amp;quality=95&amp;sign=debe986009b85925ab643a8495423d4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1" cy="355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2714E8" wp14:editId="37D8EC9C">
            <wp:extent cx="2695207" cy="2019300"/>
            <wp:effectExtent l="0" t="0" r="0" b="0"/>
            <wp:docPr id="25" name="Рисунок 25" descr="https://sun9-30.userapi.com/impg/fPj626sLyIy4478R-5kBNPVM3Nbmn_HRKnENdA/8Vu8lpVHZow.jpg?size=1280x959&amp;quality=95&amp;sign=88d78c73673386b8970e5bbc60bcb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30.userapi.com/impg/fPj626sLyIy4478R-5kBNPVM3Nbmn_HRKnENdA/8Vu8lpVHZow.jpg?size=1280x959&amp;quality=95&amp;sign=88d78c73673386b8970e5bbc60bcb58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24" cy="2020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b/>
          <w:u w:val="single"/>
        </w:rPr>
        <w:t>Праздник «День Победы!»</w:t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0E1F39F0" wp14:editId="169BE7E8">
            <wp:extent cx="4752975" cy="3564731"/>
            <wp:effectExtent l="0" t="0" r="0" b="0"/>
            <wp:docPr id="23" name="Рисунок 23" descr="https://sun9-70.userapi.com/impg/QbwEWtWVPVuC1Axvs2pP6Q7WWBUH6rGNCe3gEg/_sMgJ2onfYU.jpg?size=1280x960&amp;quality=95&amp;sign=134788a0e5c05d92829d3db0c014cf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0.userapi.com/impg/QbwEWtWVPVuC1Axvs2pP6Q7WWBUH6rGNCe3gEg/_sMgJ2onfYU.jpg?size=1280x960&amp;quality=95&amp;sign=134788a0e5c05d92829d3db0c014cf0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562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  <w:r>
        <w:rPr>
          <w:b/>
          <w:u w:val="single"/>
        </w:rPr>
        <w:t>Выставка « Я и Мой Город»</w:t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28F7B7D2" wp14:editId="47D17DD4">
            <wp:extent cx="4317834" cy="3235002"/>
            <wp:effectExtent l="0" t="0" r="6985" b="3810"/>
            <wp:docPr id="24" name="Рисунок 24" descr="https://sun9-37.userapi.com/impg/WPO-wWVVqMNOGPgIjcbGR2cOrMGyH5jbY3_Zxw/imj2x-9xfW0.jpg?size=1280x959&amp;quality=95&amp;sign=b196bbd5880e09f6ffc4dff25a751c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7.userapi.com/impg/WPO-wWVVqMNOGPgIjcbGR2cOrMGyH5jbY3_Zxw/imj2x-9xfW0.jpg?size=1280x959&amp;quality=95&amp;sign=b196bbd5880e09f6ffc4dff25a751ca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64" cy="3236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670CADAB" wp14:editId="2A3D6630">
            <wp:extent cx="4152900" cy="3111432"/>
            <wp:effectExtent l="0" t="0" r="0" b="0"/>
            <wp:docPr id="26" name="Рисунок 26" descr="https://sun9-3.userapi.com/impg/FLzdGBMDtUkfoBAnEJpf3EschkICiOmc3GS6BQ/upWG5vZaN28.jpg?size=1280x959&amp;quality=95&amp;sign=35962495b0e13d6c28b7828fa73915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.userapi.com/impg/FLzdGBMDtUkfoBAnEJpf3EschkICiOmc3GS6BQ/upWG5vZaN28.jpg?size=1280x959&amp;quality=95&amp;sign=35962495b0e13d6c28b7828fa73915c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71" cy="3113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  <w:r>
        <w:rPr>
          <w:b/>
          <w:u w:val="single"/>
        </w:rPr>
        <w:t>Выставка « Военная техника»</w:t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36EA7CA4" wp14:editId="00B893BF">
            <wp:extent cx="3095625" cy="4127501"/>
            <wp:effectExtent l="0" t="0" r="9525" b="6350"/>
            <wp:docPr id="27" name="Рисунок 27" descr="https://sun9-73.userapi.com/impg/MRfqy31FbN8-5Z_XXMjY5HZdnBnev1nNYssRdw/XofRviOHszo.jpg?size=810x1080&amp;quality=95&amp;sign=95f02d0d70546ea307e954c2445d5b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3.userapi.com/impg/MRfqy31FbN8-5Z_XXMjY5HZdnBnev1nNYssRdw/XofRviOHszo.jpg?size=810x1080&amp;quality=95&amp;sign=95f02d0d70546ea307e954c2445d5b6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98" cy="4127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b/>
          <w:u w:val="single"/>
        </w:rPr>
        <w:t>Праздник « День Защитника Отечества»</w:t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3E275272" wp14:editId="7091AB89">
            <wp:extent cx="4362450" cy="3271837"/>
            <wp:effectExtent l="0" t="0" r="0" b="5080"/>
            <wp:docPr id="28" name="Рисунок 28" descr="https://sun9-31.userapi.com/impg/-lUG2u5BD3bN0Tsm9roUMZ4J2gg_KZrZ6tNnnw/jlQoKQQvtb0.jpg?size=1280x960&amp;quality=95&amp;sign=57254fc8f163be2b595aef7fc7a962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1.userapi.com/impg/-lUG2u5BD3bN0Tsm9roUMZ4J2gg_KZrZ6tNnnw/jlQoKQQvtb0.jpg?size=1280x960&amp;quality=95&amp;sign=57254fc8f163be2b595aef7fc7a96247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27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Квест</w:t>
      </w:r>
      <w:proofErr w:type="spellEnd"/>
      <w:r>
        <w:rPr>
          <w:b/>
          <w:u w:val="single"/>
        </w:rPr>
        <w:t xml:space="preserve"> – игра «Разведчики»</w:t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6E4DA216" wp14:editId="571EB71F">
            <wp:extent cx="3495675" cy="2619026"/>
            <wp:effectExtent l="0" t="0" r="0" b="0"/>
            <wp:docPr id="29" name="Рисунок 29" descr="https://sun9-83.userapi.com/impg/7qsnsEluHa2vxF85mXKv0sLnUL0on-KE7MYb3Q/e9c2ZEQR26I.jpg?size=1280x959&amp;quality=95&amp;sign=3e7fbc480c2c51af3b542ac8b68937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83.userapi.com/impg/7qsnsEluHa2vxF85mXKv0sLnUL0on-KE7MYb3Q/e9c2ZEQR26I.jpg?size=1280x959&amp;quality=95&amp;sign=3e7fbc480c2c51af3b542ac8b68937ca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47" cy="2622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5CC326EF" wp14:editId="1A6EBD99">
            <wp:extent cx="3933825" cy="2950369"/>
            <wp:effectExtent l="0" t="0" r="0" b="2540"/>
            <wp:docPr id="31" name="Рисунок 31" descr="https://sun9-82.userapi.com/impg/peDykRZfbdpR995di8EJ783w9NIkVoV291gC7Q/unE-12MCCek.jpg?size=1280x960&amp;quality=95&amp;sign=96bc7c867fe0ec6f05534ce0d727d1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82.userapi.com/impg/peDykRZfbdpR995di8EJ783w9NIkVoV291gC7Q/unE-12MCCek.jpg?size=1280x960&amp;quality=95&amp;sign=96bc7c867fe0ec6f05534ce0d727d1f1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2948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787FF5DF" wp14:editId="398BA6F6">
            <wp:extent cx="3609975" cy="2707481"/>
            <wp:effectExtent l="0" t="0" r="0" b="0"/>
            <wp:docPr id="32" name="Рисунок 32" descr="https://sun9-6.userapi.com/impg/VdBGBxQ4R-U3wmtL45agkveV_lvBk1ZNGl4zmA/mpX3Gj9x8eI.jpg?size=1280x960&amp;quality=95&amp;sign=3de2f23038c18627b9d16cdcbd2459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.userapi.com/impg/VdBGBxQ4R-U3wmtL45agkveV_lvBk1ZNGl4zmA/mpX3Gj9x8eI.jpg?size=1280x960&amp;quality=95&amp;sign=3de2f23038c18627b9d16cdcbd24595c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46" cy="270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52D2D81C" wp14:editId="29A4A364">
            <wp:extent cx="3581400" cy="2686050"/>
            <wp:effectExtent l="0" t="0" r="0" b="0"/>
            <wp:docPr id="33" name="Рисунок 33" descr="https://sun9-60.userapi.com/impf/c845020/v845020744/6cc7b/Y3pp3LeEQrU.jpg?size=960x720&amp;quality=96&amp;sign=81f00724879256edc30fbe30c9620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60.userapi.com/impf/c845020/v845020744/6cc7b/Y3pp3LeEQrU.jpg?size=960x720&amp;quality=96&amp;sign=81f00724879256edc30fbe30c9620131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783" w:rsidRDefault="00383783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514E3C2B" wp14:editId="6F267663">
            <wp:extent cx="5133975" cy="2887861"/>
            <wp:effectExtent l="0" t="0" r="0" b="8255"/>
            <wp:docPr id="34" name="Рисунок 34" descr="https://sun9-63.userapi.com/impf/c846217/v846217552/601d0/Qku6DEafhYA.jpg?size=960x540&amp;quality=96&amp;sign=887d8526ed1d3d9e70a703bb0e369e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3.userapi.com/impf/c846217/v846217552/601d0/Qku6DEafhYA.jpg?size=960x540&amp;quality=96&amp;sign=887d8526ed1d3d9e70a703bb0e369e6c&amp;type=alb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2" cy="2886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02AD" w:rsidRDefault="009B02AD" w:rsidP="00383783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419BEC6B" wp14:editId="2D3BF7E8">
            <wp:extent cx="2778919" cy="3409950"/>
            <wp:effectExtent l="0" t="0" r="2540" b="0"/>
            <wp:docPr id="35" name="Рисунок 35" descr="https://sun9-62.userapi.com/impf/c841429/v841429746/7ad62/al_M8k8sFz4.jpg?size=720x960&amp;quality=96&amp;sign=c766095adad88f3dd6e4aac5cf1434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2.userapi.com/impf/c841429/v841429746/7ad62/al_M8k8sFz4.jpg?size=720x960&amp;quality=96&amp;sign=c766095adad88f3dd6e4aac5cf143466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3411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02AD" w:rsidRDefault="009B02AD" w:rsidP="009B02AD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6D69DD71" wp14:editId="2C749360">
            <wp:extent cx="3200400" cy="2400300"/>
            <wp:effectExtent l="0" t="0" r="0" b="0"/>
            <wp:docPr id="36" name="Рисунок 36" descr="https://sun9-4.userapi.com/impf/c841027/v841027073/76db6/cBiYNX6Mmvc.jpg?size=960x720&amp;quality=96&amp;sign=ff1b8bec97ccacb99eb90d35832673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4.userapi.com/impf/c841027/v841027073/76db6/cBiYNX6Mmvc.jpg?size=960x720&amp;quality=96&amp;sign=ff1b8bec97ccacb99eb90d3583267318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2399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C5F7B8" wp14:editId="48A3A5A6">
            <wp:extent cx="2705100" cy="2705100"/>
            <wp:effectExtent l="0" t="0" r="0" b="0"/>
            <wp:docPr id="37" name="Рисунок 37" descr="https://sun9-66.userapi.com/impf/c841221/v841221073/4ab01/7taLL2E9Ah0.jpg?size=960x960&amp;quality=96&amp;sign=1dbd16cc2447303daedaf9908070f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66.userapi.com/impf/c841221/v841221073/4ab01/7taLL2E9Ah0.jpg?size=960x960&amp;quality=96&amp;sign=1dbd16cc2447303daedaf9908070fc9b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AD" w:rsidRDefault="009B02AD" w:rsidP="009B02AD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4C0864E3" wp14:editId="2B11E401">
            <wp:extent cx="4238625" cy="3178969"/>
            <wp:effectExtent l="0" t="0" r="0" b="2540"/>
            <wp:docPr id="38" name="Рисунок 38" descr="https://sun9-22.userapi.com/impf/c639230/v639230614/ecc5/9TzgyJ2FeQQ.jpg?size=1280x960&amp;quality=96&amp;sign=b2395538bfbc979aad164ecb53e61e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2.userapi.com/impf/c639230/v639230614/ecc5/9TzgyJ2FeQQ.jpg?size=1280x960&amp;quality=96&amp;sign=b2395538bfbc979aad164ecb53e61ecd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317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02AD" w:rsidRDefault="003768FB" w:rsidP="009B02AD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1F421B7F" wp14:editId="424DE131">
            <wp:extent cx="4371975" cy="3278981"/>
            <wp:effectExtent l="0" t="0" r="0" b="0"/>
            <wp:docPr id="39" name="Рисунок 39" descr="https://sun9-84.userapi.com/impg/fMpw0TuBwYhLhs7zA36hFkcvqV7Rk3zbzhiCGQ/BuDd7CE75GE.jpg?size=1280x960&amp;quality=95&amp;sign=0578bc57b3c0294261f6113c04bf58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84.userapi.com/impg/fMpw0TuBwYhLhs7zA36hFkcvqV7Rk3zbzhiCGQ/BuDd7CE75GE.jpg?size=1280x960&amp;quality=95&amp;sign=0578bc57b3c0294261f6113c04bf588a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327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68FB" w:rsidRDefault="003768FB" w:rsidP="009B02AD">
      <w:pPr>
        <w:jc w:val="center"/>
        <w:rPr>
          <w:b/>
          <w:u w:val="single"/>
        </w:rPr>
      </w:pPr>
      <w:r>
        <w:rPr>
          <w:b/>
          <w:u w:val="single"/>
        </w:rPr>
        <w:t>Полевая кухня.</w:t>
      </w:r>
    </w:p>
    <w:p w:rsidR="003768FB" w:rsidRDefault="003768FB" w:rsidP="009B02AD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12A46EB1" wp14:editId="288DD353">
            <wp:extent cx="5194300" cy="3895725"/>
            <wp:effectExtent l="0" t="0" r="6350" b="0"/>
            <wp:docPr id="40" name="Рисунок 40" descr="https://sun9-22.userapi.com/impg/8jhMzcRGxewfSD3BGYHbT0GvGgE85kkKqLwB7A/jDxk-nq5G58.jpg?size=1280x960&amp;quality=95&amp;sign=61b49fffdf8469664b6b5d7d3f6efb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22.userapi.com/impg/8jhMzcRGxewfSD3BGYHbT0GvGgE85kkKqLwB7A/jDxk-nq5G58.jpg?size=1280x960&amp;quality=95&amp;sign=61b49fffdf8469664b6b5d7d3f6efb03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26" cy="3893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68FB" w:rsidRDefault="003768FB" w:rsidP="009B02AD">
      <w:pPr>
        <w:jc w:val="center"/>
        <w:rPr>
          <w:b/>
          <w:u w:val="single"/>
        </w:rPr>
      </w:pPr>
      <w:r>
        <w:rPr>
          <w:b/>
          <w:u w:val="single"/>
        </w:rPr>
        <w:t>Выставка рисунков «Зимняя Олимпиада»</w:t>
      </w:r>
    </w:p>
    <w:p w:rsidR="003768FB" w:rsidRDefault="003768FB" w:rsidP="009B02AD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55209D2C" wp14:editId="586EDCE7">
            <wp:extent cx="4673600" cy="3505200"/>
            <wp:effectExtent l="0" t="0" r="0" b="0"/>
            <wp:docPr id="41" name="Рисунок 41" descr="https://sun9-74.userapi.com/impg/TfK0ZzlSeVauNM6ZpYn4vjiNFis-mksYi-uNRA/W-FCDOtAstM.jpg?size=1280x960&amp;quality=95&amp;sign=4d1994b3fc533854793a348e4554bf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4.userapi.com/impg/TfK0ZzlSeVauNM6ZpYn4vjiNFis-mksYi-uNRA/W-FCDOtAstM.jpg?size=1280x960&amp;quality=95&amp;sign=4d1994b3fc533854793a348e4554bfbf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04" cy="3503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68FB" w:rsidRDefault="003768FB" w:rsidP="009B02AD">
      <w:pPr>
        <w:jc w:val="center"/>
        <w:rPr>
          <w:b/>
          <w:u w:val="single"/>
        </w:rPr>
      </w:pPr>
    </w:p>
    <w:p w:rsidR="003768FB" w:rsidRDefault="003768FB" w:rsidP="009B02AD">
      <w:pPr>
        <w:jc w:val="center"/>
        <w:rPr>
          <w:b/>
          <w:u w:val="single"/>
        </w:rPr>
      </w:pPr>
    </w:p>
    <w:p w:rsidR="003768FB" w:rsidRDefault="003768FB" w:rsidP="009B02AD">
      <w:pPr>
        <w:jc w:val="center"/>
        <w:rPr>
          <w:b/>
          <w:u w:val="single"/>
        </w:rPr>
      </w:pPr>
    </w:p>
    <w:p w:rsidR="003768FB" w:rsidRDefault="003768FB" w:rsidP="009B02AD">
      <w:pPr>
        <w:jc w:val="center"/>
        <w:rPr>
          <w:b/>
          <w:u w:val="single"/>
        </w:rPr>
      </w:pPr>
    </w:p>
    <w:p w:rsidR="003768FB" w:rsidRDefault="003768FB" w:rsidP="009B02AD">
      <w:pPr>
        <w:jc w:val="center"/>
        <w:rPr>
          <w:b/>
          <w:u w:val="single"/>
        </w:rPr>
      </w:pPr>
    </w:p>
    <w:p w:rsidR="003768FB" w:rsidRDefault="003768FB" w:rsidP="009B02AD">
      <w:pPr>
        <w:jc w:val="center"/>
        <w:rPr>
          <w:b/>
          <w:u w:val="single"/>
        </w:rPr>
      </w:pPr>
      <w:r>
        <w:rPr>
          <w:b/>
          <w:u w:val="single"/>
        </w:rPr>
        <w:t xml:space="preserve">Сюжетно-ролевая игра </w:t>
      </w:r>
    </w:p>
    <w:p w:rsidR="003768FB" w:rsidRDefault="003768FB" w:rsidP="009B02AD">
      <w:pPr>
        <w:jc w:val="center"/>
        <w:rPr>
          <w:b/>
          <w:u w:val="single"/>
        </w:rPr>
      </w:pPr>
      <w:r>
        <w:rPr>
          <w:b/>
          <w:u w:val="single"/>
        </w:rPr>
        <w:t>«Профессии нашего города»</w:t>
      </w:r>
    </w:p>
    <w:p w:rsidR="003768FB" w:rsidRDefault="003768FB" w:rsidP="009B02AD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236951FA" wp14:editId="6EE554D0">
            <wp:extent cx="3400425" cy="2550319"/>
            <wp:effectExtent l="0" t="0" r="0" b="2540"/>
            <wp:docPr id="42" name="Рисунок 42" descr="https://sun9-81.userapi.com/impg/vlm7yAPy8isqHWVjU1KembZuWwujSZ-uhjI1Lg/AiJp_mnXGpc.jpg?size=1280x960&amp;quality=95&amp;sign=5f33d715d3f40d1c78d95f18f0bd2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81.userapi.com/impg/vlm7yAPy8isqHWVjU1KembZuWwujSZ-uhjI1Lg/AiJp_mnXGpc.jpg?size=1280x960&amp;quality=95&amp;sign=5f33d715d3f40d1c78d95f18f0bd2d90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09" cy="2548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68FB" w:rsidRDefault="003768FB" w:rsidP="009B02AD">
      <w:pPr>
        <w:jc w:val="center"/>
        <w:rPr>
          <w:b/>
          <w:u w:val="single"/>
        </w:rPr>
      </w:pPr>
    </w:p>
    <w:p w:rsidR="003768FB" w:rsidRPr="003768FB" w:rsidRDefault="003768FB" w:rsidP="003768FB">
      <w:pPr>
        <w:jc w:val="center"/>
        <w:rPr>
          <w:b/>
          <w:noProof/>
          <w:sz w:val="24"/>
          <w:u w:val="single"/>
          <w:lang w:eastAsia="ru-RU"/>
        </w:rPr>
      </w:pPr>
      <w:r w:rsidRPr="003768FB">
        <w:rPr>
          <w:b/>
          <w:noProof/>
          <w:sz w:val="24"/>
          <w:u w:val="single"/>
          <w:lang w:eastAsia="ru-RU"/>
        </w:rPr>
        <w:t xml:space="preserve">Центр Нравственно </w:t>
      </w:r>
      <w:r>
        <w:rPr>
          <w:b/>
          <w:noProof/>
          <w:sz w:val="24"/>
          <w:u w:val="single"/>
          <w:lang w:eastAsia="ru-RU"/>
        </w:rPr>
        <w:t xml:space="preserve">- </w:t>
      </w:r>
      <w:r w:rsidRPr="003768FB">
        <w:rPr>
          <w:b/>
          <w:noProof/>
          <w:sz w:val="24"/>
          <w:u w:val="single"/>
          <w:lang w:eastAsia="ru-RU"/>
        </w:rPr>
        <w:t>патриотического воспитание</w:t>
      </w:r>
    </w:p>
    <w:p w:rsidR="003768FB" w:rsidRPr="003768FB" w:rsidRDefault="003768FB" w:rsidP="003768FB">
      <w:pPr>
        <w:jc w:val="center"/>
        <w:rPr>
          <w:b/>
          <w:sz w:val="24"/>
          <w:u w:val="single"/>
        </w:rPr>
      </w:pPr>
    </w:p>
    <w:p w:rsidR="003768FB" w:rsidRDefault="003768FB" w:rsidP="003768FB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7DDFA353" wp14:editId="2D05C952">
            <wp:extent cx="3006725" cy="2255044"/>
            <wp:effectExtent l="0" t="0" r="3175" b="0"/>
            <wp:docPr id="44" name="Рисунок 44" descr="https://sun9-22.userapi.com/impg/wBooWEc_cHjAmCxJerOTedh3ryLxsj8QNj5vtA/iLuJ6c00iOQ.jpg?size=1280x960&amp;quality=95&amp;sign=0d265d377b55c8e8074ff5396f73db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2.userapi.com/impg/wBooWEc_cHjAmCxJerOTedh3ryLxsj8QNj5vtA/iLuJ6c00iOQ.jpg?size=1280x960&amp;quality=95&amp;sign=0d265d377b55c8e8074ff5396f73dbab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68" cy="2255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FED30F" wp14:editId="1D88EFF8">
            <wp:extent cx="2768600" cy="2076450"/>
            <wp:effectExtent l="0" t="0" r="0" b="0"/>
            <wp:docPr id="45" name="Рисунок 45" descr="https://sun9-50.userapi.com/impg/L_0kS7tAoIiXPIefOzs-piKD9RituHlI9xHHkA/XbSeHL3g858.jpg?size=1280x960&amp;quality=95&amp;sign=0b3bebfbacbbbf5ea04eaa1a3f8aeb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50.userapi.com/impg/L_0kS7tAoIiXPIefOzs-piKD9RituHlI9xHHkA/XbSeHL3g858.jpg?size=1280x960&amp;quality=95&amp;sign=0b3bebfbacbbbf5ea04eaa1a3f8aeb27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207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68FB" w:rsidRDefault="003768FB" w:rsidP="003768FB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25A34589" wp14:editId="18F25295">
            <wp:extent cx="2733675" cy="2050256"/>
            <wp:effectExtent l="0" t="0" r="0" b="7620"/>
            <wp:docPr id="46" name="Рисунок 46" descr="https://sun9-69.userapi.com/impg/FXEHkb80oLGTO1GRp8urU0EF2Vw8SXd4G1QcTg/ytpkcgkYECM.jpg?size=1280x960&amp;quality=95&amp;sign=d397c772cf578779ed6cbc2d963eec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9.userapi.com/impg/FXEHkb80oLGTO1GRp8urU0EF2Vw8SXd4G1QcTg/ytpkcgkYECM.jpg?size=1280x960&amp;quality=95&amp;sign=d397c772cf578779ed6cbc2d963eecf9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049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FF81C" wp14:editId="4288519E">
            <wp:extent cx="2438400" cy="1828800"/>
            <wp:effectExtent l="0" t="0" r="0" b="0"/>
            <wp:docPr id="47" name="Рисунок 47" descr="https://sun9-22.userapi.com/impg/vY2xd1cpiSb38sIdTQbAZg1knt0M-szlrsvhXw/S8yBDKkbrdI.jpg?size=1280x960&amp;quality=95&amp;sign=96a1e71affac38501729207e1b6c05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2.userapi.com/impg/vY2xd1cpiSb38sIdTQbAZg1knt0M-szlrsvhXw/S8yBDKkbrdI.jpg?size=1280x960&amp;quality=95&amp;sign=96a1e71affac38501729207e1b6c0569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1827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68FB" w:rsidRDefault="003768FB" w:rsidP="003768FB">
      <w:pPr>
        <w:rPr>
          <w:b/>
          <w:u w:val="single"/>
        </w:rPr>
      </w:pPr>
    </w:p>
    <w:p w:rsidR="003768FB" w:rsidRDefault="003768FB" w:rsidP="003768FB">
      <w:pPr>
        <w:jc w:val="center"/>
        <w:rPr>
          <w:b/>
          <w:u w:val="single"/>
        </w:rPr>
      </w:pPr>
      <w:r>
        <w:rPr>
          <w:b/>
          <w:u w:val="single"/>
        </w:rPr>
        <w:t>Мини -  Музей</w:t>
      </w:r>
    </w:p>
    <w:p w:rsidR="003768FB" w:rsidRDefault="003768FB" w:rsidP="003768FB">
      <w:pPr>
        <w:jc w:val="center"/>
        <w:rPr>
          <w:b/>
          <w:u w:val="single"/>
        </w:rPr>
      </w:pPr>
      <w:r>
        <w:rPr>
          <w:b/>
          <w:u w:val="single"/>
        </w:rPr>
        <w:t>«Русские народные промыслы»</w:t>
      </w:r>
    </w:p>
    <w:p w:rsidR="003768FB" w:rsidRDefault="003768FB" w:rsidP="003768FB">
      <w:pPr>
        <w:jc w:val="center"/>
        <w:rPr>
          <w:b/>
          <w:u w:val="single"/>
        </w:rPr>
      </w:pPr>
    </w:p>
    <w:p w:rsidR="003768FB" w:rsidRDefault="003768FB" w:rsidP="003768FB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479DA99D" wp14:editId="17C6366F">
            <wp:extent cx="4896544" cy="3672408"/>
            <wp:effectExtent l="0" t="0" r="0" b="4445"/>
            <wp:docPr id="1026" name="Picture 2" descr="E:\Юлия Юрьевна\фото 6 гр\IMG_5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Юлия Юрьевна\фото 6 гр\IMG_565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44" cy="3672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2BD769" wp14:editId="58F3A212">
            <wp:extent cx="5256584" cy="3942439"/>
            <wp:effectExtent l="0" t="0" r="1270" b="1270"/>
            <wp:docPr id="48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84" cy="3942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68FB" w:rsidRDefault="003768FB" w:rsidP="003768FB">
      <w:pPr>
        <w:jc w:val="center"/>
        <w:rPr>
          <w:b/>
          <w:u w:val="single"/>
        </w:rPr>
      </w:pPr>
    </w:p>
    <w:p w:rsidR="003768FB" w:rsidRDefault="003768FB" w:rsidP="003768FB">
      <w:pPr>
        <w:jc w:val="center"/>
        <w:rPr>
          <w:b/>
          <w:u w:val="single"/>
        </w:rPr>
      </w:pPr>
    </w:p>
    <w:p w:rsidR="003768FB" w:rsidRPr="00D760AC" w:rsidRDefault="003768FB" w:rsidP="003768FB">
      <w:pPr>
        <w:jc w:val="center"/>
        <w:rPr>
          <w:b/>
          <w:u w:val="single"/>
        </w:rPr>
      </w:pPr>
    </w:p>
    <w:sectPr w:rsidR="003768FB" w:rsidRPr="00D760AC" w:rsidSect="00D760AC">
      <w:pgSz w:w="11906" w:h="16838"/>
      <w:pgMar w:top="1134" w:right="850" w:bottom="567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AE4"/>
    <w:rsid w:val="000A1A47"/>
    <w:rsid w:val="000E0D7F"/>
    <w:rsid w:val="003768FB"/>
    <w:rsid w:val="00383783"/>
    <w:rsid w:val="00521A83"/>
    <w:rsid w:val="005E5AE4"/>
    <w:rsid w:val="007E56EE"/>
    <w:rsid w:val="009B02AD"/>
    <w:rsid w:val="00CC6845"/>
    <w:rsid w:val="00D7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15</Pages>
  <Words>173</Words>
  <Characters>952</Characters>
  <Application>Microsoft Office Word</Application>
  <DocSecurity>0</DocSecurity>
  <Lines>190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3</cp:revision>
  <cp:lastPrinted>2023-01-21T08:52:00Z</cp:lastPrinted>
  <dcterms:created xsi:type="dcterms:W3CDTF">2022-11-05T11:41:00Z</dcterms:created>
  <dcterms:modified xsi:type="dcterms:W3CDTF">2023-01-21T08:52:00Z</dcterms:modified>
</cp:coreProperties>
</file>