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19B00" w14:textId="77777777" w:rsidR="00D86BB3" w:rsidRDefault="00D86BB3" w:rsidP="00D86BB3">
      <w:pPr>
        <w:rPr>
          <w:rFonts w:ascii="Times New Roman" w:hAnsi="Times New Roman" w:cs="Times New Roman"/>
          <w:b/>
          <w:bCs/>
          <w:sz w:val="24"/>
        </w:rPr>
      </w:pPr>
    </w:p>
    <w:p w14:paraId="5F396636" w14:textId="10A7CB22" w:rsidR="00D86BB3" w:rsidRPr="00D86BB3" w:rsidRDefault="00D86BB3" w:rsidP="00D86BB3">
      <w:pPr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86BB3">
        <w:rPr>
          <w:rFonts w:ascii="Times New Roman" w:hAnsi="Times New Roman" w:cs="Times New Roman"/>
          <w:b/>
          <w:bCs/>
          <w:i/>
          <w:sz w:val="24"/>
        </w:rPr>
        <w:t>Муниципальное дошкольное образовательное автономное учреждение "Детский сад № 46 общеразвивающего вида с приоритетным осуществлением художественно-эстетического развития воспитанников "Фантазеры" г. Орска"</w:t>
      </w:r>
    </w:p>
    <w:p w14:paraId="4BA57FC3" w14:textId="77777777" w:rsidR="00D86BB3" w:rsidRDefault="00D86BB3" w:rsidP="000E6075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0D985CD5" w14:textId="77777777" w:rsidR="00D86BB3" w:rsidRDefault="00D86BB3" w:rsidP="000E6075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527B4FE" w14:textId="77777777" w:rsidR="00D86BB3" w:rsidRPr="00287D47" w:rsidRDefault="00D86BB3" w:rsidP="00D86BB3">
      <w:pPr>
        <w:jc w:val="center"/>
        <w:rPr>
          <w:rFonts w:ascii="Times New Roman" w:eastAsia="Calibri" w:hAnsi="Times New Roman" w:cs="Times New Roman"/>
          <w:b/>
          <w:color w:val="000000" w:themeColor="text1"/>
          <w:sz w:val="48"/>
          <w:u w:val="single"/>
        </w:rPr>
      </w:pPr>
      <w:r w:rsidRPr="00287D47">
        <w:rPr>
          <w:rFonts w:ascii="Times New Roman" w:eastAsia="Calibri" w:hAnsi="Times New Roman" w:cs="Times New Roman"/>
          <w:b/>
          <w:color w:val="000000" w:themeColor="text1"/>
          <w:sz w:val="48"/>
          <w:u w:val="single"/>
        </w:rPr>
        <w:t xml:space="preserve">Конспект интегрированного занятия </w:t>
      </w:r>
    </w:p>
    <w:p w14:paraId="2F57328A" w14:textId="4C5848A7" w:rsidR="00D86BB3" w:rsidRPr="00287D47" w:rsidRDefault="00D86BB3" w:rsidP="00D86BB3">
      <w:pPr>
        <w:jc w:val="center"/>
        <w:rPr>
          <w:rFonts w:ascii="Times New Roman" w:eastAsia="Calibri" w:hAnsi="Times New Roman" w:cs="Times New Roman"/>
          <w:b/>
          <w:color w:val="000000" w:themeColor="text1"/>
          <w:sz w:val="48"/>
          <w:u w:val="single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8"/>
          <w:u w:val="single"/>
        </w:rPr>
        <w:t>в средней</w:t>
      </w:r>
      <w:r w:rsidRPr="00287D47">
        <w:rPr>
          <w:rFonts w:ascii="Times New Roman" w:eastAsia="Calibri" w:hAnsi="Times New Roman" w:cs="Times New Roman"/>
          <w:b/>
          <w:color w:val="000000" w:themeColor="text1"/>
          <w:sz w:val="48"/>
          <w:u w:val="single"/>
        </w:rPr>
        <w:t xml:space="preserve"> группе</w:t>
      </w:r>
    </w:p>
    <w:p w14:paraId="3F3AAFCD" w14:textId="244FC0C5" w:rsidR="00D86BB3" w:rsidRDefault="00D86BB3" w:rsidP="00D86BB3">
      <w:pPr>
        <w:jc w:val="center"/>
        <w:rPr>
          <w:rFonts w:ascii="Times New Roman" w:hAnsi="Times New Roman" w:cs="Times New Roman"/>
          <w:b/>
          <w:color w:val="181818"/>
          <w:sz w:val="48"/>
          <w:szCs w:val="52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8"/>
          <w:u w:val="single"/>
        </w:rPr>
        <w:t>Тема</w:t>
      </w:r>
      <w:r w:rsidRPr="00486D5A">
        <w:rPr>
          <w:rFonts w:ascii="Times New Roman" w:eastAsia="Calibri" w:hAnsi="Times New Roman" w:cs="Times New Roman"/>
          <w:b/>
          <w:color w:val="000000" w:themeColor="text1"/>
          <w:sz w:val="48"/>
          <w:u w:val="single"/>
        </w:rPr>
        <w:t xml:space="preserve">: </w:t>
      </w:r>
      <w:r>
        <w:rPr>
          <w:rFonts w:ascii="Times New Roman" w:hAnsi="Times New Roman" w:cs="Times New Roman"/>
          <w:b/>
          <w:color w:val="181818"/>
          <w:sz w:val="48"/>
          <w:szCs w:val="52"/>
          <w:u w:val="single"/>
          <w:shd w:val="clear" w:color="auto" w:fill="FFFFFF"/>
        </w:rPr>
        <w:t>«В поисках друзей</w:t>
      </w:r>
      <w:r w:rsidRPr="00486D5A">
        <w:rPr>
          <w:rFonts w:ascii="Times New Roman" w:hAnsi="Times New Roman" w:cs="Times New Roman"/>
          <w:b/>
          <w:color w:val="181818"/>
          <w:sz w:val="48"/>
          <w:szCs w:val="52"/>
          <w:u w:val="single"/>
          <w:shd w:val="clear" w:color="auto" w:fill="FFFFFF"/>
        </w:rPr>
        <w:t>»</w:t>
      </w:r>
    </w:p>
    <w:p w14:paraId="22A30AF4" w14:textId="3A3A18BB" w:rsidR="00B26CBA" w:rsidRDefault="00B26CBA" w:rsidP="00D86BB3">
      <w:pPr>
        <w:jc w:val="center"/>
        <w:rPr>
          <w:rFonts w:ascii="Times New Roman" w:hAnsi="Times New Roman" w:cs="Times New Roman"/>
          <w:b/>
          <w:color w:val="181818"/>
          <w:sz w:val="48"/>
          <w:szCs w:val="52"/>
          <w:u w:val="single"/>
          <w:shd w:val="clear" w:color="auto" w:fill="FFFFFF"/>
        </w:rPr>
      </w:pPr>
      <w:r>
        <w:rPr>
          <w:noProof/>
        </w:rPr>
        <w:drawing>
          <wp:inline distT="0" distB="0" distL="0" distR="0" wp14:anchorId="61D3A1E3" wp14:editId="70FFFAC9">
            <wp:extent cx="4465320" cy="446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21EAE" w14:textId="77777777" w:rsidR="00B26CBA" w:rsidRDefault="00B26CBA" w:rsidP="00D86BB3">
      <w:pPr>
        <w:jc w:val="center"/>
        <w:rPr>
          <w:rFonts w:ascii="Times New Roman" w:hAnsi="Times New Roman" w:cs="Times New Roman"/>
          <w:b/>
          <w:color w:val="181818"/>
          <w:sz w:val="48"/>
          <w:szCs w:val="52"/>
          <w:u w:val="single"/>
          <w:shd w:val="clear" w:color="auto" w:fill="FFFFFF"/>
        </w:rPr>
      </w:pPr>
    </w:p>
    <w:p w14:paraId="497712E1" w14:textId="6C062A9E" w:rsidR="00D86BB3" w:rsidRPr="00287D47" w:rsidRDefault="00D86BB3" w:rsidP="00D86BB3">
      <w:pPr>
        <w:jc w:val="center"/>
        <w:rPr>
          <w:rFonts w:ascii="Times New Roman" w:eastAsia="Calibri" w:hAnsi="Times New Roman" w:cs="Times New Roman"/>
          <w:b/>
          <w:color w:val="000000" w:themeColor="text1"/>
          <w:sz w:val="48"/>
          <w:szCs w:val="52"/>
          <w:u w:val="single"/>
        </w:rPr>
      </w:pPr>
    </w:p>
    <w:p w14:paraId="781C1F8C" w14:textId="77777777" w:rsidR="00D86BB3" w:rsidRPr="00287D47" w:rsidRDefault="00D86BB3" w:rsidP="00D86BB3">
      <w:pPr>
        <w:rPr>
          <w:rFonts w:ascii="Calibri" w:eastAsia="Calibri" w:hAnsi="Calibri" w:cs="Times New Roman"/>
          <w:color w:val="000000" w:themeColor="text1"/>
        </w:rPr>
      </w:pPr>
    </w:p>
    <w:p w14:paraId="7E10E01B" w14:textId="2E9D0F6F" w:rsidR="00D86BB3" w:rsidRDefault="00D86BB3" w:rsidP="00B26CBA">
      <w:pPr>
        <w:jc w:val="right"/>
        <w:rPr>
          <w:rFonts w:ascii="Times New Roman" w:eastAsia="Calibri" w:hAnsi="Times New Roman" w:cs="Times New Roman"/>
          <w:color w:val="000000" w:themeColor="text1"/>
          <w:sz w:val="32"/>
        </w:rPr>
      </w:pPr>
      <w:r w:rsidRPr="00287D47">
        <w:rPr>
          <w:rFonts w:ascii="Times New Roman" w:eastAsia="Calibri" w:hAnsi="Times New Roman" w:cs="Times New Roman"/>
          <w:color w:val="000000" w:themeColor="text1"/>
          <w:sz w:val="32"/>
        </w:rPr>
        <w:t>Подготовила: вос</w:t>
      </w:r>
      <w:r>
        <w:rPr>
          <w:rFonts w:ascii="Times New Roman" w:eastAsia="Calibri" w:hAnsi="Times New Roman" w:cs="Times New Roman"/>
          <w:color w:val="000000" w:themeColor="text1"/>
          <w:sz w:val="32"/>
        </w:rPr>
        <w:t>питатель Фот С.А.</w:t>
      </w:r>
    </w:p>
    <w:p w14:paraId="69152631" w14:textId="68725EF9" w:rsidR="00D86BB3" w:rsidRDefault="00D86BB3" w:rsidP="00D86BB3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32"/>
        </w:rPr>
        <w:t>2023г</w:t>
      </w:r>
    </w:p>
    <w:p w14:paraId="17A8C954" w14:textId="4DEE28F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b/>
          <w:i/>
          <w:sz w:val="24"/>
        </w:rPr>
        <w:lastRenderedPageBreak/>
        <w:t>Цель:</w:t>
      </w:r>
      <w:r w:rsidRPr="00D86BB3">
        <w:rPr>
          <w:rFonts w:ascii="Times New Roman" w:hAnsi="Times New Roman" w:cs="Times New Roman"/>
          <w:sz w:val="24"/>
        </w:rPr>
        <w:t xml:space="preserve"> Уточнить и закрепить знания детей о явлениях природы в зимнее время года и расширить представления о простейших связях между явлениями живой и неживой природой.</w:t>
      </w:r>
    </w:p>
    <w:p w14:paraId="08F1B1EE" w14:textId="77777777" w:rsidR="00416F93" w:rsidRPr="00D86BB3" w:rsidRDefault="00416F93" w:rsidP="00416F93">
      <w:pPr>
        <w:rPr>
          <w:rFonts w:ascii="Times New Roman" w:hAnsi="Times New Roman" w:cs="Times New Roman"/>
          <w:b/>
          <w:sz w:val="24"/>
        </w:rPr>
      </w:pPr>
      <w:r w:rsidRPr="00D86BB3">
        <w:rPr>
          <w:rFonts w:ascii="Times New Roman" w:hAnsi="Times New Roman" w:cs="Times New Roman"/>
          <w:b/>
          <w:sz w:val="24"/>
        </w:rPr>
        <w:t>Задачи:</w:t>
      </w:r>
    </w:p>
    <w:p w14:paraId="2D12F598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 xml:space="preserve">Образовательные: </w:t>
      </w:r>
    </w:p>
    <w:p w14:paraId="6E1D1175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Закрепить знания детей о признаках зимы, сезонных изменениях в природе;</w:t>
      </w:r>
    </w:p>
    <w:p w14:paraId="1281C3F6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Активизировать словарный запас детей;</w:t>
      </w:r>
    </w:p>
    <w:p w14:paraId="2A2B1259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 xml:space="preserve">- Учить вести диалог со сверстниками, слушать </w:t>
      </w:r>
      <w:proofErr w:type="spellStart"/>
      <w:r w:rsidRPr="00D86BB3">
        <w:rPr>
          <w:rFonts w:ascii="Times New Roman" w:hAnsi="Times New Roman" w:cs="Times New Roman"/>
          <w:sz w:val="24"/>
        </w:rPr>
        <w:t>друг-друга</w:t>
      </w:r>
      <w:proofErr w:type="spellEnd"/>
      <w:r w:rsidRPr="00D86BB3">
        <w:rPr>
          <w:rFonts w:ascii="Times New Roman" w:hAnsi="Times New Roman" w:cs="Times New Roman"/>
          <w:sz w:val="24"/>
        </w:rPr>
        <w:t xml:space="preserve"> и высказывать свое мнение по теме;</w:t>
      </w:r>
    </w:p>
    <w:p w14:paraId="2B00509C" w14:textId="24B395DA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Закрепить умение</w:t>
      </w:r>
      <w:r w:rsidR="003A2CD0" w:rsidRPr="00D86BB3">
        <w:rPr>
          <w:rFonts w:ascii="Times New Roman" w:hAnsi="Times New Roman" w:cs="Times New Roman"/>
          <w:sz w:val="24"/>
        </w:rPr>
        <w:t xml:space="preserve"> расписывать техникой Гжель предметы.</w:t>
      </w:r>
    </w:p>
    <w:p w14:paraId="02B37D9E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Развивающие:</w:t>
      </w:r>
    </w:p>
    <w:p w14:paraId="400148E6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 Развивать навыки общения;</w:t>
      </w:r>
    </w:p>
    <w:p w14:paraId="6BC111C4" w14:textId="74C59430" w:rsidR="00416F93" w:rsidRPr="00D86BB3" w:rsidRDefault="00D86BB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 Способствовать развитию чувства</w:t>
      </w:r>
      <w:r w:rsidR="00416F93" w:rsidRPr="00D86BB3">
        <w:rPr>
          <w:rFonts w:ascii="Times New Roman" w:hAnsi="Times New Roman" w:cs="Times New Roman"/>
          <w:sz w:val="24"/>
        </w:rPr>
        <w:t xml:space="preserve"> прекрасного через </w:t>
      </w:r>
      <w:r w:rsidR="003A2CD0" w:rsidRPr="00D86BB3">
        <w:rPr>
          <w:rFonts w:ascii="Times New Roman" w:hAnsi="Times New Roman" w:cs="Times New Roman"/>
          <w:sz w:val="24"/>
        </w:rPr>
        <w:t>индивидуальную работу «Роспись снежинки»</w:t>
      </w:r>
      <w:r w:rsidR="00416F93" w:rsidRPr="00D86BB3">
        <w:rPr>
          <w:rFonts w:ascii="Times New Roman" w:hAnsi="Times New Roman" w:cs="Times New Roman"/>
          <w:sz w:val="24"/>
        </w:rPr>
        <w:t>;</w:t>
      </w:r>
    </w:p>
    <w:p w14:paraId="16932565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Развивать и укреплять физическое и психическое здоровье детей средствами физкультминутки и дыхательной гимнастики.</w:t>
      </w:r>
    </w:p>
    <w:p w14:paraId="103F8698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 xml:space="preserve">Воспитательные: </w:t>
      </w:r>
    </w:p>
    <w:p w14:paraId="5D0365B0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Формировать у детей чувство прекрасного, сплоченности, единства, положительного эмоционального настроя внутри коллектива.</w:t>
      </w:r>
    </w:p>
    <w:p w14:paraId="428AC4C1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Интеграция образовательных областей:</w:t>
      </w:r>
    </w:p>
    <w:p w14:paraId="1A0D39C6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Социально-коммуникативное развитие;</w:t>
      </w:r>
    </w:p>
    <w:p w14:paraId="023CC984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Познавательное развитие;</w:t>
      </w:r>
    </w:p>
    <w:p w14:paraId="637594AC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D86BB3">
        <w:rPr>
          <w:rFonts w:ascii="Times New Roman" w:hAnsi="Times New Roman" w:cs="Times New Roman"/>
          <w:sz w:val="24"/>
        </w:rPr>
        <w:t>Художетсвенно</w:t>
      </w:r>
      <w:proofErr w:type="spellEnd"/>
      <w:r w:rsidRPr="00D86BB3">
        <w:rPr>
          <w:rFonts w:ascii="Times New Roman" w:hAnsi="Times New Roman" w:cs="Times New Roman"/>
          <w:sz w:val="24"/>
        </w:rPr>
        <w:t>-эстетическое развитие;</w:t>
      </w:r>
    </w:p>
    <w:p w14:paraId="0A619D2F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Речевое развитие;</w:t>
      </w:r>
    </w:p>
    <w:p w14:paraId="39B34209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Физическое развитие.</w:t>
      </w:r>
    </w:p>
    <w:p w14:paraId="16B8E19D" w14:textId="77777777" w:rsidR="00416F93" w:rsidRPr="00D86BB3" w:rsidRDefault="00416F93" w:rsidP="00416F93">
      <w:pPr>
        <w:rPr>
          <w:rFonts w:ascii="Times New Roman" w:hAnsi="Times New Roman" w:cs="Times New Roman"/>
          <w:b/>
          <w:sz w:val="24"/>
        </w:rPr>
      </w:pPr>
      <w:r w:rsidRPr="00D86BB3">
        <w:rPr>
          <w:rFonts w:ascii="Times New Roman" w:hAnsi="Times New Roman" w:cs="Times New Roman"/>
          <w:b/>
          <w:sz w:val="24"/>
        </w:rPr>
        <w:t>Оборудование:</w:t>
      </w:r>
    </w:p>
    <w:p w14:paraId="0B08DB54" w14:textId="145363B0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 xml:space="preserve">-картинки с зимним пейзажем и зимними забавами </w:t>
      </w:r>
      <w:r w:rsidR="003A2CD0" w:rsidRPr="00D86BB3">
        <w:rPr>
          <w:rFonts w:ascii="Times New Roman" w:hAnsi="Times New Roman" w:cs="Times New Roman"/>
          <w:sz w:val="24"/>
        </w:rPr>
        <w:t>(использование телевизора</w:t>
      </w:r>
      <w:r w:rsidRPr="00D86BB3">
        <w:rPr>
          <w:rFonts w:ascii="Times New Roman" w:hAnsi="Times New Roman" w:cs="Times New Roman"/>
          <w:sz w:val="24"/>
        </w:rPr>
        <w:t>);</w:t>
      </w:r>
    </w:p>
    <w:p w14:paraId="4BECC4AE" w14:textId="7782CA66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 xml:space="preserve">- аудиозапись со звуками </w:t>
      </w:r>
      <w:proofErr w:type="gramStart"/>
      <w:r w:rsidRPr="00D86BB3">
        <w:rPr>
          <w:rFonts w:ascii="Times New Roman" w:hAnsi="Times New Roman" w:cs="Times New Roman"/>
          <w:sz w:val="24"/>
        </w:rPr>
        <w:t>вьюги  метели</w:t>
      </w:r>
      <w:proofErr w:type="gramEnd"/>
      <w:r w:rsidR="003A2CD0" w:rsidRPr="00D86BB3">
        <w:rPr>
          <w:rFonts w:ascii="Times New Roman" w:hAnsi="Times New Roman" w:cs="Times New Roman"/>
          <w:sz w:val="24"/>
        </w:rPr>
        <w:t xml:space="preserve"> (использование телевизора)</w:t>
      </w:r>
      <w:r w:rsidRPr="00D86BB3">
        <w:rPr>
          <w:rFonts w:ascii="Times New Roman" w:hAnsi="Times New Roman" w:cs="Times New Roman"/>
          <w:sz w:val="24"/>
        </w:rPr>
        <w:t>;</w:t>
      </w:r>
    </w:p>
    <w:p w14:paraId="6470C79A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снежинки из бумаги для дыхательной гимнастики (по количеству детей);</w:t>
      </w:r>
    </w:p>
    <w:p w14:paraId="400BEB7C" w14:textId="785E3EBA" w:rsidR="003A2CD0" w:rsidRPr="00D86BB3" w:rsidRDefault="003A2CD0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 xml:space="preserve">- снежинки из гипса для росписи </w:t>
      </w:r>
      <w:proofErr w:type="gramStart"/>
      <w:r w:rsidRPr="00D86BB3">
        <w:rPr>
          <w:rFonts w:ascii="Times New Roman" w:hAnsi="Times New Roman" w:cs="Times New Roman"/>
          <w:sz w:val="24"/>
        </w:rPr>
        <w:t>( по</w:t>
      </w:r>
      <w:proofErr w:type="gramEnd"/>
      <w:r w:rsidRPr="00D86BB3">
        <w:rPr>
          <w:rFonts w:ascii="Times New Roman" w:hAnsi="Times New Roman" w:cs="Times New Roman"/>
          <w:sz w:val="24"/>
        </w:rPr>
        <w:t xml:space="preserve"> количеству детей);</w:t>
      </w:r>
    </w:p>
    <w:p w14:paraId="0D4791B4" w14:textId="6F9B9E11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подборка художественной литературы по теме.</w:t>
      </w:r>
    </w:p>
    <w:p w14:paraId="694F71EC" w14:textId="77777777" w:rsidR="00416F93" w:rsidRPr="00D86BB3" w:rsidRDefault="00416F93" w:rsidP="00416F93">
      <w:pPr>
        <w:rPr>
          <w:rFonts w:ascii="Times New Roman" w:hAnsi="Times New Roman" w:cs="Times New Roman"/>
          <w:b/>
          <w:sz w:val="24"/>
        </w:rPr>
      </w:pPr>
      <w:r w:rsidRPr="00D86BB3">
        <w:rPr>
          <w:rFonts w:ascii="Times New Roman" w:hAnsi="Times New Roman" w:cs="Times New Roman"/>
          <w:b/>
          <w:sz w:val="24"/>
        </w:rPr>
        <w:t>Предварительная работа:</w:t>
      </w:r>
    </w:p>
    <w:p w14:paraId="4A49D9CE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Наблюдения за сезонными изменениями в природе зимой;</w:t>
      </w:r>
    </w:p>
    <w:p w14:paraId="376F18AF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Беседы о характерных признаках зимы, какую одежду и обувь необходимо надевать зимой, чтобы не простудиться, какие зимние развлечения актуальны для детей;</w:t>
      </w:r>
    </w:p>
    <w:p w14:paraId="37D05628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lastRenderedPageBreak/>
        <w:t>- Чтение стихов, сказок, рассказов о зиме;</w:t>
      </w:r>
    </w:p>
    <w:p w14:paraId="05F8D003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Рассматривание иллюстраций с зимними пейзажами и забавами;</w:t>
      </w:r>
    </w:p>
    <w:p w14:paraId="73001B49" w14:textId="58EA278C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 xml:space="preserve">- </w:t>
      </w:r>
      <w:r w:rsidR="003A2CD0" w:rsidRPr="00D86BB3">
        <w:rPr>
          <w:rFonts w:ascii="Times New Roman" w:hAnsi="Times New Roman" w:cs="Times New Roman"/>
          <w:sz w:val="24"/>
        </w:rPr>
        <w:t>Закрепление навыков роспись в технике Гжель.</w:t>
      </w:r>
      <w:r w:rsidRPr="00D86BB3">
        <w:rPr>
          <w:rFonts w:ascii="Times New Roman" w:hAnsi="Times New Roman" w:cs="Times New Roman"/>
          <w:sz w:val="24"/>
        </w:rPr>
        <w:t>;</w:t>
      </w:r>
    </w:p>
    <w:p w14:paraId="04D80A06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 xml:space="preserve">-  Просмотр мультфильмов: «Из цикла про </w:t>
      </w:r>
      <w:proofErr w:type="spellStart"/>
      <w:r w:rsidRPr="00D86BB3">
        <w:rPr>
          <w:rFonts w:ascii="Times New Roman" w:hAnsi="Times New Roman" w:cs="Times New Roman"/>
          <w:sz w:val="24"/>
        </w:rPr>
        <w:t>Лунтика</w:t>
      </w:r>
      <w:proofErr w:type="spellEnd"/>
      <w:r w:rsidRPr="00D86BB3">
        <w:rPr>
          <w:rFonts w:ascii="Times New Roman" w:hAnsi="Times New Roman" w:cs="Times New Roman"/>
          <w:sz w:val="24"/>
        </w:rPr>
        <w:t xml:space="preserve"> и его друзей», «Зима в Простоквашино».</w:t>
      </w:r>
    </w:p>
    <w:p w14:paraId="6559F8A6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План совместной деятельности</w:t>
      </w:r>
    </w:p>
    <w:p w14:paraId="1ECA45CE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1. Мотивация детей на беседу о зиме, ее приметах.</w:t>
      </w:r>
    </w:p>
    <w:p w14:paraId="729B74B8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2. Закрепление и обобщение знаний детей о зиме через беседу.</w:t>
      </w:r>
    </w:p>
    <w:p w14:paraId="4725A903" w14:textId="297A1A78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 xml:space="preserve">3. Творческая работа в </w:t>
      </w:r>
      <w:r w:rsidR="003A2CD0" w:rsidRPr="00D86BB3">
        <w:rPr>
          <w:rFonts w:ascii="Times New Roman" w:hAnsi="Times New Roman" w:cs="Times New Roman"/>
          <w:sz w:val="24"/>
        </w:rPr>
        <w:t>росписи «Снежинка»</w:t>
      </w:r>
      <w:r w:rsidRPr="00D86BB3">
        <w:rPr>
          <w:rFonts w:ascii="Times New Roman" w:hAnsi="Times New Roman" w:cs="Times New Roman"/>
          <w:sz w:val="24"/>
        </w:rPr>
        <w:t>.</w:t>
      </w:r>
    </w:p>
    <w:p w14:paraId="2E93640A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Ход совместной деятельности.</w:t>
      </w:r>
    </w:p>
    <w:p w14:paraId="0B55D7F5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 xml:space="preserve"> Вводный этап:</w:t>
      </w:r>
    </w:p>
    <w:p w14:paraId="47792CCB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Звучит музыка (вой вьюги) воспитатель предлагает детям угадать, что это за звуки? Дети дают ответы (ветер, вьюга…)</w:t>
      </w:r>
    </w:p>
    <w:p w14:paraId="7AE68F20" w14:textId="0283888A" w:rsidR="00416F93" w:rsidRPr="00D86BB3" w:rsidRDefault="00A91FE3" w:rsidP="003A2C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Воспитатель: </w:t>
      </w:r>
      <w:r w:rsidR="00416F93" w:rsidRPr="00D86BB3">
        <w:rPr>
          <w:rFonts w:ascii="Times New Roman" w:hAnsi="Times New Roman" w:cs="Times New Roman"/>
          <w:sz w:val="24"/>
        </w:rPr>
        <w:t xml:space="preserve">- Ой-ой-ой! Вот это да! Откуда же ветер появился в нашей группе и что он нам принес? На полу я нашла </w:t>
      </w:r>
      <w:r w:rsidR="003A2CD0" w:rsidRPr="00D86BB3">
        <w:rPr>
          <w:rFonts w:ascii="Times New Roman" w:hAnsi="Times New Roman" w:cs="Times New Roman"/>
          <w:sz w:val="24"/>
        </w:rPr>
        <w:t>снежинку (снежинка грустная)</w:t>
      </w:r>
      <w:r w:rsidR="00416F93" w:rsidRPr="00D86BB3">
        <w:rPr>
          <w:rFonts w:ascii="Times New Roman" w:hAnsi="Times New Roman" w:cs="Times New Roman"/>
          <w:sz w:val="24"/>
        </w:rPr>
        <w:t>! Это е</w:t>
      </w:r>
      <w:r w:rsidR="003A2CD0" w:rsidRPr="00D86BB3">
        <w:rPr>
          <w:rFonts w:ascii="Times New Roman" w:hAnsi="Times New Roman" w:cs="Times New Roman"/>
          <w:sz w:val="24"/>
        </w:rPr>
        <w:t>е</w:t>
      </w:r>
      <w:r w:rsidR="00416F93" w:rsidRPr="00D86BB3">
        <w:rPr>
          <w:rFonts w:ascii="Times New Roman" w:hAnsi="Times New Roman" w:cs="Times New Roman"/>
          <w:sz w:val="24"/>
        </w:rPr>
        <w:t xml:space="preserve">, наверное, ветром принесло к нам. Ну, надо-же! Ветер-почтальон! </w:t>
      </w:r>
      <w:r w:rsidR="003A2CD0" w:rsidRPr="00D86BB3">
        <w:rPr>
          <w:rFonts w:ascii="Times New Roman" w:hAnsi="Times New Roman" w:cs="Times New Roman"/>
          <w:sz w:val="24"/>
        </w:rPr>
        <w:t>Ребята, посмотрите, а что у нее с настроением? (Ответы детей). Жалко мне снежинку, мы же ребята добрые, не можем отпустить снежинку с плохим настроением. Давайте попробуем поиграть вместе с ней, может быть и настроение у снежинки поднимется.</w:t>
      </w:r>
      <w:r>
        <w:rPr>
          <w:rFonts w:ascii="Times New Roman" w:hAnsi="Times New Roman" w:cs="Times New Roman"/>
          <w:sz w:val="24"/>
        </w:rPr>
        <w:t xml:space="preserve"> </w:t>
      </w:r>
      <w:r w:rsidRPr="00A91FE3">
        <w:rPr>
          <w:rFonts w:ascii="Times New Roman" w:hAnsi="Times New Roman" w:cs="Times New Roman"/>
          <w:sz w:val="24"/>
        </w:rPr>
        <w:t>Тогда начнем.</w:t>
      </w:r>
    </w:p>
    <w:p w14:paraId="7FFDBBF5" w14:textId="5472AAB4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Основной этап:</w:t>
      </w:r>
    </w:p>
    <w:p w14:paraId="4E0B929B" w14:textId="7880ADEF" w:rsidR="006D371B" w:rsidRPr="00D86BB3" w:rsidRDefault="00A91FE3" w:rsidP="00416F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Воспитатель: </w:t>
      </w:r>
      <w:r w:rsidR="006D371B" w:rsidRPr="00D86BB3">
        <w:rPr>
          <w:rFonts w:ascii="Times New Roman" w:hAnsi="Times New Roman" w:cs="Times New Roman"/>
          <w:sz w:val="24"/>
        </w:rPr>
        <w:t>-Ребята, а скажите в какое время года у нас начинают летать снежинки? Правильно, зимой</w:t>
      </w:r>
      <w:r w:rsidR="00D86BB3">
        <w:rPr>
          <w:rFonts w:ascii="Times New Roman" w:hAnsi="Times New Roman" w:cs="Times New Roman"/>
          <w:sz w:val="24"/>
        </w:rPr>
        <w:t>. (в</w:t>
      </w:r>
      <w:r w:rsidR="006D371B" w:rsidRPr="00D86BB3">
        <w:rPr>
          <w:rFonts w:ascii="Times New Roman" w:hAnsi="Times New Roman" w:cs="Times New Roman"/>
          <w:sz w:val="24"/>
        </w:rPr>
        <w:t>ключаем телевизор с картинками про признаки зимы и зимними забавами).</w:t>
      </w:r>
    </w:p>
    <w:p w14:paraId="5BEDC12B" w14:textId="4B53AFA9" w:rsidR="00416F93" w:rsidRPr="00D86BB3" w:rsidRDefault="00A91FE3" w:rsidP="00416F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Воспитатель: </w:t>
      </w:r>
      <w:r w:rsidR="00416F93" w:rsidRPr="00D86BB3">
        <w:rPr>
          <w:rFonts w:ascii="Times New Roman" w:hAnsi="Times New Roman" w:cs="Times New Roman"/>
          <w:sz w:val="24"/>
        </w:rPr>
        <w:t>- Ребята, какая погода бывает зимой? (ответы детей)</w:t>
      </w:r>
    </w:p>
    <w:p w14:paraId="06ECF4AF" w14:textId="17AAFDAD" w:rsidR="00416F93" w:rsidRPr="00D86BB3" w:rsidRDefault="00A91FE3" w:rsidP="00416F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Воспитатель: </w:t>
      </w:r>
      <w:r w:rsidR="00416F93" w:rsidRPr="00D86BB3">
        <w:rPr>
          <w:rFonts w:ascii="Times New Roman" w:hAnsi="Times New Roman" w:cs="Times New Roman"/>
          <w:sz w:val="24"/>
        </w:rPr>
        <w:t>- Скажите ребята, чем вы любите заниматься в это чудесное, сказочное время года? (ответы детей)</w:t>
      </w:r>
    </w:p>
    <w:p w14:paraId="2B0F1737" w14:textId="6BEEA38E" w:rsidR="00416F93" w:rsidRPr="00D86BB3" w:rsidRDefault="00A91FE3" w:rsidP="00416F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Воспитатель: </w:t>
      </w:r>
      <w:r w:rsidR="00416F93" w:rsidRPr="00D86BB3">
        <w:rPr>
          <w:rFonts w:ascii="Times New Roman" w:hAnsi="Times New Roman" w:cs="Times New Roman"/>
          <w:sz w:val="24"/>
        </w:rPr>
        <w:t>- Конечно! Зимой можно играть в снежки, кататься на санках, лыжах, коньках или на ледянках и плюшках с горки! А еще можно строить снежные замки и изучать различные следы, любоваться снежинками!</w:t>
      </w:r>
    </w:p>
    <w:p w14:paraId="2E0E1FBB" w14:textId="1C2D64E3" w:rsidR="00416F93" w:rsidRPr="00D86BB3" w:rsidRDefault="00A91FE3" w:rsidP="00416F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Воспитатель: </w:t>
      </w:r>
      <w:r w:rsidR="00416F93" w:rsidRPr="00D86BB3">
        <w:rPr>
          <w:rFonts w:ascii="Times New Roman" w:hAnsi="Times New Roman" w:cs="Times New Roman"/>
          <w:sz w:val="24"/>
        </w:rPr>
        <w:t>- Но мне хочется узнать, действительно ли вы знаете о зиме все!? Я буду читать вам утверждения, но в них есть ошибки, ну, а вы, постарайтесь их найти и исправить!</w:t>
      </w:r>
    </w:p>
    <w:p w14:paraId="7358659A" w14:textId="7376A62E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Упражнение «Назови правильно»</w:t>
      </w:r>
      <w:r w:rsidR="00755D6C">
        <w:rPr>
          <w:rFonts w:ascii="Times New Roman" w:hAnsi="Times New Roman" w:cs="Times New Roman"/>
          <w:sz w:val="24"/>
        </w:rPr>
        <w:t>. Воспитатель читает утверждения, а дети ищут в них ошибки.</w:t>
      </w:r>
    </w:p>
    <w:p w14:paraId="0F5C91B0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1. Наступила зима. Кругом бело. Листья на деревьях начали желтеть.</w:t>
      </w:r>
    </w:p>
    <w:p w14:paraId="5A73F8D6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2. Зима у нас морозная, снежная. Теплый снег падает на землю.</w:t>
      </w:r>
    </w:p>
    <w:p w14:paraId="4FAD461D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3. За окном ветер кружит снежинки. В весеннем лесу трещит мороз.</w:t>
      </w:r>
    </w:p>
    <w:p w14:paraId="0149E0B0" w14:textId="093C478D" w:rsidR="00416F93" w:rsidRPr="00D86BB3" w:rsidRDefault="00E26E10" w:rsidP="00416F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</w:t>
      </w:r>
      <w:r w:rsidR="00416F93" w:rsidRPr="00D86BB3">
        <w:rPr>
          <w:rFonts w:ascii="Times New Roman" w:hAnsi="Times New Roman" w:cs="Times New Roman"/>
          <w:sz w:val="24"/>
        </w:rPr>
        <w:t>. Птицам в зимний период холодно и голодно. Дети насыпают им в кормушки крошки хлеба, семечки и наливают сок.</w:t>
      </w:r>
    </w:p>
    <w:p w14:paraId="74F54675" w14:textId="28338F40" w:rsidR="00416F93" w:rsidRPr="00D86BB3" w:rsidRDefault="00E26E10" w:rsidP="00416F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416F93" w:rsidRPr="00D86BB3">
        <w:rPr>
          <w:rFonts w:ascii="Times New Roman" w:hAnsi="Times New Roman" w:cs="Times New Roman"/>
          <w:sz w:val="24"/>
        </w:rPr>
        <w:t>. Зимой дети катаются на велосипедах, санках и лыжах.</w:t>
      </w:r>
    </w:p>
    <w:p w14:paraId="0A4D2E88" w14:textId="27E2D834" w:rsidR="00416F93" w:rsidRDefault="00755D6C" w:rsidP="00416F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Воспитатель: </w:t>
      </w:r>
      <w:r w:rsidR="00416F93" w:rsidRPr="00D86BB3">
        <w:rPr>
          <w:rFonts w:ascii="Times New Roman" w:hAnsi="Times New Roman" w:cs="Times New Roman"/>
          <w:sz w:val="24"/>
        </w:rPr>
        <w:t>- Вы справились! Вы молодцы, ребята!</w:t>
      </w:r>
      <w:r w:rsidR="00E26E10">
        <w:rPr>
          <w:rFonts w:ascii="Times New Roman" w:hAnsi="Times New Roman" w:cs="Times New Roman"/>
          <w:sz w:val="24"/>
        </w:rPr>
        <w:t xml:space="preserve"> Ребята посмотрите наша снежинка все ещё грустная, продолжим её веселить?</w:t>
      </w:r>
    </w:p>
    <w:p w14:paraId="45C5B28D" w14:textId="343D9483" w:rsidR="00E26E10" w:rsidRDefault="00E26E10" w:rsidP="00416F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Ответы детей: Да!</w:t>
      </w:r>
    </w:p>
    <w:p w14:paraId="39774353" w14:textId="5A57B32F" w:rsidR="00E26E10" w:rsidRDefault="00E26E10" w:rsidP="00416F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Воспитатель: Давайте встанем в круг и поиграем со снежинкой.</w:t>
      </w:r>
    </w:p>
    <w:p w14:paraId="310CF88E" w14:textId="0F4B0770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Какое все-таки интересное время года – зима! Вот, например, какие малюсенькие снежинки падают с неба, но превращаются они</w:t>
      </w:r>
      <w:r w:rsidR="00E26E10">
        <w:rPr>
          <w:rFonts w:ascii="Times New Roman" w:hAnsi="Times New Roman" w:cs="Times New Roman"/>
          <w:sz w:val="24"/>
        </w:rPr>
        <w:t xml:space="preserve"> в сугробы! Снежинки маленькие</w:t>
      </w:r>
      <w:r w:rsidRPr="00D86BB3">
        <w:rPr>
          <w:rFonts w:ascii="Times New Roman" w:hAnsi="Times New Roman" w:cs="Times New Roman"/>
          <w:sz w:val="24"/>
        </w:rPr>
        <w:t>, а сугробы? (боль</w:t>
      </w:r>
      <w:r w:rsidR="00E26E10">
        <w:rPr>
          <w:rFonts w:ascii="Times New Roman" w:hAnsi="Times New Roman" w:cs="Times New Roman"/>
          <w:sz w:val="24"/>
        </w:rPr>
        <w:t>шие) Снег зимой мягкий, а лед</w:t>
      </w:r>
      <w:r w:rsidRPr="00D86BB3">
        <w:rPr>
          <w:rFonts w:ascii="Times New Roman" w:hAnsi="Times New Roman" w:cs="Times New Roman"/>
          <w:sz w:val="24"/>
        </w:rPr>
        <w:t>? (твердый)</w:t>
      </w:r>
    </w:p>
    <w:p w14:paraId="40949E9F" w14:textId="68DAE841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А давайте поиграем с вами в игру. Я называю любой зимний предмет или явление, а вы мне называете, какой он этот предмет?</w:t>
      </w:r>
    </w:p>
    <w:p w14:paraId="2091A3E8" w14:textId="77722354" w:rsidR="00416F93" w:rsidRPr="00D86BB3" w:rsidRDefault="00E26E10" w:rsidP="00416F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Игра «Какой?</w:t>
      </w:r>
      <w:r w:rsidR="00416F93" w:rsidRPr="00D86BB3">
        <w:rPr>
          <w:rFonts w:ascii="Times New Roman" w:hAnsi="Times New Roman" w:cs="Times New Roman"/>
          <w:sz w:val="24"/>
        </w:rPr>
        <w:t xml:space="preserve"> Какая?»</w:t>
      </w:r>
    </w:p>
    <w:p w14:paraId="2FA91DB5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Горка – (длинная, скользкая, ледяная);</w:t>
      </w:r>
    </w:p>
    <w:p w14:paraId="4DFE535A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Снег – (белый, пушистый, мягкий);</w:t>
      </w:r>
    </w:p>
    <w:p w14:paraId="4924E5AD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Лед – (холодный, твердый, скользкий);</w:t>
      </w:r>
    </w:p>
    <w:p w14:paraId="3DC9E235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Ветер – (сильный, холодный);</w:t>
      </w:r>
    </w:p>
    <w:p w14:paraId="34B2402D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Мороз – (жгучий, холодный);</w:t>
      </w:r>
    </w:p>
    <w:p w14:paraId="12BFDD92" w14:textId="77777777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Одежда – (теплая).</w:t>
      </w:r>
    </w:p>
    <w:p w14:paraId="58F07CFD" w14:textId="47A410FF" w:rsidR="00416F93" w:rsidRPr="00D86BB3" w:rsidRDefault="00E26E10" w:rsidP="006D371B">
      <w:pPr>
        <w:rPr>
          <w:rFonts w:ascii="Times New Roman" w:hAnsi="Times New Roman" w:cs="Times New Roman"/>
          <w:sz w:val="24"/>
        </w:rPr>
      </w:pPr>
      <w:r w:rsidRPr="00755D6C">
        <w:rPr>
          <w:rFonts w:ascii="Times New Roman" w:hAnsi="Times New Roman" w:cs="Times New Roman"/>
          <w:bCs/>
          <w:sz w:val="24"/>
        </w:rPr>
        <w:t>Воспитатель:</w:t>
      </w:r>
      <w:r>
        <w:rPr>
          <w:rFonts w:ascii="Times New Roman" w:hAnsi="Times New Roman" w:cs="Times New Roman"/>
          <w:sz w:val="24"/>
        </w:rPr>
        <w:t xml:space="preserve"> </w:t>
      </w:r>
      <w:r w:rsidR="00416F93" w:rsidRPr="00D86BB3">
        <w:rPr>
          <w:rFonts w:ascii="Times New Roman" w:hAnsi="Times New Roman" w:cs="Times New Roman"/>
          <w:sz w:val="24"/>
        </w:rPr>
        <w:t xml:space="preserve">- Конечно ребята! </w:t>
      </w:r>
      <w:r w:rsidR="006D371B" w:rsidRPr="00D86BB3">
        <w:rPr>
          <w:rFonts w:ascii="Times New Roman" w:hAnsi="Times New Roman" w:cs="Times New Roman"/>
          <w:sz w:val="24"/>
        </w:rPr>
        <w:t>Все вы знаете! Молодцы!</w:t>
      </w:r>
    </w:p>
    <w:p w14:paraId="092077D8" w14:textId="36F32A3C" w:rsidR="006D371B" w:rsidRPr="00D86BB3" w:rsidRDefault="00755D6C" w:rsidP="006D37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Воспитатель: -Посмотрите, а наша снежинка еще грустная. Давайте вместе с ней потанцуем.</w:t>
      </w:r>
    </w:p>
    <w:p w14:paraId="4F84AB67" w14:textId="525E8E6A" w:rsidR="006D371B" w:rsidRPr="00D86BB3" w:rsidRDefault="006D371B" w:rsidP="006D371B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Физкультминутка.</w:t>
      </w:r>
      <w:r w:rsidR="00CA6AB5">
        <w:rPr>
          <w:rFonts w:ascii="Times New Roman" w:hAnsi="Times New Roman" w:cs="Times New Roman"/>
          <w:sz w:val="24"/>
        </w:rPr>
        <w:t xml:space="preserve"> Танец </w:t>
      </w:r>
    </w:p>
    <w:p w14:paraId="1DA23D64" w14:textId="77777777" w:rsidR="006D371B" w:rsidRPr="00D86BB3" w:rsidRDefault="006D371B" w:rsidP="006D371B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 xml:space="preserve">Раз, два, раз, два –             </w:t>
      </w:r>
      <w:proofErr w:type="gramStart"/>
      <w:r w:rsidRPr="00D86BB3">
        <w:rPr>
          <w:rFonts w:ascii="Times New Roman" w:hAnsi="Times New Roman" w:cs="Times New Roman"/>
          <w:sz w:val="24"/>
        </w:rPr>
        <w:t xml:space="preserve">   (</w:t>
      </w:r>
      <w:proofErr w:type="gramEnd"/>
      <w:r w:rsidRPr="00D86BB3">
        <w:rPr>
          <w:rFonts w:ascii="Times New Roman" w:hAnsi="Times New Roman" w:cs="Times New Roman"/>
          <w:sz w:val="24"/>
        </w:rPr>
        <w:t>хлопаем в ладоши)</w:t>
      </w:r>
    </w:p>
    <w:p w14:paraId="7419F679" w14:textId="77777777" w:rsidR="006D371B" w:rsidRPr="00D86BB3" w:rsidRDefault="006D371B" w:rsidP="006D371B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Начинается игра.</w:t>
      </w:r>
    </w:p>
    <w:p w14:paraId="2311754C" w14:textId="77777777" w:rsidR="006D371B" w:rsidRPr="00D86BB3" w:rsidRDefault="006D371B" w:rsidP="006D371B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Разгребаем снег лопатой, (имитируем движения)</w:t>
      </w:r>
    </w:p>
    <w:p w14:paraId="6FCDA977" w14:textId="77777777" w:rsidR="006D371B" w:rsidRPr="00D86BB3" w:rsidRDefault="006D371B" w:rsidP="006D371B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Строим горку во дворе.</w:t>
      </w:r>
    </w:p>
    <w:p w14:paraId="3FEB37A9" w14:textId="77777777" w:rsidR="006D371B" w:rsidRPr="00D86BB3" w:rsidRDefault="006D371B" w:rsidP="006D371B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Белой и пушистой ватой (вытягиваем руки вперёд,</w:t>
      </w:r>
    </w:p>
    <w:p w14:paraId="0352D2D1" w14:textId="77777777" w:rsidR="006D371B" w:rsidRPr="00D86BB3" w:rsidRDefault="006D371B" w:rsidP="006D371B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поворачиваем корпус вправо и влево)</w:t>
      </w:r>
    </w:p>
    <w:p w14:paraId="1B6E540D" w14:textId="77777777" w:rsidR="006D371B" w:rsidRPr="00D86BB3" w:rsidRDefault="006D371B" w:rsidP="006D371B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Двор украшен в декабре.</w:t>
      </w:r>
    </w:p>
    <w:p w14:paraId="729B2C12" w14:textId="4B818FCF" w:rsidR="006D371B" w:rsidRPr="00D86BB3" w:rsidRDefault="006D371B" w:rsidP="006D371B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Раз, два, раз, два</w:t>
      </w:r>
      <w:r w:rsidR="0087112C" w:rsidRPr="00D86BB3">
        <w:rPr>
          <w:rFonts w:ascii="Times New Roman" w:hAnsi="Times New Roman" w:cs="Times New Roman"/>
          <w:sz w:val="24"/>
        </w:rPr>
        <w:t xml:space="preserve">- </w:t>
      </w:r>
      <w:r w:rsidRPr="00D86BB3">
        <w:rPr>
          <w:rFonts w:ascii="Times New Roman" w:hAnsi="Times New Roman" w:cs="Times New Roman"/>
          <w:sz w:val="24"/>
        </w:rPr>
        <w:t>(ритмично топаем)</w:t>
      </w:r>
    </w:p>
    <w:p w14:paraId="25493249" w14:textId="7E2A3486" w:rsidR="006D371B" w:rsidRPr="00D86BB3" w:rsidRDefault="006D371B" w:rsidP="006D371B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Вот и кончилась игра.</w:t>
      </w:r>
    </w:p>
    <w:p w14:paraId="7695449E" w14:textId="77777777" w:rsidR="00B26CBA" w:rsidRDefault="00D51E7B" w:rsidP="006D371B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 xml:space="preserve">Все справились? Ребята, мне кажется, что наша снежинка грустит, потому что у нее нет друзей. </w:t>
      </w:r>
      <w:r w:rsidR="00CA6AB5">
        <w:rPr>
          <w:rFonts w:ascii="Times New Roman" w:hAnsi="Times New Roman" w:cs="Times New Roman"/>
          <w:sz w:val="24"/>
        </w:rPr>
        <w:t>Про друзей наводящие вопросы</w:t>
      </w:r>
      <w:r w:rsidR="00B26CBA">
        <w:rPr>
          <w:rFonts w:ascii="Times New Roman" w:hAnsi="Times New Roman" w:cs="Times New Roman"/>
          <w:sz w:val="24"/>
        </w:rPr>
        <w:t>.</w:t>
      </w:r>
    </w:p>
    <w:p w14:paraId="78EA776D" w14:textId="488015DB" w:rsidR="008834CD" w:rsidRPr="008834CD" w:rsidRDefault="00CA6AB5" w:rsidP="008834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 w:rsidR="00D51E7B" w:rsidRPr="00D86BB3">
        <w:rPr>
          <w:rFonts w:ascii="Times New Roman" w:hAnsi="Times New Roman" w:cs="Times New Roman"/>
          <w:sz w:val="24"/>
        </w:rPr>
        <w:t>Давайте посмотрим, что у нас находится за столами. Да, это снежинки. Это друзья нашей снежинки.</w:t>
      </w:r>
      <w:r w:rsidR="00B26CBA">
        <w:rPr>
          <w:rFonts w:ascii="Times New Roman" w:hAnsi="Times New Roman" w:cs="Times New Roman"/>
          <w:sz w:val="24"/>
        </w:rPr>
        <w:t xml:space="preserve"> Вот по этому мостику мы пройдем к ним. Ой, ребята что произошло с мостом? Он почти разрушен. Давайте</w:t>
      </w:r>
      <w:r w:rsidR="008834CD">
        <w:rPr>
          <w:rFonts w:ascii="Times New Roman" w:hAnsi="Times New Roman" w:cs="Times New Roman"/>
          <w:sz w:val="24"/>
        </w:rPr>
        <w:t xml:space="preserve"> его починим! </w:t>
      </w:r>
      <w:r w:rsidR="008834CD" w:rsidRPr="008834CD">
        <w:rPr>
          <w:rFonts w:ascii="Times New Roman" w:hAnsi="Times New Roman" w:cs="Times New Roman"/>
          <w:sz w:val="24"/>
        </w:rPr>
        <w:t xml:space="preserve">На подносе лежат геометрические фигуры, дети накладывают их и определяют те «заплатки», которые подходят для ремонта </w:t>
      </w:r>
      <w:r w:rsidR="008834CD">
        <w:rPr>
          <w:rFonts w:ascii="Times New Roman" w:hAnsi="Times New Roman" w:cs="Times New Roman"/>
          <w:sz w:val="24"/>
        </w:rPr>
        <w:t>моста</w:t>
      </w:r>
      <w:r w:rsidR="008834CD" w:rsidRPr="008834CD">
        <w:rPr>
          <w:rFonts w:ascii="Times New Roman" w:hAnsi="Times New Roman" w:cs="Times New Roman"/>
          <w:sz w:val="24"/>
        </w:rPr>
        <w:t>.</w:t>
      </w:r>
    </w:p>
    <w:p w14:paraId="55F4991E" w14:textId="77777777" w:rsidR="008834CD" w:rsidRPr="008834CD" w:rsidRDefault="008834CD" w:rsidP="008834CD">
      <w:pPr>
        <w:rPr>
          <w:rFonts w:ascii="Times New Roman" w:hAnsi="Times New Roman" w:cs="Times New Roman"/>
          <w:sz w:val="24"/>
        </w:rPr>
      </w:pPr>
    </w:p>
    <w:p w14:paraId="54AED1E4" w14:textId="66AB734E" w:rsidR="008834CD" w:rsidRPr="008834CD" w:rsidRDefault="008834CD" w:rsidP="008834CD">
      <w:pPr>
        <w:rPr>
          <w:rFonts w:ascii="Times New Roman" w:hAnsi="Times New Roman" w:cs="Times New Roman"/>
          <w:sz w:val="24"/>
        </w:rPr>
      </w:pPr>
      <w:r w:rsidRPr="008834CD">
        <w:rPr>
          <w:rFonts w:ascii="Times New Roman" w:hAnsi="Times New Roman" w:cs="Times New Roman"/>
          <w:sz w:val="24"/>
        </w:rPr>
        <w:t>Воспитатель: Дети, а какие геометрические фигуры нам понадобились?</w:t>
      </w:r>
      <w:r>
        <w:rPr>
          <w:rFonts w:ascii="Times New Roman" w:hAnsi="Times New Roman" w:cs="Times New Roman"/>
          <w:sz w:val="24"/>
        </w:rPr>
        <w:t xml:space="preserve"> </w:t>
      </w:r>
      <w:r w:rsidRPr="008834CD">
        <w:rPr>
          <w:rFonts w:ascii="Times New Roman" w:hAnsi="Times New Roman" w:cs="Times New Roman"/>
          <w:sz w:val="24"/>
        </w:rPr>
        <w:t>Какого они цвета, размера? (ответы детей).</w:t>
      </w:r>
    </w:p>
    <w:p w14:paraId="1318DEC2" w14:textId="77777777" w:rsidR="008834CD" w:rsidRDefault="008834CD" w:rsidP="008834CD">
      <w:pPr>
        <w:rPr>
          <w:rFonts w:ascii="Times New Roman" w:hAnsi="Times New Roman" w:cs="Times New Roman"/>
          <w:sz w:val="24"/>
        </w:rPr>
      </w:pPr>
      <w:r w:rsidRPr="008834CD">
        <w:rPr>
          <w:rFonts w:ascii="Times New Roman" w:hAnsi="Times New Roman" w:cs="Times New Roman"/>
          <w:sz w:val="24"/>
        </w:rPr>
        <w:t xml:space="preserve">Воспитатель: Молодцы вы, справились с этим заданием, </w:t>
      </w:r>
      <w:r>
        <w:rPr>
          <w:rFonts w:ascii="Times New Roman" w:hAnsi="Times New Roman" w:cs="Times New Roman"/>
          <w:sz w:val="24"/>
        </w:rPr>
        <w:t>мост</w:t>
      </w:r>
      <w:r w:rsidRPr="008834CD">
        <w:rPr>
          <w:rFonts w:ascii="Times New Roman" w:hAnsi="Times New Roman" w:cs="Times New Roman"/>
          <w:sz w:val="24"/>
        </w:rPr>
        <w:t xml:space="preserve"> починили, теперь можем отправляться </w:t>
      </w:r>
      <w:r>
        <w:rPr>
          <w:rFonts w:ascii="Times New Roman" w:hAnsi="Times New Roman" w:cs="Times New Roman"/>
          <w:sz w:val="24"/>
        </w:rPr>
        <w:t>к столам</w:t>
      </w:r>
      <w:r w:rsidRPr="008834C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35B5660" w14:textId="77777777" w:rsidR="008834CD" w:rsidRDefault="008834CD" w:rsidP="008834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садятся за столы.</w:t>
      </w:r>
    </w:p>
    <w:p w14:paraId="4DE8C46B" w14:textId="48D12844" w:rsidR="0087112C" w:rsidRPr="00D86BB3" w:rsidRDefault="008834CD" w:rsidP="008834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Воспитатель:</w:t>
      </w:r>
      <w:r w:rsidR="00D51E7B" w:rsidRPr="00D86BB3">
        <w:rPr>
          <w:rFonts w:ascii="Times New Roman" w:hAnsi="Times New Roman" w:cs="Times New Roman"/>
          <w:sz w:val="24"/>
        </w:rPr>
        <w:t xml:space="preserve"> посмотрите, </w:t>
      </w:r>
      <w:r w:rsidR="00A91FE3">
        <w:rPr>
          <w:rFonts w:ascii="Times New Roman" w:hAnsi="Times New Roman" w:cs="Times New Roman"/>
          <w:sz w:val="24"/>
        </w:rPr>
        <w:t>эти снежинки</w:t>
      </w:r>
      <w:r w:rsidR="00D51E7B" w:rsidRPr="00D86BB3">
        <w:rPr>
          <w:rFonts w:ascii="Times New Roman" w:hAnsi="Times New Roman" w:cs="Times New Roman"/>
          <w:sz w:val="24"/>
        </w:rPr>
        <w:t xml:space="preserve"> не очень похожи на н</w:t>
      </w:r>
      <w:r w:rsidR="00A91FE3">
        <w:rPr>
          <w:rFonts w:ascii="Times New Roman" w:hAnsi="Times New Roman" w:cs="Times New Roman"/>
          <w:sz w:val="24"/>
        </w:rPr>
        <w:t>ашу</w:t>
      </w:r>
      <w:r w:rsidR="00D51E7B" w:rsidRPr="00D86BB3">
        <w:rPr>
          <w:rFonts w:ascii="Times New Roman" w:hAnsi="Times New Roman" w:cs="Times New Roman"/>
          <w:sz w:val="24"/>
        </w:rPr>
        <w:t>. Чего им не хватает?</w:t>
      </w:r>
      <w:r w:rsidR="0087112C" w:rsidRPr="00D86BB3">
        <w:rPr>
          <w:rFonts w:ascii="Times New Roman" w:hAnsi="Times New Roman" w:cs="Times New Roman"/>
          <w:sz w:val="24"/>
        </w:rPr>
        <w:t xml:space="preserve"> (Узоров)</w:t>
      </w:r>
      <w:r w:rsidR="00D51E7B" w:rsidRPr="00D86BB3">
        <w:rPr>
          <w:rFonts w:ascii="Times New Roman" w:hAnsi="Times New Roman" w:cs="Times New Roman"/>
          <w:sz w:val="24"/>
        </w:rPr>
        <w:t>.</w:t>
      </w:r>
      <w:r w:rsidR="0087112C" w:rsidRPr="00D86BB3">
        <w:rPr>
          <w:rFonts w:ascii="Times New Roman" w:hAnsi="Times New Roman" w:cs="Times New Roman"/>
          <w:sz w:val="24"/>
        </w:rPr>
        <w:t xml:space="preserve"> Посмотрите на узор, который изображен на снежинке. Хотите я Вам расскажу сказку про этот узор? </w:t>
      </w:r>
      <w:r w:rsidR="00A91FE3">
        <w:rPr>
          <w:rFonts w:ascii="Times New Roman" w:hAnsi="Times New Roman" w:cs="Times New Roman"/>
          <w:sz w:val="24"/>
        </w:rPr>
        <w:t>Внимание</w:t>
      </w:r>
      <w:r w:rsidR="0087112C" w:rsidRPr="00D86BB3">
        <w:rPr>
          <w:rFonts w:ascii="Times New Roman" w:hAnsi="Times New Roman" w:cs="Times New Roman"/>
          <w:sz w:val="24"/>
        </w:rPr>
        <w:t xml:space="preserve"> на экран. (Включаю презентацию про Гжельскую роспись)</w:t>
      </w:r>
    </w:p>
    <w:p w14:paraId="65AE71D6" w14:textId="77777777" w:rsidR="0087112C" w:rsidRPr="00D86BB3" w:rsidRDefault="0087112C" w:rsidP="0087112C">
      <w:pPr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86BB3">
        <w:rPr>
          <w:rFonts w:ascii="Times New Roman" w:hAnsi="Times New Roman" w:cs="Times New Roman"/>
          <w:b/>
          <w:bCs/>
          <w:sz w:val="24"/>
          <w:u w:val="single"/>
        </w:rPr>
        <w:t>Сказка про Гжель.</w:t>
      </w:r>
    </w:p>
    <w:p w14:paraId="0BA63B11" w14:textId="7B5A70DE" w:rsidR="0087112C" w:rsidRPr="00D86BB3" w:rsidRDefault="0087112C" w:rsidP="00BB7758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Под Москвой, есть село Гжель. Много-много лет тому назад мастера из этого села начали изготавливать различные гончарные изделия и игрушки (кружки, тарелочки, кувшины, цветные горшки и многое другое). Но вот однажды зимой повадился на их земли Змей Горыныч летать людей похищать. Не знали люди как Змея отвадить от их земли, как проучить его. Собрался народ и стал думать, как же от проклятого избавиться. И вот, что они придумали. Решили они обратиться к гжельским мастерам, чтобы наделали они фигурок – скульптур похожих на людей и расписать их гжельской росписью, что бы они больше походили на людей. Сделали мастера много фигурок из белой глины и расписали они их голубовато-синими красками, так чтобы Змей Горыныч подумал, что это люди гуляют и на них напал снег. Расставили люди скульптурки по всему селу, а сами спрятались по домам, и стали ждать, что будет дальше. Только люди успели спрятаться по домам, как вдруг прилетел Горыныч и стал хватать глиняные фигурки. Одну схватил – не понравилась, выплюнул. Вторую схватил, тоже выплюнул. Долго он хватал, но все ему не нравились. Злой и голодный взвился он к облакам и с тех пор он не прилетал в эти края.</w:t>
      </w:r>
      <w:r w:rsidR="00BB7758">
        <w:rPr>
          <w:rFonts w:ascii="Times New Roman" w:hAnsi="Times New Roman" w:cs="Times New Roman"/>
          <w:sz w:val="24"/>
        </w:rPr>
        <w:t xml:space="preserve"> </w:t>
      </w:r>
      <w:r w:rsidRPr="00D86BB3">
        <w:rPr>
          <w:rFonts w:ascii="Times New Roman" w:hAnsi="Times New Roman" w:cs="Times New Roman"/>
          <w:sz w:val="24"/>
        </w:rPr>
        <w:t>Вот так люди села Гжель справились со Змеем Горынычем.</w:t>
      </w:r>
    </w:p>
    <w:p w14:paraId="40498910" w14:textId="0D595D33" w:rsidR="0087112C" w:rsidRPr="00D86BB3" w:rsidRDefault="0087112C" w:rsidP="0087112C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Понравилась вам сказка?</w:t>
      </w:r>
    </w:p>
    <w:p w14:paraId="3A4DF8A0" w14:textId="751AB44D" w:rsidR="00B54735" w:rsidRDefault="0087112C" w:rsidP="0087112C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 xml:space="preserve">Давайте вместе с вами </w:t>
      </w:r>
      <w:r w:rsidR="00B54735" w:rsidRPr="00D86BB3">
        <w:rPr>
          <w:rFonts w:ascii="Times New Roman" w:hAnsi="Times New Roman" w:cs="Times New Roman"/>
          <w:sz w:val="24"/>
        </w:rPr>
        <w:t>нарисуем такие узоры на снежинках. (Дети расписывают снежинки. Индивидуальная работа)</w:t>
      </w:r>
      <w:r w:rsidR="0059404D">
        <w:rPr>
          <w:rFonts w:ascii="Times New Roman" w:hAnsi="Times New Roman" w:cs="Times New Roman"/>
          <w:sz w:val="24"/>
        </w:rPr>
        <w:t xml:space="preserve">. </w:t>
      </w:r>
    </w:p>
    <w:p w14:paraId="1C83E962" w14:textId="62799EFB" w:rsidR="0059404D" w:rsidRPr="00D86BB3" w:rsidRDefault="0059404D" w:rsidP="008711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 </w:t>
      </w:r>
      <w:r w:rsidR="00BB7758">
        <w:rPr>
          <w:rFonts w:ascii="Times New Roman" w:hAnsi="Times New Roman" w:cs="Times New Roman"/>
          <w:sz w:val="24"/>
        </w:rPr>
        <w:t>время занятия воспитатель предлагает обратить внимание на телевизор. В это время начинается зрительная гимнастика. После этого дети продолжают работу.</w:t>
      </w:r>
    </w:p>
    <w:p w14:paraId="7DB246F2" w14:textId="699F65CD" w:rsidR="00416F93" w:rsidRPr="00D86BB3" w:rsidRDefault="0059404D" w:rsidP="00416F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Воспитатель: </w:t>
      </w:r>
      <w:r w:rsidR="00B54735" w:rsidRPr="00D86BB3">
        <w:rPr>
          <w:rFonts w:ascii="Times New Roman" w:hAnsi="Times New Roman" w:cs="Times New Roman"/>
          <w:sz w:val="24"/>
        </w:rPr>
        <w:t>Ребята, посмотрите, наша снежинка стала веселой. Вы ей помогли найти друзей! Но все мы с Вами знаем, что в тепле снежинки могут растаять. Давайте вы их отпустим на улицу.</w:t>
      </w:r>
      <w:r w:rsidR="00416F93" w:rsidRPr="00D86BB3">
        <w:rPr>
          <w:rFonts w:ascii="Times New Roman" w:hAnsi="Times New Roman" w:cs="Times New Roman"/>
          <w:sz w:val="24"/>
        </w:rPr>
        <w:t xml:space="preserve"> </w:t>
      </w:r>
      <w:r w:rsidR="00B54735" w:rsidRPr="00D86BB3">
        <w:rPr>
          <w:rFonts w:ascii="Times New Roman" w:hAnsi="Times New Roman" w:cs="Times New Roman"/>
          <w:sz w:val="24"/>
        </w:rPr>
        <w:t>Э</w:t>
      </w:r>
      <w:r w:rsidR="00416F93" w:rsidRPr="00D86BB3">
        <w:rPr>
          <w:rFonts w:ascii="Times New Roman" w:hAnsi="Times New Roman" w:cs="Times New Roman"/>
          <w:sz w:val="24"/>
        </w:rPr>
        <w:t>то мы сделаем, когда пойдем на прогулку.</w:t>
      </w:r>
    </w:p>
    <w:p w14:paraId="67B0EDDC" w14:textId="088F57E5" w:rsidR="00416F93" w:rsidRDefault="00416F93" w:rsidP="00416F93">
      <w:pPr>
        <w:rPr>
          <w:rFonts w:ascii="Times New Roman" w:hAnsi="Times New Roman" w:cs="Times New Roman"/>
          <w:b/>
          <w:bCs/>
          <w:sz w:val="24"/>
        </w:rPr>
      </w:pPr>
      <w:r w:rsidRPr="0059404D">
        <w:rPr>
          <w:rFonts w:ascii="Times New Roman" w:hAnsi="Times New Roman" w:cs="Times New Roman"/>
          <w:b/>
          <w:bCs/>
          <w:sz w:val="24"/>
        </w:rPr>
        <w:t>Рефлексивно-оценочный эта</w:t>
      </w:r>
      <w:r w:rsidR="0059404D" w:rsidRPr="0059404D">
        <w:rPr>
          <w:rFonts w:ascii="Times New Roman" w:hAnsi="Times New Roman" w:cs="Times New Roman"/>
          <w:b/>
          <w:bCs/>
          <w:sz w:val="24"/>
        </w:rPr>
        <w:t>п</w:t>
      </w:r>
      <w:r w:rsidR="00BB7758">
        <w:rPr>
          <w:rFonts w:ascii="Times New Roman" w:hAnsi="Times New Roman" w:cs="Times New Roman"/>
          <w:b/>
          <w:bCs/>
          <w:sz w:val="24"/>
        </w:rPr>
        <w:t>.</w:t>
      </w:r>
    </w:p>
    <w:p w14:paraId="7E2B9240" w14:textId="7A6A9DC6" w:rsidR="00BB7758" w:rsidRPr="006D1562" w:rsidRDefault="00BB7758" w:rsidP="00416F93">
      <w:pPr>
        <w:rPr>
          <w:rFonts w:ascii="Times New Roman" w:hAnsi="Times New Roman" w:cs="Times New Roman"/>
          <w:sz w:val="24"/>
        </w:rPr>
      </w:pPr>
      <w:r w:rsidRPr="006D1562">
        <w:rPr>
          <w:rFonts w:ascii="Times New Roman" w:hAnsi="Times New Roman" w:cs="Times New Roman"/>
          <w:sz w:val="24"/>
        </w:rPr>
        <w:t>Дети садятся на стулья и закрывают глаза. Играет спокойная музыка.</w:t>
      </w:r>
    </w:p>
    <w:p w14:paraId="6733AA44" w14:textId="60FC0875" w:rsidR="00BB7758" w:rsidRPr="0059404D" w:rsidRDefault="00BB7758" w:rsidP="00416F93">
      <w:pPr>
        <w:rPr>
          <w:rFonts w:ascii="Times New Roman" w:hAnsi="Times New Roman" w:cs="Times New Roman"/>
          <w:b/>
          <w:bCs/>
          <w:sz w:val="24"/>
        </w:rPr>
      </w:pPr>
      <w:r w:rsidRPr="006D1562">
        <w:rPr>
          <w:rFonts w:ascii="Times New Roman" w:hAnsi="Times New Roman" w:cs="Times New Roman"/>
          <w:sz w:val="24"/>
        </w:rPr>
        <w:t>Воспитатель: -ребята вспомните, что сегодня мы с вами делали. Открываем глаза.</w:t>
      </w:r>
    </w:p>
    <w:p w14:paraId="25AC3603" w14:textId="67FDF105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lastRenderedPageBreak/>
        <w:t>- Что сегодня, вам показалось сложным?</w:t>
      </w:r>
    </w:p>
    <w:p w14:paraId="6656ACB0" w14:textId="5222B29B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А чт</w:t>
      </w:r>
      <w:r w:rsidR="00B54735" w:rsidRPr="00D86BB3">
        <w:rPr>
          <w:rFonts w:ascii="Times New Roman" w:hAnsi="Times New Roman" w:cs="Times New Roman"/>
          <w:sz w:val="24"/>
        </w:rPr>
        <w:t>о сегодня, вам больше всего понравилось</w:t>
      </w:r>
      <w:r w:rsidRPr="00D86BB3">
        <w:rPr>
          <w:rFonts w:ascii="Times New Roman" w:hAnsi="Times New Roman" w:cs="Times New Roman"/>
          <w:sz w:val="24"/>
        </w:rPr>
        <w:t>?</w:t>
      </w:r>
    </w:p>
    <w:p w14:paraId="79B4F940" w14:textId="2EB4C533" w:rsidR="00416F93" w:rsidRPr="00D86BB3" w:rsidRDefault="00416F93" w:rsidP="00416F93">
      <w:pPr>
        <w:rPr>
          <w:rFonts w:ascii="Times New Roman" w:hAnsi="Times New Roman" w:cs="Times New Roman"/>
          <w:sz w:val="24"/>
        </w:rPr>
      </w:pPr>
      <w:r w:rsidRPr="00D86BB3">
        <w:rPr>
          <w:rFonts w:ascii="Times New Roman" w:hAnsi="Times New Roman" w:cs="Times New Roman"/>
          <w:sz w:val="24"/>
        </w:rPr>
        <w:t>- Спасибо вам большое! Я тоже с удовольствием вспомнила, о том, какое это все-таки замечательное время года – ЗИМА</w:t>
      </w:r>
      <w:r w:rsidR="00B54735" w:rsidRPr="00D86BB3">
        <w:rPr>
          <w:rFonts w:ascii="Times New Roman" w:hAnsi="Times New Roman" w:cs="Times New Roman"/>
          <w:sz w:val="24"/>
        </w:rPr>
        <w:t>! Вы у меня молодцы!</w:t>
      </w:r>
    </w:p>
    <w:p w14:paraId="11F50039" w14:textId="7F165422" w:rsidR="00D045F2" w:rsidRPr="00D86BB3" w:rsidRDefault="00D045F2" w:rsidP="00416F93">
      <w:pPr>
        <w:rPr>
          <w:rFonts w:ascii="Times New Roman" w:hAnsi="Times New Roman" w:cs="Times New Roman"/>
          <w:sz w:val="24"/>
        </w:rPr>
      </w:pPr>
    </w:p>
    <w:p w14:paraId="16A69CDB" w14:textId="10DC44D2" w:rsidR="00D045F2" w:rsidRPr="00D86BB3" w:rsidRDefault="00D045F2" w:rsidP="00416F93">
      <w:pPr>
        <w:rPr>
          <w:rFonts w:ascii="Times New Roman" w:hAnsi="Times New Roman" w:cs="Times New Roman"/>
          <w:sz w:val="24"/>
        </w:rPr>
      </w:pPr>
    </w:p>
    <w:p w14:paraId="6D48D5CC" w14:textId="1E3EE514" w:rsidR="00D045F2" w:rsidRPr="00D86BB3" w:rsidRDefault="00D045F2" w:rsidP="00416F93">
      <w:pPr>
        <w:rPr>
          <w:rFonts w:ascii="Times New Roman" w:hAnsi="Times New Roman" w:cs="Times New Roman"/>
          <w:sz w:val="24"/>
        </w:rPr>
      </w:pPr>
    </w:p>
    <w:p w14:paraId="6DE6EE61" w14:textId="4F53EF55" w:rsidR="00D045F2" w:rsidRPr="00D86BB3" w:rsidRDefault="00D045F2" w:rsidP="00416F93">
      <w:pPr>
        <w:rPr>
          <w:rFonts w:ascii="Times New Roman" w:hAnsi="Times New Roman" w:cs="Times New Roman"/>
          <w:sz w:val="24"/>
        </w:rPr>
      </w:pPr>
    </w:p>
    <w:p w14:paraId="62115F87" w14:textId="4F8A9B1A" w:rsidR="00D045F2" w:rsidRPr="00D86BB3" w:rsidRDefault="00D045F2" w:rsidP="00416F93">
      <w:pPr>
        <w:rPr>
          <w:rFonts w:ascii="Times New Roman" w:hAnsi="Times New Roman" w:cs="Times New Roman"/>
          <w:sz w:val="24"/>
        </w:rPr>
      </w:pPr>
    </w:p>
    <w:p w14:paraId="136D2537" w14:textId="5D39709E" w:rsidR="00D045F2" w:rsidRPr="00D86BB3" w:rsidRDefault="00D045F2" w:rsidP="00416F93">
      <w:pPr>
        <w:rPr>
          <w:rFonts w:ascii="Times New Roman" w:hAnsi="Times New Roman" w:cs="Times New Roman"/>
          <w:sz w:val="24"/>
        </w:rPr>
      </w:pPr>
    </w:p>
    <w:p w14:paraId="7FA23BBB" w14:textId="0DDA6913" w:rsidR="00D045F2" w:rsidRPr="00D86BB3" w:rsidRDefault="00D045F2" w:rsidP="00416F93">
      <w:pPr>
        <w:rPr>
          <w:rFonts w:ascii="Times New Roman" w:hAnsi="Times New Roman" w:cs="Times New Roman"/>
          <w:sz w:val="24"/>
        </w:rPr>
      </w:pPr>
    </w:p>
    <w:p w14:paraId="0EFDC65C" w14:textId="38AF83B3" w:rsidR="00D045F2" w:rsidRPr="00D86BB3" w:rsidRDefault="00D045F2" w:rsidP="00416F93">
      <w:pPr>
        <w:rPr>
          <w:rFonts w:ascii="Times New Roman" w:hAnsi="Times New Roman" w:cs="Times New Roman"/>
          <w:sz w:val="24"/>
        </w:rPr>
      </w:pPr>
    </w:p>
    <w:p w14:paraId="405C406C" w14:textId="2E203345" w:rsidR="00D045F2" w:rsidRPr="00D86BB3" w:rsidRDefault="00D045F2" w:rsidP="00416F93">
      <w:pPr>
        <w:rPr>
          <w:rFonts w:ascii="Times New Roman" w:hAnsi="Times New Roman" w:cs="Times New Roman"/>
          <w:sz w:val="24"/>
        </w:rPr>
      </w:pPr>
    </w:p>
    <w:p w14:paraId="245BB536" w14:textId="6D43959B" w:rsidR="00D045F2" w:rsidRPr="00D86BB3" w:rsidRDefault="00D045F2" w:rsidP="00416F93">
      <w:pPr>
        <w:rPr>
          <w:rFonts w:ascii="Times New Roman" w:hAnsi="Times New Roman" w:cs="Times New Roman"/>
          <w:sz w:val="24"/>
        </w:rPr>
      </w:pPr>
    </w:p>
    <w:p w14:paraId="54CF55F7" w14:textId="3121CBE8" w:rsidR="00D045F2" w:rsidRPr="00D86BB3" w:rsidRDefault="00D045F2" w:rsidP="00416F93">
      <w:pPr>
        <w:rPr>
          <w:rFonts w:ascii="Times New Roman" w:hAnsi="Times New Roman" w:cs="Times New Roman"/>
          <w:sz w:val="24"/>
        </w:rPr>
      </w:pPr>
    </w:p>
    <w:p w14:paraId="1CF58EE8" w14:textId="77777777" w:rsidR="009711CE" w:rsidRPr="00D86BB3" w:rsidRDefault="009711CE">
      <w:pPr>
        <w:rPr>
          <w:rFonts w:ascii="Times New Roman" w:hAnsi="Times New Roman" w:cs="Times New Roman"/>
          <w:sz w:val="24"/>
        </w:rPr>
      </w:pPr>
    </w:p>
    <w:sectPr w:rsidR="009711CE" w:rsidRPr="00D86BB3" w:rsidSect="00D86BB3">
      <w:pgSz w:w="11906" w:h="16838"/>
      <w:pgMar w:top="851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2F"/>
    <w:rsid w:val="000E6075"/>
    <w:rsid w:val="003A2CD0"/>
    <w:rsid w:val="00416F93"/>
    <w:rsid w:val="0059404D"/>
    <w:rsid w:val="006D1562"/>
    <w:rsid w:val="006D371B"/>
    <w:rsid w:val="00755D6C"/>
    <w:rsid w:val="0077032F"/>
    <w:rsid w:val="0087112C"/>
    <w:rsid w:val="008834CD"/>
    <w:rsid w:val="009711CE"/>
    <w:rsid w:val="00A91FE3"/>
    <w:rsid w:val="00B26CBA"/>
    <w:rsid w:val="00B54735"/>
    <w:rsid w:val="00BB7758"/>
    <w:rsid w:val="00CA6AB5"/>
    <w:rsid w:val="00D045F2"/>
    <w:rsid w:val="00D51E7B"/>
    <w:rsid w:val="00D86BB3"/>
    <w:rsid w:val="00E26E10"/>
    <w:rsid w:val="00F13FEF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2519"/>
  <w15:chartTrackingRefBased/>
  <w15:docId w15:val="{5D7D8561-D5E3-4AC1-BDEA-5792864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Fot</dc:creator>
  <cp:keywords/>
  <dc:description/>
  <cp:lastModifiedBy>Petr Fot</cp:lastModifiedBy>
  <cp:revision>6</cp:revision>
  <dcterms:created xsi:type="dcterms:W3CDTF">2023-12-08T02:44:00Z</dcterms:created>
  <dcterms:modified xsi:type="dcterms:W3CDTF">2023-12-08T12:09:00Z</dcterms:modified>
</cp:coreProperties>
</file>