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40BA5" w14:textId="77777777" w:rsidR="002C3B78" w:rsidRDefault="002C3B78" w:rsidP="002C3B78"/>
    <w:p w14:paraId="4BDF99D3" w14:textId="77777777" w:rsidR="002C3B78" w:rsidRPr="002C3B78" w:rsidRDefault="002C3B78" w:rsidP="002C3B78">
      <w:pPr>
        <w:jc w:val="center"/>
        <w:rPr>
          <w:b/>
          <w:bCs/>
          <w:i/>
          <w:iCs/>
          <w:sz w:val="28"/>
          <w:szCs w:val="28"/>
        </w:rPr>
      </w:pPr>
      <w:r w:rsidRPr="002C3B78">
        <w:rPr>
          <w:b/>
          <w:bCs/>
          <w:i/>
          <w:iCs/>
          <w:sz w:val="28"/>
          <w:szCs w:val="28"/>
        </w:rPr>
        <w:t>Муниципальное дошкольное образовательное автономное учреждение</w:t>
      </w:r>
    </w:p>
    <w:p w14:paraId="2180D9C9" w14:textId="7140A1AB" w:rsidR="008C0BC6" w:rsidRDefault="002C3B78" w:rsidP="002C3B78">
      <w:pPr>
        <w:jc w:val="center"/>
        <w:rPr>
          <w:b/>
          <w:bCs/>
          <w:i/>
          <w:iCs/>
          <w:sz w:val="28"/>
          <w:szCs w:val="28"/>
        </w:rPr>
      </w:pPr>
      <w:r w:rsidRPr="002C3B78">
        <w:rPr>
          <w:b/>
          <w:bCs/>
          <w:i/>
          <w:iCs/>
          <w:sz w:val="28"/>
          <w:szCs w:val="28"/>
        </w:rPr>
        <w:t xml:space="preserve">"Детский сад № </w:t>
      </w:r>
      <w:proofErr w:type="gramStart"/>
      <w:r w:rsidRPr="002C3B78">
        <w:rPr>
          <w:b/>
          <w:bCs/>
          <w:i/>
          <w:iCs/>
          <w:sz w:val="28"/>
          <w:szCs w:val="28"/>
        </w:rPr>
        <w:t>46  г.</w:t>
      </w:r>
      <w:proofErr w:type="gramEnd"/>
      <w:r w:rsidRPr="002C3B78">
        <w:rPr>
          <w:b/>
          <w:bCs/>
          <w:i/>
          <w:iCs/>
          <w:sz w:val="28"/>
          <w:szCs w:val="28"/>
        </w:rPr>
        <w:t xml:space="preserve"> Орска"</w:t>
      </w:r>
    </w:p>
    <w:p w14:paraId="578708B8" w14:textId="72664E63" w:rsidR="002C3B78" w:rsidRDefault="002C3B78" w:rsidP="002C3B78">
      <w:pPr>
        <w:jc w:val="center"/>
        <w:rPr>
          <w:b/>
          <w:bCs/>
          <w:i/>
          <w:iCs/>
          <w:sz w:val="28"/>
          <w:szCs w:val="28"/>
        </w:rPr>
      </w:pPr>
    </w:p>
    <w:p w14:paraId="59DA1A1C" w14:textId="1F287E9D" w:rsidR="002C3B78" w:rsidRDefault="002C3B78" w:rsidP="002C3B78">
      <w:pPr>
        <w:jc w:val="center"/>
        <w:rPr>
          <w:b/>
          <w:bCs/>
          <w:i/>
          <w:iCs/>
          <w:sz w:val="28"/>
          <w:szCs w:val="28"/>
        </w:rPr>
      </w:pPr>
    </w:p>
    <w:p w14:paraId="6F8E09B9" w14:textId="3718035B" w:rsidR="002C3B78" w:rsidRDefault="002C3B78" w:rsidP="002C3B78">
      <w:pPr>
        <w:jc w:val="center"/>
        <w:rPr>
          <w:b/>
          <w:bCs/>
          <w:i/>
          <w:iCs/>
          <w:sz w:val="28"/>
          <w:szCs w:val="28"/>
        </w:rPr>
      </w:pPr>
    </w:p>
    <w:p w14:paraId="2F458B5B" w14:textId="19FFFEF9" w:rsidR="002C3B78" w:rsidRDefault="002C3B78" w:rsidP="002C3B78">
      <w:pPr>
        <w:jc w:val="center"/>
        <w:rPr>
          <w:b/>
          <w:bCs/>
          <w:i/>
          <w:iCs/>
          <w:sz w:val="28"/>
          <w:szCs w:val="28"/>
        </w:rPr>
      </w:pPr>
    </w:p>
    <w:p w14:paraId="0CE552ED" w14:textId="54AB17FA" w:rsidR="002C3B78" w:rsidRDefault="002C3B78" w:rsidP="002C3B78">
      <w:pPr>
        <w:jc w:val="center"/>
        <w:rPr>
          <w:b/>
          <w:bCs/>
          <w:i/>
          <w:iCs/>
          <w:sz w:val="28"/>
          <w:szCs w:val="28"/>
        </w:rPr>
      </w:pPr>
    </w:p>
    <w:p w14:paraId="72FF1F3B" w14:textId="77777777" w:rsidR="002C3B78" w:rsidRPr="002C3B78" w:rsidRDefault="002C3B78" w:rsidP="002C3B78">
      <w:pPr>
        <w:jc w:val="center"/>
        <w:rPr>
          <w:bCs/>
          <w:i/>
          <w:i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3B78">
        <w:rPr>
          <w:bCs/>
          <w:i/>
          <w:i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Спортивное развлечение к 23 февраля</w:t>
      </w:r>
    </w:p>
    <w:p w14:paraId="42C3AF68" w14:textId="55AFE609" w:rsidR="002C3B78" w:rsidRDefault="002C3B78" w:rsidP="002C3B78">
      <w:pPr>
        <w:jc w:val="center"/>
        <w:rPr>
          <w:bCs/>
          <w:i/>
          <w:i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3B78">
        <w:rPr>
          <w:bCs/>
          <w:i/>
          <w:i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средней группе</w:t>
      </w:r>
    </w:p>
    <w:p w14:paraId="5818C9B9" w14:textId="49FFB1F9" w:rsidR="002C3B78" w:rsidRDefault="002C3B78" w:rsidP="002C3B78">
      <w:pPr>
        <w:jc w:val="center"/>
        <w:rPr>
          <w:bCs/>
          <w:i/>
          <w:i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5B6948" w14:textId="7B98C09C" w:rsidR="002C3B78" w:rsidRDefault="002C3B78" w:rsidP="002C3B78">
      <w:pPr>
        <w:jc w:val="center"/>
        <w:rPr>
          <w:bCs/>
          <w:i/>
          <w:i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i/>
          <w:iCs/>
          <w:noProof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8085BA2" wp14:editId="54BC2793">
            <wp:extent cx="5136304" cy="4228891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73" cy="4240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22DC3" w14:textId="70426CE0" w:rsidR="00CA4B2B" w:rsidRDefault="00CA4B2B" w:rsidP="002C3B78">
      <w:pPr>
        <w:jc w:val="center"/>
        <w:rPr>
          <w:bCs/>
          <w:i/>
          <w:i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57C1D0" w14:textId="24B32CE5" w:rsidR="00CA4B2B" w:rsidRDefault="00CA4B2B" w:rsidP="002C3B78">
      <w:pPr>
        <w:jc w:val="center"/>
        <w:rPr>
          <w:bCs/>
          <w:i/>
          <w:i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92EC46" w14:textId="77777777" w:rsidR="00CA4B2B" w:rsidRDefault="00CA4B2B" w:rsidP="00CA4B2B">
      <w:pPr>
        <w:jc w:val="right"/>
        <w:rPr>
          <w:bCs/>
          <w:i/>
          <w:i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i/>
          <w:i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Подготовила: воспитатель Фот С. А</w:t>
      </w:r>
    </w:p>
    <w:p w14:paraId="4994D6D6" w14:textId="069A22E5" w:rsidR="002C3B78" w:rsidRPr="00CA4B2B" w:rsidRDefault="002C3B78" w:rsidP="00CA4B2B">
      <w:pPr>
        <w:rPr>
          <w:bCs/>
          <w:i/>
          <w:iCs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3B78">
        <w:rPr>
          <w:i/>
          <w:iCs/>
          <w:sz w:val="24"/>
          <w:szCs w:val="24"/>
        </w:rPr>
        <w:lastRenderedPageBreak/>
        <w:t xml:space="preserve">Цель: </w:t>
      </w:r>
      <w:r w:rsidR="00556F7A">
        <w:rPr>
          <w:i/>
          <w:iCs/>
          <w:sz w:val="24"/>
          <w:szCs w:val="24"/>
        </w:rPr>
        <w:t>п</w:t>
      </w:r>
      <w:r w:rsidRPr="002C3B78">
        <w:rPr>
          <w:i/>
          <w:iCs/>
          <w:sz w:val="24"/>
          <w:szCs w:val="24"/>
        </w:rPr>
        <w:t>риобщить детей к здоровому образу жизни, повысить интерес к спортивным мероприятиям, расширять представления детей о государственном празднике, и защитниках Отечества. Воспитывать любовь к Родине и желание вырасти похожими на солдат.</w:t>
      </w:r>
    </w:p>
    <w:p w14:paraId="7A44275D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Ход развлечения:</w:t>
      </w:r>
    </w:p>
    <w:p w14:paraId="5A33CB24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Под марш входят дети</w:t>
      </w:r>
    </w:p>
    <w:p w14:paraId="2E5C6634" w14:textId="6DF16AA1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Ребенок 1:</w:t>
      </w:r>
      <w:r w:rsidR="00556F7A">
        <w:rPr>
          <w:i/>
          <w:iCs/>
          <w:sz w:val="24"/>
          <w:szCs w:val="24"/>
        </w:rPr>
        <w:t xml:space="preserve"> к</w:t>
      </w:r>
      <w:r w:rsidRPr="002C3B78">
        <w:rPr>
          <w:i/>
          <w:iCs/>
          <w:sz w:val="24"/>
          <w:szCs w:val="24"/>
        </w:rPr>
        <w:t>огда лежит на речках лед,</w:t>
      </w:r>
    </w:p>
    <w:p w14:paraId="3764FDEE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И вьюга мчится вдаль.</w:t>
      </w:r>
    </w:p>
    <w:p w14:paraId="7C9834D8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Чудесный праздник нам несет</w:t>
      </w:r>
    </w:p>
    <w:p w14:paraId="32F6839E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Задумчивый февраль.</w:t>
      </w:r>
    </w:p>
    <w:p w14:paraId="1FBD7D76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Ребята, какой праздник мы отмечаем в феврале, кто помнит?</w:t>
      </w:r>
    </w:p>
    <w:p w14:paraId="0B470613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Дети….</w:t>
      </w:r>
    </w:p>
    <w:p w14:paraId="059ACBCE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Ребенок 2</w:t>
      </w:r>
      <w:proofErr w:type="gramStart"/>
      <w:r w:rsidRPr="002C3B78">
        <w:rPr>
          <w:i/>
          <w:iCs/>
          <w:sz w:val="24"/>
          <w:szCs w:val="24"/>
        </w:rPr>
        <w:t>: Дуют</w:t>
      </w:r>
      <w:proofErr w:type="gramEnd"/>
      <w:r w:rsidRPr="002C3B78">
        <w:rPr>
          <w:i/>
          <w:iCs/>
          <w:sz w:val="24"/>
          <w:szCs w:val="24"/>
        </w:rPr>
        <w:t xml:space="preserve"> ветры в феврале,</w:t>
      </w:r>
    </w:p>
    <w:p w14:paraId="17CFDB68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Воют в трубах громко.</w:t>
      </w:r>
    </w:p>
    <w:p w14:paraId="33D8A4DB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Змейкой мчится по земле</w:t>
      </w:r>
    </w:p>
    <w:p w14:paraId="427052AD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Легкая поземка.</w:t>
      </w:r>
    </w:p>
    <w:p w14:paraId="009A67C0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Поднимаясь, мчатся вдаль</w:t>
      </w:r>
    </w:p>
    <w:p w14:paraId="6E883797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Самолетов звенья.</w:t>
      </w:r>
    </w:p>
    <w:p w14:paraId="1713E4E3" w14:textId="77777777" w:rsid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Это празднует февраль</w:t>
      </w:r>
    </w:p>
    <w:p w14:paraId="4020435C" w14:textId="5B4F94FF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Армии рожденье.</w:t>
      </w:r>
    </w:p>
    <w:p w14:paraId="0DA54654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Вед. Сегодня мы собрались, чтобы отметить День Защитника Отечества. Защитники российской армии стоят на страже мира. И многие из вас, ребята, хотят быть похожими на них.</w:t>
      </w:r>
    </w:p>
    <w:p w14:paraId="2AB890CA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Вед. Каким же должен быть защитник? (ответы детей)</w:t>
      </w:r>
    </w:p>
    <w:p w14:paraId="1CF1B6A0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 xml:space="preserve">Вед. </w:t>
      </w:r>
      <w:proofErr w:type="gramStart"/>
      <w:r w:rsidRPr="002C3B78">
        <w:rPr>
          <w:i/>
          <w:iCs/>
          <w:sz w:val="24"/>
          <w:szCs w:val="24"/>
        </w:rPr>
        <w:t>Совершенно</w:t>
      </w:r>
      <w:proofErr w:type="gramEnd"/>
      <w:r w:rsidRPr="002C3B78">
        <w:rPr>
          <w:i/>
          <w:iCs/>
          <w:sz w:val="24"/>
          <w:szCs w:val="24"/>
        </w:rPr>
        <w:t xml:space="preserve"> верно. </w:t>
      </w:r>
      <w:proofErr w:type="gramStart"/>
      <w:r w:rsidRPr="002C3B78">
        <w:rPr>
          <w:i/>
          <w:iCs/>
          <w:sz w:val="24"/>
          <w:szCs w:val="24"/>
        </w:rPr>
        <w:t>Конечно</w:t>
      </w:r>
      <w:proofErr w:type="gramEnd"/>
      <w:r w:rsidRPr="002C3B78">
        <w:rPr>
          <w:i/>
          <w:iCs/>
          <w:sz w:val="24"/>
          <w:szCs w:val="24"/>
        </w:rPr>
        <w:t xml:space="preserve"> защитник должен быть сильным, смелым. А для этого он должен каждое утро делать зарядку. Давайте и мы с вами сделаем небольшую зарядку.</w:t>
      </w:r>
    </w:p>
    <w:p w14:paraId="6050645B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Зарядка.</w:t>
      </w:r>
    </w:p>
    <w:p w14:paraId="7B9B2603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(Дети садятся на стульчики)</w:t>
      </w:r>
    </w:p>
    <w:p w14:paraId="5CC11076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Вед: Ребята, а каким должен быть солдат? Конечно, умным, сообразительным. Ведь, он должен, если нужно, уметь проявить смекалку и сообразительность. Сейчас мы с вами проведем зарядку для ума. Скажите, какую военную технику вы знаете? Молодцы!</w:t>
      </w:r>
    </w:p>
    <w:p w14:paraId="4C7E2AC6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 xml:space="preserve"> А теперь я вам загадаю загадки, а вы их попробуйте отгадать. И если ответ правильный, то отгадка появится на нашем экране.</w:t>
      </w:r>
    </w:p>
    <w:p w14:paraId="0E0C59D0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Зарядка для ума.</w:t>
      </w:r>
    </w:p>
    <w:p w14:paraId="0B877DE6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1. От страны своей вдали</w:t>
      </w:r>
    </w:p>
    <w:p w14:paraId="565EC47F" w14:textId="6D102474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 xml:space="preserve"> Ходят в море. (корабли)</w:t>
      </w:r>
    </w:p>
    <w:p w14:paraId="3462C854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2.Кто там вырулил на взлет?</w:t>
      </w:r>
    </w:p>
    <w:p w14:paraId="014ECB50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lastRenderedPageBreak/>
        <w:t>Реактивный. (самолет)</w:t>
      </w:r>
    </w:p>
    <w:p w14:paraId="43D93F9C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3.К звездам мчится птица эта,</w:t>
      </w:r>
    </w:p>
    <w:p w14:paraId="01880170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Обгоняет звук. (ракета)</w:t>
      </w:r>
    </w:p>
    <w:p w14:paraId="325AAA8C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4.Без разгона ввысь взлетаю,</w:t>
      </w:r>
    </w:p>
    <w:p w14:paraId="4B1C7CE1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Стрекозу напоминаю.</w:t>
      </w:r>
    </w:p>
    <w:p w14:paraId="6A601E38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Отправляется в полет</w:t>
      </w:r>
    </w:p>
    <w:p w14:paraId="797FAF82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Наш российский. (вертолет)</w:t>
      </w:r>
    </w:p>
    <w:p w14:paraId="7F102CC7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5.Хожу в железном панцире,</w:t>
      </w:r>
    </w:p>
    <w:p w14:paraId="599BF767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Бронею весь обшитый.</w:t>
      </w:r>
    </w:p>
    <w:p w14:paraId="71ACC204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Стреляю я снарядами,</w:t>
      </w:r>
    </w:p>
    <w:p w14:paraId="7BA85CD9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Я очень грозный с виду. (танк)</w:t>
      </w:r>
    </w:p>
    <w:p w14:paraId="44B0C9BC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Вед. Молодцы ребята! Провели разминку ловко, приступаем к тренировке.</w:t>
      </w:r>
    </w:p>
    <w:p w14:paraId="7C859310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Ну, а сейчас мы начинаем наши соревнования. У нас 2 команды: «Моряки» и «Лётчики». Вот и проверим готовы ли вы ребята стать в будущем настоящими защитниками.</w:t>
      </w:r>
    </w:p>
    <w:p w14:paraId="451A67B1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1 эстафета «Самые быстрые» (с мячом в руках добежать до кубика, обежать его и возвратиться назад, передать мяч следующему).</w:t>
      </w:r>
    </w:p>
    <w:p w14:paraId="66B134EA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2 эстафета «Меткий стрелок» (сбить кегли).</w:t>
      </w:r>
    </w:p>
    <w:p w14:paraId="5DE1D26F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А сейчас я предлагаю отдохнуть и поиграть в игру, которая называется «Сигнальщики».</w:t>
      </w:r>
    </w:p>
    <w:p w14:paraId="75E178E1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Игра «Сигнальщики»</w:t>
      </w:r>
    </w:p>
    <w:p w14:paraId="729728E3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Вот флажки — четыре цвета</w:t>
      </w:r>
    </w:p>
    <w:p w14:paraId="5FA766D4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Нам игра знакома эта,</w:t>
      </w:r>
    </w:p>
    <w:p w14:paraId="6720A1DF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Флаг я желтый подниму-</w:t>
      </w:r>
    </w:p>
    <w:p w14:paraId="0B07D1E9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Всех похлопать попрошу.</w:t>
      </w:r>
    </w:p>
    <w:p w14:paraId="69142383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Флаг зеленый подниму-</w:t>
      </w:r>
    </w:p>
    <w:p w14:paraId="455C45EA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Всех потопать попрошу.</w:t>
      </w:r>
    </w:p>
    <w:p w14:paraId="29441387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Синий – будем мы молчать.</w:t>
      </w:r>
    </w:p>
    <w:p w14:paraId="0C7D5065" w14:textId="77777777" w:rsid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Красный — все «Ура!» кричать.</w:t>
      </w:r>
    </w:p>
    <w:p w14:paraId="5B931D19" w14:textId="5BEC1F65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3 эстафета «Перенеси снаряды» (команды строятся цепочкой на расстоянии 50 см друг от друга. На одном конце цепи стоит пустая корзина, на другой с мячами. Участники по цепи передают снаряды на другой конец колонны. Кто быстрее).</w:t>
      </w:r>
    </w:p>
    <w:p w14:paraId="0BFFF46E" w14:textId="1C6D1E6A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4 эстафета «Свари обед» В армии есть пословица — «Служба службой, а обед по расписанию». А вы умеете готовить? (Перед вами обруч, в нём лежат овощи</w:t>
      </w:r>
      <w:proofErr w:type="gramStart"/>
      <w:r w:rsidRPr="002C3B78">
        <w:rPr>
          <w:i/>
          <w:iCs/>
          <w:sz w:val="24"/>
          <w:szCs w:val="24"/>
        </w:rPr>
        <w:t>-</w:t>
      </w:r>
      <w:r>
        <w:rPr>
          <w:i/>
          <w:iCs/>
          <w:sz w:val="24"/>
          <w:szCs w:val="24"/>
        </w:rPr>
        <w:t xml:space="preserve"> </w:t>
      </w:r>
      <w:r w:rsidRPr="002C3B78">
        <w:rPr>
          <w:i/>
          <w:iCs/>
          <w:sz w:val="24"/>
          <w:szCs w:val="24"/>
        </w:rPr>
        <w:t>это</w:t>
      </w:r>
      <w:proofErr w:type="gramEnd"/>
      <w:r w:rsidRPr="002C3B78">
        <w:rPr>
          <w:i/>
          <w:iCs/>
          <w:sz w:val="24"/>
          <w:szCs w:val="24"/>
        </w:rPr>
        <w:t xml:space="preserve"> будет наш склад, а кастрюля стоит на кухне. Ваша задача: вам нужно добежать до склада, взять овощ добежать до кастрюли, положить его туда).</w:t>
      </w:r>
    </w:p>
    <w:p w14:paraId="36C6D8A4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lastRenderedPageBreak/>
        <w:t>Вед. Последняя 5 эстафета «Полоса препятствий». Солдаты должны быть смелыми, ловкими и выносливыми. И сейчас мы это проверим. (Нужно пройти по скамейке, пролезть под дугой, перепрыгнуть из обруча в обруч и вернуться обратно).</w:t>
      </w:r>
    </w:p>
    <w:p w14:paraId="45D8627F" w14:textId="0AE8EFF2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Вед. Какие вы молодцы на славу потрудились можно теперь и отдохнуть, и весело потанцевать. Флешмоб "Пацаны в строю стоят"</w:t>
      </w:r>
    </w:p>
    <w:p w14:paraId="4ADE6F23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Вед</w:t>
      </w:r>
      <w:proofErr w:type="gramStart"/>
      <w:r w:rsidRPr="002C3B78">
        <w:rPr>
          <w:i/>
          <w:iCs/>
          <w:sz w:val="24"/>
          <w:szCs w:val="24"/>
        </w:rPr>
        <w:t>: Ну</w:t>
      </w:r>
      <w:proofErr w:type="gramEnd"/>
      <w:r w:rsidRPr="002C3B78">
        <w:rPr>
          <w:i/>
          <w:iCs/>
          <w:sz w:val="24"/>
          <w:szCs w:val="24"/>
        </w:rPr>
        <w:t xml:space="preserve"> что же, окончены соревнования,</w:t>
      </w:r>
    </w:p>
    <w:p w14:paraId="74247E00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Пора подводить нам спортивный итог.</w:t>
      </w:r>
    </w:p>
    <w:p w14:paraId="0185DE8A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Отлично все дети справлялись с заданием</w:t>
      </w:r>
    </w:p>
    <w:p w14:paraId="13A8DD7A" w14:textId="77777777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И в этом нам спорт, безусловно, помог!</w:t>
      </w:r>
    </w:p>
    <w:p w14:paraId="237BA818" w14:textId="0EB32D99" w:rsidR="002C3B78" w:rsidRPr="002C3B78" w:rsidRDefault="002C3B78" w:rsidP="002C3B78">
      <w:pPr>
        <w:rPr>
          <w:i/>
          <w:iCs/>
          <w:sz w:val="24"/>
          <w:szCs w:val="24"/>
        </w:rPr>
      </w:pPr>
      <w:r w:rsidRPr="002C3B78">
        <w:rPr>
          <w:i/>
          <w:iCs/>
          <w:sz w:val="24"/>
          <w:szCs w:val="24"/>
        </w:rPr>
        <w:t>За участие в соревнованиях сладкие призы.</w:t>
      </w:r>
    </w:p>
    <w:sectPr w:rsidR="002C3B78" w:rsidRPr="002C3B78" w:rsidSect="00CA4B2B"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D63"/>
    <w:rsid w:val="002C3B78"/>
    <w:rsid w:val="002E2D63"/>
    <w:rsid w:val="00556F7A"/>
    <w:rsid w:val="008C0BC6"/>
    <w:rsid w:val="00CA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61512"/>
  <w15:chartTrackingRefBased/>
  <w15:docId w15:val="{42BB6B1D-E8F9-4CE3-AFDF-5DA6D4F4F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Fot</dc:creator>
  <cp:keywords/>
  <dc:description/>
  <cp:lastModifiedBy>Petr Fot</cp:lastModifiedBy>
  <cp:revision>3</cp:revision>
  <dcterms:created xsi:type="dcterms:W3CDTF">2023-12-14T13:50:00Z</dcterms:created>
  <dcterms:modified xsi:type="dcterms:W3CDTF">2023-12-14T14:02:00Z</dcterms:modified>
</cp:coreProperties>
</file>