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ED" w:rsidRPr="00376F9F" w:rsidRDefault="00604DED" w:rsidP="00604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6F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 «Неделя психологии в детском саду»</w:t>
      </w:r>
    </w:p>
    <w:p w:rsidR="00604DED" w:rsidRPr="00376F9F" w:rsidRDefault="00604DED" w:rsidP="00604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</w:t>
      </w:r>
      <w:r w:rsidRPr="0037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376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 – информационный, творческий.</w:t>
      </w:r>
    </w:p>
    <w:p w:rsidR="00604DED" w:rsidRPr="00376F9F" w:rsidRDefault="00604DED" w:rsidP="00604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 w:rsidRPr="0037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: 1 неделя</w:t>
      </w:r>
    </w:p>
    <w:p w:rsidR="00604DED" w:rsidRPr="00376F9F" w:rsidRDefault="00604DED" w:rsidP="00604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</w:t>
      </w:r>
      <w:r w:rsidRPr="0037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Юсупова Гилия </w:t>
      </w:r>
      <w:proofErr w:type="spellStart"/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Ильдаровна</w:t>
      </w:r>
      <w:proofErr w:type="spellEnd"/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Филатова Юлия Юрьевна</w:t>
      </w:r>
    </w:p>
    <w:p w:rsidR="00604DED" w:rsidRPr="00376F9F" w:rsidRDefault="00604DED" w:rsidP="00604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Pr="0037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</w:t>
      </w:r>
      <w:r w:rsidRPr="00376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родители, воспитатели, старший воспитатель.</w:t>
      </w:r>
    </w:p>
    <w:p w:rsidR="00604DED" w:rsidRPr="00376F9F" w:rsidRDefault="00604DED" w:rsidP="00604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DED" w:rsidRPr="00376F9F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76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Проект «Неделя психологии в детском саду» организуется и проводится в Детском саду № 46</w:t>
      </w:r>
      <w:r w:rsidRPr="00376F9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376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стимулирование интереса к психологическим знаниям, создание благоприятного психологического климата в детском саду.</w:t>
      </w:r>
    </w:p>
    <w:p w:rsidR="00604DED" w:rsidRPr="00376F9F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Задачи проекта:</w:t>
      </w:r>
    </w:p>
    <w:p w:rsidR="00604DED" w:rsidRPr="00376F9F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376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интерес детей, педагогов и родителей к психологии;</w:t>
      </w:r>
    </w:p>
    <w:p w:rsidR="00604DED" w:rsidRPr="00376F9F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hAnsi="Times New Roman" w:cs="Times New Roman"/>
          <w:sz w:val="28"/>
          <w:szCs w:val="28"/>
          <w:shd w:val="clear" w:color="auto" w:fill="FFFFFF"/>
        </w:rPr>
        <w:t>2.2.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реальные формы работы, возможности психологической службы детского сада;</w:t>
      </w:r>
    </w:p>
    <w:p w:rsidR="00A41DB4" w:rsidRPr="00376F9F" w:rsidRDefault="00A41DB4" w:rsidP="00A41DB4">
      <w:pPr>
        <w:pStyle w:val="Default"/>
        <w:rPr>
          <w:rFonts w:eastAsia="Times New Roman"/>
          <w:sz w:val="28"/>
          <w:szCs w:val="28"/>
          <w:lang w:eastAsia="ru-RU"/>
        </w:rPr>
      </w:pPr>
      <w:r w:rsidRPr="00376F9F">
        <w:rPr>
          <w:rFonts w:eastAsia="Times New Roman"/>
          <w:sz w:val="28"/>
          <w:szCs w:val="28"/>
          <w:lang w:eastAsia="ru-RU"/>
        </w:rPr>
        <w:t>2.3. формирование у дошкольников доброжелательного отношения друг к другу; воспитание дружественных, толерантных отношений.</w:t>
      </w:r>
    </w:p>
    <w:p w:rsidR="00376F9F" w:rsidRPr="00376F9F" w:rsidRDefault="00A41DB4" w:rsidP="00376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F9F">
        <w:rPr>
          <w:rFonts w:ascii="Times New Roman" w:hAnsi="Times New Roman" w:cs="Times New Roman"/>
          <w:sz w:val="28"/>
          <w:szCs w:val="28"/>
          <w:shd w:val="clear" w:color="auto" w:fill="FFFFFF"/>
        </w:rPr>
        <w:t>2.4</w:t>
      </w:r>
      <w:r w:rsidR="00604DED" w:rsidRPr="00376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04DED"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взрослых к миру ребенка, стремление помогать ему в индивидуально-личностном развитии;</w:t>
      </w:r>
    </w:p>
    <w:p w:rsidR="00376F9F" w:rsidRPr="00376F9F" w:rsidRDefault="00376F9F" w:rsidP="00376F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психологическое просвещение родителей и педагогов ДОУ;</w:t>
      </w:r>
    </w:p>
    <w:p w:rsidR="00376F9F" w:rsidRPr="00376F9F" w:rsidRDefault="00376F9F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hAnsi="Times New Roman" w:cs="Times New Roman"/>
          <w:sz w:val="28"/>
          <w:szCs w:val="28"/>
          <w:shd w:val="clear" w:color="auto" w:fill="FFFFFF"/>
        </w:rPr>
        <w:t>2.6</w:t>
      </w:r>
      <w:r w:rsidR="00604DED" w:rsidRPr="00376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04DED"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психологическую компетентность педагогов и родителей </w:t>
      </w:r>
      <w:proofErr w:type="spellStart"/>
      <w:r w:rsidR="00604DED"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  <w:proofErr w:type="gramStart"/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</w:t>
      </w:r>
      <w:proofErr w:type="spellEnd"/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комфортной психологической атмосферы в детском саду.</w:t>
      </w:r>
    </w:p>
    <w:p w:rsidR="00604DED" w:rsidRPr="00376F9F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Участники проекта.</w:t>
      </w:r>
    </w:p>
    <w:p w:rsidR="00604DED" w:rsidRPr="00376F9F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</w:t>
      </w:r>
      <w:r w:rsidRPr="00376F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76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 участие все возрастные группы.</w:t>
      </w:r>
    </w:p>
    <w:p w:rsidR="00604DED" w:rsidRPr="00376F9F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Сроки проведения конкурса.</w:t>
      </w:r>
    </w:p>
    <w:p w:rsidR="00604DED" w:rsidRPr="00376F9F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4..1. </w:t>
      </w:r>
      <w:r w:rsidR="00A41DB4" w:rsidRPr="00376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13 по 17 ноября 2023 г.</w:t>
      </w:r>
    </w:p>
    <w:p w:rsidR="00604DED" w:rsidRPr="00376F9F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Результаты работы по проекту 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17 ноября 2023г.</w:t>
      </w:r>
    </w:p>
    <w:p w:rsidR="0067593B" w:rsidRPr="00376F9F" w:rsidRDefault="0067593B" w:rsidP="00A41DB4">
      <w:pPr>
        <w:pStyle w:val="Default"/>
        <w:jc w:val="both"/>
        <w:rPr>
          <w:sz w:val="28"/>
          <w:szCs w:val="28"/>
        </w:rPr>
      </w:pPr>
      <w:r w:rsidRPr="00376F9F">
        <w:rPr>
          <w:b/>
          <w:bCs/>
          <w:sz w:val="28"/>
          <w:szCs w:val="28"/>
        </w:rPr>
        <w:t xml:space="preserve">Этапы реализации проекта. </w:t>
      </w:r>
    </w:p>
    <w:p w:rsidR="00A41DB4" w:rsidRPr="00376F9F" w:rsidRDefault="0067593B" w:rsidP="00A41DB4">
      <w:pPr>
        <w:pStyle w:val="Default"/>
        <w:jc w:val="both"/>
        <w:rPr>
          <w:b/>
          <w:bCs/>
          <w:sz w:val="28"/>
          <w:szCs w:val="28"/>
        </w:rPr>
      </w:pPr>
      <w:r w:rsidRPr="00376F9F">
        <w:rPr>
          <w:b/>
          <w:bCs/>
          <w:sz w:val="28"/>
          <w:szCs w:val="28"/>
        </w:rPr>
        <w:t xml:space="preserve">Подготовительный этап: </w:t>
      </w:r>
    </w:p>
    <w:p w:rsidR="00A41DB4" w:rsidRPr="00376F9F" w:rsidRDefault="00A41DB4" w:rsidP="00A41DB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определение цели и задач проекта; </w:t>
      </w:r>
    </w:p>
    <w:p w:rsidR="00A41DB4" w:rsidRPr="00376F9F" w:rsidRDefault="00A41DB4" w:rsidP="00A41DB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подбор методического материала, изучение литературы; </w:t>
      </w:r>
    </w:p>
    <w:p w:rsidR="00A41DB4" w:rsidRPr="00376F9F" w:rsidRDefault="00A41DB4" w:rsidP="00A41DB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разработка конспектов занятий с детьми, родителями и педагогами; </w:t>
      </w:r>
    </w:p>
    <w:p w:rsidR="00A41DB4" w:rsidRPr="00376F9F" w:rsidRDefault="00A41DB4" w:rsidP="00A41DB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поиск иллюстрационного материала; </w:t>
      </w:r>
    </w:p>
    <w:p w:rsidR="00A41DB4" w:rsidRPr="00376F9F" w:rsidRDefault="00A41DB4" w:rsidP="00A41DB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разработка тематического плана проекта «Неделя психологии»; </w:t>
      </w:r>
    </w:p>
    <w:p w:rsidR="00A41DB4" w:rsidRPr="00376F9F" w:rsidRDefault="00A41DB4" w:rsidP="00A41DB4">
      <w:pPr>
        <w:pStyle w:val="Default"/>
        <w:jc w:val="both"/>
        <w:rPr>
          <w:sz w:val="28"/>
          <w:szCs w:val="28"/>
        </w:rPr>
      </w:pPr>
      <w:r w:rsidRPr="00376F9F">
        <w:rPr>
          <w:b/>
          <w:bCs/>
          <w:sz w:val="28"/>
          <w:szCs w:val="28"/>
        </w:rPr>
        <w:t xml:space="preserve">Основной этап: </w:t>
      </w:r>
    </w:p>
    <w:p w:rsidR="00A41DB4" w:rsidRPr="00376F9F" w:rsidRDefault="00376F9F" w:rsidP="00A41D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41DB4" w:rsidRPr="00376F9F">
        <w:rPr>
          <w:sz w:val="28"/>
          <w:szCs w:val="28"/>
        </w:rPr>
        <w:t>еализация проекта</w:t>
      </w:r>
      <w:r>
        <w:rPr>
          <w:sz w:val="28"/>
          <w:szCs w:val="28"/>
        </w:rPr>
        <w:t xml:space="preserve">, </w:t>
      </w:r>
      <w:r w:rsidR="00A41DB4" w:rsidRPr="00376F9F">
        <w:rPr>
          <w:sz w:val="28"/>
          <w:szCs w:val="28"/>
        </w:rPr>
        <w:t>совместная деятельность с детьми, педагогами и родителями.</w:t>
      </w:r>
    </w:p>
    <w:p w:rsidR="00A41DB4" w:rsidRPr="00376F9F" w:rsidRDefault="00A41DB4" w:rsidP="00A41DB4">
      <w:pPr>
        <w:pStyle w:val="Default"/>
        <w:jc w:val="both"/>
        <w:rPr>
          <w:b/>
          <w:bCs/>
          <w:sz w:val="28"/>
          <w:szCs w:val="28"/>
        </w:rPr>
      </w:pPr>
      <w:r w:rsidRPr="00376F9F">
        <w:rPr>
          <w:b/>
          <w:bCs/>
          <w:sz w:val="28"/>
          <w:szCs w:val="28"/>
        </w:rPr>
        <w:t xml:space="preserve">Заключительный этап: </w:t>
      </w:r>
    </w:p>
    <w:p w:rsidR="00A41DB4" w:rsidRPr="00376F9F" w:rsidRDefault="00A41DB4" w:rsidP="00A41DB4">
      <w:pPr>
        <w:pStyle w:val="Default"/>
        <w:jc w:val="both"/>
        <w:rPr>
          <w:bCs/>
          <w:sz w:val="28"/>
          <w:szCs w:val="28"/>
        </w:rPr>
      </w:pPr>
      <w:r w:rsidRPr="00376F9F">
        <w:rPr>
          <w:bCs/>
          <w:sz w:val="28"/>
          <w:szCs w:val="28"/>
        </w:rPr>
        <w:t>Подведение итогов</w:t>
      </w:r>
      <w:r w:rsidR="00376F9F">
        <w:rPr>
          <w:bCs/>
          <w:sz w:val="28"/>
          <w:szCs w:val="28"/>
        </w:rPr>
        <w:t xml:space="preserve"> и о</w:t>
      </w:r>
      <w:r w:rsidRPr="00376F9F">
        <w:rPr>
          <w:bCs/>
          <w:sz w:val="28"/>
          <w:szCs w:val="28"/>
        </w:rPr>
        <w:t>бъявление победителей</w:t>
      </w:r>
    </w:p>
    <w:p w:rsidR="00A41DB4" w:rsidRPr="00376F9F" w:rsidRDefault="00A41DB4" w:rsidP="00A41DB4">
      <w:pPr>
        <w:pStyle w:val="Default"/>
        <w:jc w:val="both"/>
        <w:rPr>
          <w:sz w:val="28"/>
          <w:szCs w:val="28"/>
        </w:rPr>
      </w:pPr>
      <w:r w:rsidRPr="00376F9F">
        <w:rPr>
          <w:sz w:val="28"/>
          <w:szCs w:val="28"/>
        </w:rPr>
        <w:t>Выставка детских рисунков «Дружба»</w:t>
      </w:r>
    </w:p>
    <w:p w:rsidR="00A41DB4" w:rsidRPr="00376F9F" w:rsidRDefault="00A41DB4" w:rsidP="00A41DB4">
      <w:pPr>
        <w:pStyle w:val="Default"/>
        <w:jc w:val="both"/>
        <w:rPr>
          <w:sz w:val="28"/>
          <w:szCs w:val="28"/>
        </w:rPr>
      </w:pPr>
      <w:r w:rsidRPr="00376F9F">
        <w:rPr>
          <w:sz w:val="28"/>
          <w:szCs w:val="28"/>
        </w:rPr>
        <w:t>Ролик «Дружба в нашем детском саду»</w:t>
      </w:r>
    </w:p>
    <w:p w:rsidR="00A41DB4" w:rsidRPr="00376F9F" w:rsidRDefault="00A41DB4" w:rsidP="00A41DB4">
      <w:pPr>
        <w:pStyle w:val="Default"/>
        <w:jc w:val="both"/>
        <w:rPr>
          <w:sz w:val="28"/>
          <w:szCs w:val="28"/>
        </w:rPr>
      </w:pPr>
    </w:p>
    <w:p w:rsidR="00A41DB4" w:rsidRPr="00376F9F" w:rsidRDefault="00A41DB4" w:rsidP="00A41DB4">
      <w:pPr>
        <w:pStyle w:val="Default"/>
        <w:jc w:val="both"/>
        <w:rPr>
          <w:b/>
          <w:bCs/>
          <w:sz w:val="28"/>
          <w:szCs w:val="28"/>
        </w:rPr>
      </w:pPr>
      <w:r w:rsidRPr="00376F9F">
        <w:rPr>
          <w:b/>
          <w:bCs/>
          <w:sz w:val="28"/>
          <w:szCs w:val="28"/>
        </w:rPr>
        <w:t xml:space="preserve">Ожидаемый результат </w:t>
      </w:r>
    </w:p>
    <w:p w:rsidR="00A41DB4" w:rsidRPr="00376F9F" w:rsidRDefault="00A41DB4" w:rsidP="00A41DB4">
      <w:pPr>
        <w:pStyle w:val="Default"/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Реализация проекта обеспечит целостность педагогического процесса, повысит психолого-педагогическую компетентность педагогов, </w:t>
      </w:r>
    </w:p>
    <w:p w:rsidR="00A41DB4" w:rsidRPr="00376F9F" w:rsidRDefault="00A41DB4" w:rsidP="00A41DB4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376F9F">
        <w:rPr>
          <w:rFonts w:eastAsia="Times New Roman"/>
          <w:sz w:val="28"/>
          <w:szCs w:val="28"/>
          <w:lang w:eastAsia="ru-RU"/>
        </w:rPr>
        <w:t>формирование у дошкольников доброжелательного отношения друг к другу; воспитание дружественных, толерантных отношений между детьми.</w:t>
      </w:r>
    </w:p>
    <w:p w:rsidR="0067593B" w:rsidRPr="00A41DB4" w:rsidRDefault="00A41DB4" w:rsidP="00376F9F">
      <w:pPr>
        <w:pStyle w:val="Default"/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дети и взрослые получат заряд положительных эмоций. </w:t>
      </w:r>
    </w:p>
    <w:p w:rsidR="00604DED" w:rsidRPr="00A41DB4" w:rsidRDefault="00604DED" w:rsidP="00A41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5. Расписание мероприятий </w:t>
      </w:r>
    </w:p>
    <w:p w:rsidR="00604DED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0632" w:type="dxa"/>
        <w:tblInd w:w="-459" w:type="dxa"/>
        <w:tblLook w:val="04A0"/>
      </w:tblPr>
      <w:tblGrid>
        <w:gridCol w:w="1576"/>
        <w:gridCol w:w="2935"/>
        <w:gridCol w:w="3369"/>
        <w:gridCol w:w="2752"/>
      </w:tblGrid>
      <w:tr w:rsidR="00604DED" w:rsidRPr="004F118F" w:rsidTr="00A41DB4">
        <w:tc>
          <w:tcPr>
            <w:tcW w:w="1576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935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и форма мероприятия</w:t>
            </w:r>
          </w:p>
        </w:tc>
        <w:tc>
          <w:tcPr>
            <w:tcW w:w="3369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</w:t>
            </w:r>
          </w:p>
        </w:tc>
        <w:tc>
          <w:tcPr>
            <w:tcW w:w="2752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604DED" w:rsidRPr="004F118F" w:rsidTr="00A41DB4">
        <w:tc>
          <w:tcPr>
            <w:tcW w:w="1576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35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проекта 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«Что такое дружба? Кто твой друг?» 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«Детская дружба»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«Тайный друг»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7593B" w:rsidRDefault="00604DED" w:rsidP="00A41DB4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формы работы и возможности психологической службы детского сада</w:t>
            </w:r>
            <w:r w:rsidR="0067593B" w:rsidRPr="00D636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593B" w:rsidRPr="00D63649" w:rsidRDefault="0067593B" w:rsidP="00A41DB4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и развития детей.</w:t>
            </w:r>
          </w:p>
          <w:p w:rsidR="0067593B" w:rsidRPr="004F118F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психологической разгрузке, повышению общего позитивного эмоционального тонуса, развитию толерантности, доброты и взаимной поддержки.</w:t>
            </w:r>
          </w:p>
        </w:tc>
        <w:tc>
          <w:tcPr>
            <w:tcW w:w="2752" w:type="dxa"/>
          </w:tcPr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ED" w:rsidRPr="004F118F" w:rsidTr="00A41DB4">
        <w:tc>
          <w:tcPr>
            <w:tcW w:w="1576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35" w:type="dxa"/>
          </w:tcPr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для детей младших групп «Что такое дружба?»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для детей старших групп «Давайте жить дружно»</w:t>
            </w:r>
          </w:p>
        </w:tc>
        <w:tc>
          <w:tcPr>
            <w:tcW w:w="3369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DED" w:rsidRPr="004F118F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дошкольников доброжелательного отношения друг к другу; воспитание дружественных, толерантных отношений между детьми.</w:t>
            </w:r>
          </w:p>
        </w:tc>
        <w:tc>
          <w:tcPr>
            <w:tcW w:w="2752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ED" w:rsidRPr="004F118F" w:rsidTr="00A41DB4">
        <w:tc>
          <w:tcPr>
            <w:tcW w:w="1576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35" w:type="dxa"/>
          </w:tcPr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дружба»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чтецов. 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«Дружба»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«Дружба в нашей группе» (Книга, плакат, папка-передвижка)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7593B" w:rsidRPr="00D63649" w:rsidRDefault="0067593B" w:rsidP="00A41DB4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компетентности родителей в вопросах воспитания и развития детей.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ED" w:rsidRPr="004F118F" w:rsidTr="00A41DB4">
        <w:tc>
          <w:tcPr>
            <w:tcW w:w="1576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35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Выставка, творческие работы, «Дружба», </w:t>
            </w: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 друга</w:t>
            </w: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«Подарок для друга»</w:t>
            </w:r>
          </w:p>
        </w:tc>
        <w:tc>
          <w:tcPr>
            <w:tcW w:w="3369" w:type="dxa"/>
          </w:tcPr>
          <w:p w:rsidR="0067593B" w:rsidRPr="00D63649" w:rsidRDefault="0067593B" w:rsidP="00A41D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ценностного</w:t>
            </w:r>
            <w:proofErr w:type="gramEnd"/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отношение к сверстникам;</w:t>
            </w:r>
          </w:p>
          <w:p w:rsidR="00604DED" w:rsidRPr="004F118F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сплочение детского коллектива.</w:t>
            </w:r>
          </w:p>
        </w:tc>
        <w:tc>
          <w:tcPr>
            <w:tcW w:w="2752" w:type="dxa"/>
          </w:tcPr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ED" w:rsidRPr="004F118F" w:rsidTr="00A41DB4">
        <w:trPr>
          <w:trHeight w:val="281"/>
        </w:trPr>
        <w:tc>
          <w:tcPr>
            <w:tcW w:w="1576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935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Семинар-тренинг для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дружба. Дружелюбие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коллективе»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 «</w:t>
            </w:r>
            <w:r w:rsidR="00A4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 в нашем детском саду</w:t>
            </w:r>
            <w:r w:rsidR="0067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 и 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проекта.</w:t>
            </w:r>
          </w:p>
        </w:tc>
        <w:tc>
          <w:tcPr>
            <w:tcW w:w="3369" w:type="dxa"/>
          </w:tcPr>
          <w:p w:rsidR="00604DED" w:rsidRPr="004F118F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чувства причастности к коллективу, групповой сплоченности, доброжелательных </w:t>
            </w:r>
            <w:proofErr w:type="spellStart"/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взаимоотношений</w:t>
            </w:r>
            <w:proofErr w:type="gramStart"/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04DED"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04DED"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</w:t>
            </w:r>
            <w:proofErr w:type="spellEnd"/>
            <w:r w:rsidR="00604DED"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</w:t>
            </w:r>
          </w:p>
        </w:tc>
        <w:tc>
          <w:tcPr>
            <w:tcW w:w="2752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3B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7593B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04DED" w:rsidRPr="004F118F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67593B" w:rsidRPr="004F118F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DED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4DED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Подведение итогов проекта</w:t>
      </w:r>
      <w:r w:rsidRPr="0037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04DED" w:rsidRPr="00376F37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604DED" w:rsidRPr="003A4588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</w:t>
      </w:r>
      <w:r w:rsidR="00A41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проекте </w:t>
      </w:r>
      <w:r w:rsidRPr="00E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разм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ещена на сайте МДОАУ «Детского сада № 46 г</w:t>
      </w:r>
      <w:r w:rsidRPr="00E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Орска»</w:t>
      </w:r>
    </w:p>
    <w:p w:rsidR="0067593B" w:rsidRPr="00376F9F" w:rsidRDefault="00604DED" w:rsidP="00376F9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t xml:space="preserve"> </w:t>
      </w:r>
    </w:p>
    <w:p w:rsidR="00597CC5" w:rsidRDefault="00597CC5"/>
    <w:sectPr w:rsidR="00597CC5" w:rsidSect="00376F9F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524A"/>
    <w:multiLevelType w:val="hybridMultilevel"/>
    <w:tmpl w:val="5BF2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F7183"/>
    <w:multiLevelType w:val="hybridMultilevel"/>
    <w:tmpl w:val="E84C4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12D0C"/>
    <w:multiLevelType w:val="hybridMultilevel"/>
    <w:tmpl w:val="CE54E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F2025"/>
    <w:multiLevelType w:val="hybridMultilevel"/>
    <w:tmpl w:val="B3B25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04DED"/>
    <w:rsid w:val="00376F9F"/>
    <w:rsid w:val="00597CC5"/>
    <w:rsid w:val="00604DED"/>
    <w:rsid w:val="0067593B"/>
    <w:rsid w:val="00A41DB4"/>
    <w:rsid w:val="00B1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E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DE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4DED"/>
    <w:pPr>
      <w:ind w:left="720"/>
      <w:contextualSpacing/>
    </w:pPr>
  </w:style>
  <w:style w:type="paragraph" w:customStyle="1" w:styleId="Default">
    <w:name w:val="Default"/>
    <w:rsid w:val="0067593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1</cp:revision>
  <dcterms:created xsi:type="dcterms:W3CDTF">2010-08-19T20:13:00Z</dcterms:created>
  <dcterms:modified xsi:type="dcterms:W3CDTF">2010-08-19T20:57:00Z</dcterms:modified>
</cp:coreProperties>
</file>