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Pr="00287D47" w:rsidRDefault="000D5E44" w:rsidP="000D5E4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>
        <w:t xml:space="preserve">  </w:t>
      </w:r>
      <w:r w:rsidRPr="00287D47">
        <w:rPr>
          <w:rFonts w:ascii="Times New Roman" w:eastAsia="Calibri" w:hAnsi="Times New Roman" w:cs="Times New Roman"/>
          <w:b/>
          <w:color w:val="000000" w:themeColor="text1"/>
          <w:sz w:val="28"/>
        </w:rPr>
        <w:t>Муниципальное дошкольное образовательное автономное учреждение</w:t>
      </w:r>
    </w:p>
    <w:p w:rsidR="000D5E44" w:rsidRPr="00287D47" w:rsidRDefault="000D5E44" w:rsidP="000D5E4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 w:rsidRPr="00287D47">
        <w:rPr>
          <w:rFonts w:ascii="Times New Roman" w:eastAsia="Calibri" w:hAnsi="Times New Roman" w:cs="Times New Roman"/>
          <w:b/>
          <w:color w:val="000000" w:themeColor="text1"/>
          <w:sz w:val="28"/>
        </w:rPr>
        <w:t>«Детский сад №46 г. Орска»</w:t>
      </w: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1D352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  <w:r w:rsidRPr="000D5E44"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  <w:t>Конспект занятия в подготовительной груп</w:t>
      </w:r>
      <w:r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  <w:t>пе</w:t>
      </w:r>
      <w:r w:rsidRPr="000D5E44"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  <w:t xml:space="preserve"> «Детский сад — мой дом родной»</w:t>
      </w: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1"/>
          <w:shd w:val="clear" w:color="auto" w:fill="FFFFFF"/>
        </w:rPr>
      </w:pPr>
    </w:p>
    <w:p w:rsidR="000D5E44" w:rsidRDefault="000D5E44" w:rsidP="000D5E44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  <w:r w:rsidRPr="000D5E44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lastRenderedPageBreak/>
        <w:t xml:space="preserve">Подготовила: воспитатель </w:t>
      </w:r>
      <w:proofErr w:type="spellStart"/>
      <w:r w:rsidRPr="000D5E44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Ковешникова</w:t>
      </w:r>
      <w:proofErr w:type="spellEnd"/>
      <w:r w:rsidRPr="000D5E44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Е.Ю.</w:t>
      </w:r>
    </w:p>
    <w:p w:rsidR="000D5E44" w:rsidRDefault="000D5E44" w:rsidP="000D5E44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Цель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  <w:r w:rsidRPr="000D5E44">
        <w:rPr>
          <w:rFonts w:ascii="Arial" w:eastAsia="Times New Roman" w:hAnsi="Arial" w:cs="Arial"/>
          <w:color w:val="000000"/>
          <w:lang w:eastAsia="ru-RU"/>
        </w:rPr>
        <w:t> Создание условий для расширения знаний детей о своем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 саде</w:t>
      </w:r>
      <w:r w:rsidRPr="000D5E44">
        <w:rPr>
          <w:rFonts w:ascii="Arial" w:eastAsia="Times New Roman" w:hAnsi="Arial" w:cs="Arial"/>
          <w:color w:val="000000"/>
          <w:lang w:eastAsia="ru-RU"/>
        </w:rPr>
        <w:t>, уточнения представлений о труде сотрудников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Задачи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Образовательные</w:t>
      </w:r>
      <w:r w:rsidRPr="000D5E44">
        <w:rPr>
          <w:rFonts w:ascii="Arial" w:eastAsia="Times New Roman" w:hAnsi="Arial" w:cs="Arial"/>
          <w:color w:val="000000"/>
          <w:lang w:eastAsia="ru-RU"/>
        </w:rPr>
        <w:t xml:space="preserve">: Учить 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свободно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 xml:space="preserve"> ориентироваться в помещении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lang w:eastAsia="ru-RU"/>
        </w:rPr>
        <w:t>. Показать взаимосвязь между разными видами труда. Закрепить знания детьми адреса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Развивающие</w:t>
      </w:r>
      <w:r w:rsidRPr="000D5E44">
        <w:rPr>
          <w:rFonts w:ascii="Arial" w:eastAsia="Times New Roman" w:hAnsi="Arial" w:cs="Arial"/>
          <w:color w:val="000000"/>
          <w:lang w:eastAsia="ru-RU"/>
        </w:rPr>
        <w:t>: Развивать социальный и эмоциональный интеллект детей, эмоциональную отзывчивость, навыки доброжелательного общения и взаимодействия с взрослыми и сверстниками. Развивать логическое мышление, связную речь, умение высказывать свое мнение; учить понимать смысл загадки и находить отгадку; отвечать на вопросы полным предложением;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Воспитательные</w:t>
      </w:r>
      <w:r w:rsidRPr="000D5E44">
        <w:rPr>
          <w:rFonts w:ascii="Arial" w:eastAsia="Times New Roman" w:hAnsi="Arial" w:cs="Arial"/>
          <w:color w:val="000000"/>
          <w:lang w:eastAsia="ru-RU"/>
        </w:rPr>
        <w:t>: Воспитывать любовь к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детскому саду</w:t>
      </w:r>
      <w:r w:rsidRPr="000D5E44">
        <w:rPr>
          <w:rFonts w:ascii="Arial" w:eastAsia="Times New Roman" w:hAnsi="Arial" w:cs="Arial"/>
          <w:color w:val="000000"/>
          <w:lang w:eastAsia="ru-RU"/>
        </w:rPr>
        <w:t>. Воспитывать уважение к труду сотрудников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lang w:eastAsia="ru-RU"/>
        </w:rPr>
        <w:t>. Воспитывать внимательное и заботливое отношение к другим детям.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Пособия</w:t>
      </w:r>
      <w:r w:rsidRPr="000D5E44">
        <w:rPr>
          <w:rFonts w:ascii="Arial" w:eastAsia="Times New Roman" w:hAnsi="Arial" w:cs="Arial"/>
          <w:color w:val="000000"/>
          <w:lang w:eastAsia="ru-RU"/>
        </w:rPr>
        <w:t xml:space="preserve">: 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Картинки с изображением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детского сада </w:t>
      </w:r>
      <w:r w:rsidRPr="000D5E44">
        <w:rPr>
          <w:rFonts w:ascii="Arial" w:eastAsia="Times New Roman" w:hAnsi="Arial" w:cs="Arial"/>
          <w:color w:val="000000"/>
          <w:lang w:eastAsia="ru-RU"/>
        </w:rPr>
        <w:t>(рисунки детей, презентация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Детский сад – мой дом родной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»</w:t>
      </w:r>
      <w:r w:rsidRPr="000D5E44">
        <w:rPr>
          <w:rFonts w:ascii="Arial" w:eastAsia="Times New Roman" w:hAnsi="Arial" w:cs="Arial"/>
          <w:color w:val="000000"/>
          <w:lang w:eastAsia="ru-RU"/>
        </w:rPr>
        <w:t>, аудиозапись песни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Детский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 сад – это домик для ребят»</w:t>
      </w:r>
      <w:r w:rsidRPr="000D5E44">
        <w:rPr>
          <w:rFonts w:ascii="Arial" w:eastAsia="Times New Roman" w:hAnsi="Arial" w:cs="Arial"/>
          <w:color w:val="000000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 xml:space="preserve">(музыка К. Костина слова Т. </w:t>
      </w:r>
      <w:proofErr w:type="spellStart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Керстен</w:t>
      </w:r>
      <w:proofErr w:type="spellEnd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, К. Костина)</w:t>
      </w:r>
      <w:proofErr w:type="gramEnd"/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Предварительная работа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Экскурсия по району, где расположен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lang w:eastAsia="ru-RU"/>
        </w:rPr>
        <w:t>;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-Тематические экскурсии по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детскому саду</w:t>
      </w:r>
      <w:r w:rsidRPr="000D5E44">
        <w:rPr>
          <w:rFonts w:ascii="Arial" w:eastAsia="Times New Roman" w:hAnsi="Arial" w:cs="Arial"/>
          <w:color w:val="000000"/>
          <w:lang w:eastAsia="ru-RU"/>
        </w:rPr>
        <w:t>: знакомство с профессиями работников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детского сада </w:t>
      </w:r>
      <w:r w:rsidRPr="000D5E44">
        <w:rPr>
          <w:rFonts w:ascii="Arial" w:eastAsia="Times New Roman" w:hAnsi="Arial" w:cs="Arial"/>
          <w:color w:val="000000"/>
          <w:lang w:eastAsia="ru-RU"/>
        </w:rPr>
        <w:t>(заведующий, ст. воспитатель, завхоз, психолог, логопед, муз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уководитель, физ. инструктор, повар, прачка, кастелянша, дворник);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Рассматривание иллюстраций;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Чтение художественной литературы: стихи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«Иду в 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»</w:t>
      </w:r>
      <w:r w:rsidRPr="000D5E44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0D5E44">
        <w:rPr>
          <w:rFonts w:ascii="Arial" w:eastAsia="Times New Roman" w:hAnsi="Arial" w:cs="Arial"/>
          <w:color w:val="000000"/>
          <w:lang w:eastAsia="ru-RU"/>
        </w:rPr>
        <w:t>Мошковская</w:t>
      </w:r>
      <w:proofErr w:type="spellEnd"/>
      <w:r w:rsidRPr="000D5E44">
        <w:rPr>
          <w:rFonts w:ascii="Arial" w:eastAsia="Times New Roman" w:hAnsi="Arial" w:cs="Arial"/>
          <w:color w:val="000000"/>
          <w:lang w:eastAsia="ru-RU"/>
        </w:rPr>
        <w:t xml:space="preserve">, Найденова, </w:t>
      </w:r>
      <w:proofErr w:type="spellStart"/>
      <w:r w:rsidRPr="000D5E44">
        <w:rPr>
          <w:rFonts w:ascii="Arial" w:eastAsia="Times New Roman" w:hAnsi="Arial" w:cs="Arial"/>
          <w:color w:val="000000"/>
          <w:lang w:eastAsia="ru-RU"/>
        </w:rPr>
        <w:t>Токмакова</w:t>
      </w:r>
      <w:proofErr w:type="spellEnd"/>
      <w:r w:rsidRPr="000D5E44">
        <w:rPr>
          <w:rFonts w:ascii="Arial" w:eastAsia="Times New Roman" w:hAnsi="Arial" w:cs="Arial"/>
          <w:color w:val="000000"/>
          <w:lang w:eastAsia="ru-RU"/>
        </w:rPr>
        <w:t>;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«Энциклопедия 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детского сада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»</w:t>
      </w:r>
      <w:r w:rsidRPr="000D5E44">
        <w:rPr>
          <w:rFonts w:ascii="Arial" w:eastAsia="Times New Roman" w:hAnsi="Arial" w:cs="Arial"/>
          <w:color w:val="000000"/>
          <w:lang w:eastAsia="ru-RU"/>
        </w:rPr>
        <w:t xml:space="preserve">, Елена </w:t>
      </w:r>
      <w:proofErr w:type="spellStart"/>
      <w:r w:rsidRPr="000D5E44">
        <w:rPr>
          <w:rFonts w:ascii="Arial" w:eastAsia="Times New Roman" w:hAnsi="Arial" w:cs="Arial"/>
          <w:color w:val="000000"/>
          <w:lang w:eastAsia="ru-RU"/>
        </w:rPr>
        <w:t>Ульева</w:t>
      </w:r>
      <w:proofErr w:type="spellEnd"/>
      <w:r w:rsidRPr="000D5E44">
        <w:rPr>
          <w:rFonts w:ascii="Arial" w:eastAsia="Times New Roman" w:hAnsi="Arial" w:cs="Arial"/>
          <w:color w:val="000000"/>
          <w:lang w:eastAsia="ru-RU"/>
        </w:rPr>
        <w:t>;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«Маша и Миша идут в 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»</w:t>
      </w:r>
      <w:r w:rsidRPr="000D5E44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0D5E44">
        <w:rPr>
          <w:rFonts w:ascii="Arial" w:eastAsia="Times New Roman" w:hAnsi="Arial" w:cs="Arial"/>
          <w:color w:val="000000"/>
          <w:lang w:eastAsia="ru-RU"/>
        </w:rPr>
        <w:t>Фелисити</w:t>
      </w:r>
      <w:proofErr w:type="spellEnd"/>
      <w:r w:rsidRPr="000D5E44">
        <w:rPr>
          <w:rFonts w:ascii="Arial" w:eastAsia="Times New Roman" w:hAnsi="Arial" w:cs="Arial"/>
          <w:color w:val="000000"/>
          <w:lang w:eastAsia="ru-RU"/>
        </w:rPr>
        <w:t xml:space="preserve"> Брукс.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Сюжетно-ролевая игра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»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Дидактические игры: </w:t>
      </w: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-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«Кому что нужно для работы»</w:t>
      </w:r>
      <w:r w:rsidRPr="000D5E44">
        <w:rPr>
          <w:rFonts w:ascii="Arial" w:eastAsia="Times New Roman" w:hAnsi="Arial" w:cs="Arial"/>
          <w:color w:val="000000"/>
          <w:lang w:eastAsia="ru-RU"/>
        </w:rPr>
        <w:t>,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«Кто что делает»</w:t>
      </w:r>
      <w:r w:rsidRPr="000D5E44">
        <w:rPr>
          <w:rFonts w:ascii="Arial" w:eastAsia="Times New Roman" w:hAnsi="Arial" w:cs="Arial"/>
          <w:color w:val="000000"/>
          <w:lang w:eastAsia="ru-RU"/>
        </w:rPr>
        <w:t>,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«Кому это принадлежит»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Беседы: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«За что я люблю 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?»</w:t>
      </w:r>
      <w:r w:rsidRPr="000D5E44">
        <w:rPr>
          <w:rFonts w:ascii="Arial" w:eastAsia="Times New Roman" w:hAnsi="Arial" w:cs="Arial"/>
          <w:color w:val="000000"/>
          <w:lang w:eastAsia="ru-RU"/>
        </w:rPr>
        <w:t>,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«Хорошо ли у нас в саду?»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Ход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Организационный момент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«Мы друг другу улыбнёмся»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Собрались все дети в круг.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Я - твой друг и ты - мой друг.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lastRenderedPageBreak/>
        <w:t>Вместе рядом ты и я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Мы как дружная семья!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За руки сейчас возьмёмся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И друг другу улыбнёмся.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Заниматься мы начнём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Ведь взрослеем с каждым днём!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Молодцы, ребята! У нас с вами настроение отличное, можем начать заниматься, а тему нашего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занятия вы узнаете</w:t>
      </w:r>
      <w:r w:rsidRPr="000D5E44">
        <w:rPr>
          <w:rFonts w:ascii="Arial" w:eastAsia="Times New Roman" w:hAnsi="Arial" w:cs="Arial"/>
          <w:color w:val="000000"/>
          <w:lang w:eastAsia="ru-RU"/>
        </w:rPr>
        <w:t>, отгадав загадку.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Детки в домике живут,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Здесь играют и поют,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Здесь друзей себе находят,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 xml:space="preserve">На прогулку </w:t>
      </w:r>
      <w:proofErr w:type="spellStart"/>
      <w:r w:rsidRPr="000D5E44">
        <w:rPr>
          <w:rFonts w:ascii="Arial" w:eastAsia="Times New Roman" w:hAnsi="Arial" w:cs="Arial"/>
          <w:color w:val="000000"/>
          <w:lang w:eastAsia="ru-RU"/>
        </w:rPr>
        <w:t>вмете</w:t>
      </w:r>
      <w:proofErr w:type="spellEnd"/>
      <w:r w:rsidRPr="000D5E44">
        <w:rPr>
          <w:rFonts w:ascii="Arial" w:eastAsia="Times New Roman" w:hAnsi="Arial" w:cs="Arial"/>
          <w:color w:val="000000"/>
          <w:lang w:eastAsia="ru-RU"/>
        </w:rPr>
        <w:t xml:space="preserve"> ходят.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Вместе спорят и мечтают,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Незаметно подрастают.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Этот дом – второй наш дом.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Как тепло, уютно в нём!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Дружно, весело живём.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Ждёт с утра он всех ребят.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Наш весёлый.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А можно ли назвать наш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</w:t>
      </w:r>
      <w:r w:rsidRPr="000D5E44">
        <w:rPr>
          <w:rFonts w:ascii="Arial" w:eastAsia="Times New Roman" w:hAnsi="Arial" w:cs="Arial"/>
          <w:color w:val="000000"/>
          <w:lang w:eastAsia="ru-RU"/>
        </w:rPr>
        <w:t> сад маленькой страной?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Да, можно! Мы каждый день приходим в наш любимый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lang w:eastAsia="ru-RU"/>
        </w:rPr>
        <w:t>. С утра до вечера играем, узнаем что-то новое, поем, танцуем, общаемся друг с другом. Мы как одна большая семья, это наша маленькая страна.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Я знаю, что у каждого из вас есть любимое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занятие</w:t>
      </w:r>
      <w:r w:rsidRPr="000D5E44">
        <w:rPr>
          <w:rFonts w:ascii="Arial" w:eastAsia="Times New Roman" w:hAnsi="Arial" w:cs="Arial"/>
          <w:color w:val="000000"/>
          <w:lang w:eastAsia="ru-RU"/>
        </w:rPr>
        <w:t>. Кто-то любит рисовать, кто-то лепить, играть в настольные игры, с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конструктором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Расскажите о своем любимом деле.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Ребята, а всегда ли вы дружно играете или бывает, что вы ссоритесь?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Бывает, что ссоримся.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Если вы, ребята, поссорились, обидели друг друга, то это можно исправить, если вовремя извиниться и помириться. Загадки по теме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«Дружба»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1. Мы теперь уж не друзья,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Ты ушел, в обиде я.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Не на шутку разругались,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lastRenderedPageBreak/>
        <w:t>Друг на друга обозвались,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Ну а я теперь грущу.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Приходи, тебя прощу.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Согласись, ведь из-за вздора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Выросла вот эта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</w:t>
      </w:r>
      <w:proofErr w:type="gramStart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с</w:t>
      </w:r>
      <w:proofErr w:type="gramEnd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сора)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2. На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занятии даст списать</w:t>
      </w:r>
      <w:r w:rsidRPr="000D5E44">
        <w:rPr>
          <w:rFonts w:ascii="Arial" w:eastAsia="Times New Roman" w:hAnsi="Arial" w:cs="Arial"/>
          <w:color w:val="000000"/>
          <w:lang w:eastAsia="ru-RU"/>
        </w:rPr>
        <w:t>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 ним всегда легко болтать.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Если надо, даст совет,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Знает мой любой секрет.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Радость делит он со мной,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За меня всегда горой.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Коль беда случится вдруг,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Мне поможет верный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</w:t>
      </w:r>
      <w:proofErr w:type="gramStart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д</w:t>
      </w:r>
      <w:proofErr w:type="gramEnd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руг)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3. Говорят, что мы похожи.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Отвечаем</w:t>
      </w:r>
      <w:r w:rsidRPr="000D5E44">
        <w:rPr>
          <w:rFonts w:ascii="Arial" w:eastAsia="Times New Roman" w:hAnsi="Arial" w:cs="Arial"/>
          <w:color w:val="000000"/>
          <w:lang w:eastAsia="ru-RU"/>
        </w:rPr>
        <w:t>: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«Ну и что же?»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Говорят, что неразлучны.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Друг без друга вправду скучно.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Говорят, что мы болтушки.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Ну и что! Ведь мы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</w:t>
      </w:r>
      <w:proofErr w:type="gramStart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п</w:t>
      </w:r>
      <w:proofErr w:type="gramEnd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одружки)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4. Что, подружка, предлагаю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Нашу ссору позабыть.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Шаг навстречу совершаю,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Я хочу с тобой дружить.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Перестань, подружка, злиться,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Предлагаю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</w:t>
      </w:r>
      <w:proofErr w:type="gramStart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п</w:t>
      </w:r>
      <w:proofErr w:type="gramEnd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омириться)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Ведь все дети, которые ходят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lang w:eastAsia="ru-RU"/>
        </w:rPr>
        <w:t>, должны дружить, правда? … А вы знаете правила дружбы?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1. Помогай товарищу, если умеешь что-то делать сам, научи и его.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2. Делись с товарищами, если у тебя есть интересные книги, игрушки.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3. Останови товарища, если он делает что-то плохое.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4. Не ссорься с друзьями,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старайся</w:t>
      </w:r>
      <w:r w:rsidRPr="000D5E44">
        <w:rPr>
          <w:rFonts w:ascii="Arial" w:eastAsia="Times New Roman" w:hAnsi="Arial" w:cs="Arial"/>
          <w:color w:val="000000"/>
          <w:lang w:eastAsia="ru-RU"/>
        </w:rPr>
        <w:t> играть с ними дружно.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5. Не зазнавайся, если у тебя что-то лучше получается.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6. Умей принять помощь, совет или замечание от других.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lastRenderedPageBreak/>
        <w:t>Хороводная игра по теме</w:t>
      </w:r>
      <w:r w:rsidRPr="000D5E44">
        <w:rPr>
          <w:rFonts w:ascii="Arial" w:eastAsia="Times New Roman" w:hAnsi="Arial" w:cs="Arial"/>
          <w:color w:val="000000"/>
          <w:lang w:eastAsia="ru-RU"/>
        </w:rPr>
        <w:t>: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«Дружба»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-Добрый день, мой милый друг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(рукопожатие)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-Посмотри-ка ты вокруг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(поворачиваем головы из стороны в сторону)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-Здесь есть ты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(кладём правую руку на плечо соседа)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-Здесь есть я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(кладём правую руку себе на грудь)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-Будем вместе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(обе руки ладонями соединяем с руками соседа)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-Жить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(хлопаем в ладоши)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-Дружить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(соединяем руки ладонями)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Вы правильно ответили на все вопросы, молодцы! Ночью вы спите дома, утром, когда вы просыпаетесь, то снова приходите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А кто знает, какие кабинеты есть в нашем саду?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кабинет заведующего, методический кабинет, медицинский кабинет. Есть музыкальный зал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 xml:space="preserve">., 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пищеблок, прачечная, спортивный зал.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</w:t>
      </w:r>
      <w:r w:rsidRPr="000D5E44">
        <w:rPr>
          <w:rFonts w:ascii="Arial" w:eastAsia="Times New Roman" w:hAnsi="Arial" w:cs="Arial"/>
          <w:color w:val="000000"/>
          <w:lang w:eastAsia="ru-RU"/>
        </w:rPr>
        <w:t> саду вас ждут люди разных профессий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 xml:space="preserve">., 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которые заботятся о вас, чтобы вам было здесь тепло, хорошо и уютно, как дома. Давайте вспомним, кто же работает и заботится о вас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Показ презентации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1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</w:t>
      </w:r>
      <w:r w:rsidRPr="000D5E44">
        <w:rPr>
          <w:rFonts w:ascii="Arial" w:eastAsia="Times New Roman" w:hAnsi="Arial" w:cs="Arial"/>
          <w:color w:val="000000"/>
          <w:lang w:eastAsia="ru-RU"/>
        </w:rPr>
        <w:t> сад наш самый славный!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Ну, а кто здесь самый главный?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 кабинете кто сидит?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Всеми, кто руководит?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во всех вопросах сведущий?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 xml:space="preserve">С мамами 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беседующий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Конечно же - Заведующий!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Правильно ребята! Скажите, пожалуйста, а что делает заведующий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Она заботится, чтобы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</w:t>
      </w:r>
      <w:r w:rsidRPr="000D5E44">
        <w:rPr>
          <w:rFonts w:ascii="Arial" w:eastAsia="Times New Roman" w:hAnsi="Arial" w:cs="Arial"/>
          <w:color w:val="000000"/>
          <w:lang w:eastAsia="ru-RU"/>
        </w:rPr>
        <w:t> саду была красивая мебель, посуда, игрушки, постельные принадлежности и многое другое. И, вообще, ей, наверное, хочется, чтобы всем было уютно и хорошо.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2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Чем сегодня нам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заняться</w:t>
      </w:r>
      <w:r w:rsidRPr="000D5E44">
        <w:rPr>
          <w:rFonts w:ascii="Arial" w:eastAsia="Times New Roman" w:hAnsi="Arial" w:cs="Arial"/>
          <w:color w:val="000000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Чему учиться и когда?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Как погулять, как развлекаться?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Не знаем мы, но не беда!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lastRenderedPageBreak/>
        <w:t>Есть у нас специалист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Наш любимый…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Методист!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Правильно ребята!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3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несёт огромный воз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Груз хозяйственный, вопрос?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на помощь к нам придёт,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С ремонтирует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 xml:space="preserve"> всё в срок?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О ком идёт речь ребята?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Завхоз.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Правильно ребята!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4</w:t>
      </w:r>
      <w:r w:rsidRPr="000D5E44">
        <w:rPr>
          <w:rFonts w:ascii="Arial" w:eastAsia="Times New Roman" w:hAnsi="Arial" w:cs="Arial"/>
          <w:color w:val="000000"/>
          <w:lang w:eastAsia="ru-RU"/>
        </w:rPr>
        <w:t>: Кто, когда придёте в садик,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По головке вас погладит?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 кем вы день свой проведёте,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Если мама на работе?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научит рисовать,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Дружно вместе нам играть,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усадит нас в кружок,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Прочитает нам стишок?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сейчас же разберется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Почему Максим дерется?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обнимет и прижмёт,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Детям сердце отдаёт?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Воспитатель.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Правильно ребята! А как зовут ваших воспитателей?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Марина Юрьевна и Татьяна Сергеевна.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Скажите, пожалуйста, а что делают воспитатели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lang w:eastAsia="ru-RU"/>
        </w:rPr>
        <w:t>?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(ответы детей)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 xml:space="preserve">- Почему эта профессия так называется? 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(Потому что воспитатель</w:t>
      </w:r>
      <w:proofErr w:type="gramEnd"/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воспитывает детей.)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А что это значит –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«воспитывает детей»</w:t>
      </w:r>
      <w:r w:rsidRPr="000D5E44">
        <w:rPr>
          <w:rFonts w:ascii="Arial" w:eastAsia="Times New Roman" w:hAnsi="Arial" w:cs="Arial"/>
          <w:color w:val="000000"/>
          <w:lang w:eastAsia="ru-RU"/>
        </w:rPr>
        <w:t xml:space="preserve">? 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(Учит, как одеваться, как</w:t>
      </w:r>
      <w:proofErr w:type="gramEnd"/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lastRenderedPageBreak/>
        <w:t>мыть руки, как культурно вести себя за столом, читает книги, играет, занимается на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занятиях</w:t>
      </w:r>
      <w:r w:rsidRPr="000D5E44">
        <w:rPr>
          <w:rFonts w:ascii="Arial" w:eastAsia="Times New Roman" w:hAnsi="Arial" w:cs="Arial"/>
          <w:color w:val="000000"/>
          <w:lang w:eastAsia="ru-RU"/>
        </w:rPr>
        <w:t>, гуляет на прогулке, знакомит с природой и т. д.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)</w:t>
      </w: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</w:t>
      </w:r>
      <w:proofErr w:type="gramEnd"/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Правильно, ребята, воспитатель должен многое знать и уметь, чтобы каждый день для вас – детей был интересен, чтобы дети узнавали что-то новое, чтобы у вас всегда было хорошее настроение, чтобы вы росли веселыми, умными, добрыми детьми.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5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кладёт в тарелки каши,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Соберёт игрушки наши?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Накрывает кто на стол,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Пылесосит, моет пол?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Убирает тут и там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Всё расставит по местам?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заботливей мамаши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Наших деток бережет?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Им кладёт в тарелки каши,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 чашки сладкий льёт компот?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Кто, спины не разгибая,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Моет пол и пыль гоняет?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Если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группу вы зайдёте</w:t>
      </w:r>
      <w:r w:rsidRPr="000D5E44">
        <w:rPr>
          <w:rFonts w:ascii="Arial" w:eastAsia="Times New Roman" w:hAnsi="Arial" w:cs="Arial"/>
          <w:color w:val="000000"/>
          <w:lang w:eastAsia="ru-RU"/>
        </w:rPr>
        <w:t>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 вопрос ответ найдё</w:t>
      </w: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те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Всю заботу и вниманье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 xml:space="preserve">Дарят детям 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наши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няни!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(помощник воспитателя)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Правильно ребята! А как зовут нашего помощника воспитателя?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Евгения Прокофьева.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Скажите, ребята, а что делает помощник воспитателя?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6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Ходят в белых колпаках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 поварешкою в руках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Варят детям на обед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Кашу, борщ и винегрет.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О ком идёт речь ребята?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О поварах. Правильно ребята!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7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lastRenderedPageBreak/>
        <w:t>Для здоровья и фигуры,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Занимайся физкультурой!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Делай по утрам зарядку,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Рассчитаться по порядку!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Спорта нет важней наук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 xml:space="preserve">Подтвердит вам 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наш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…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Физрук - Ирина Валерьевна.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8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Она умеет чётко и красиво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Любую нам фигуру показать,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Научит всех нас танцевать,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 сцене, как артист блистать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!.</w:t>
      </w:r>
      <w:proofErr w:type="gramEnd"/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у нас все песни знает,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Музыку кто понимает?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Видит кто у нас талант?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Ну конечно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(музыкант)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Скажите, ребята, а что делает муз работник?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Она нас учит петь, слушать и понимать музыку, учит играть на музыкальных инструментах, красиво танцевать, участвовать в концертах, праздниках.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9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поможет язычок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Правильно поставить,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И воздушную струю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По нему направить.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Звук от буквы отличать,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 вопросы отвечать?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Кто нам звуки исправляет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Постоянно поправляет?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 речью мы не знаем бед,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Постарался…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логопед.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Правильно ребята! Она учит деток правильно произносить звуки, для того чтобы мы говорили чётко и понятно. Вместе с ней мы учим скороговорки, играем.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lastRenderedPageBreak/>
        <w:t>Слайд 10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Мы фантазируем, играем,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И что-то вместе собираем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 настроении отличном,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 кабинете необычном.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 душой она находит подход к малышам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Дает советы родителям, нам.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Поможет справиться с критической ситуацией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 её совести психологическое здоровье нации.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Ребята, а вы узнали, чей это необычный кабинет?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психолога.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Правильно ребята! Наш психолог, поможет разобраться в самых сложных ситуациях.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11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 подушке белоснежной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Сон приходит самый нежный.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И отглажена простынка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И матрасик как перинка.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Чистые полотенца для носа и щечек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Сухие простынки для сладкого сна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Все это работа натруженных ручек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Хоть незаметна, бывает она.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Не порошок из телерекламы,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 xml:space="preserve">Не </w:t>
      </w:r>
      <w:proofErr w:type="spellStart"/>
      <w:r w:rsidRPr="000D5E44">
        <w:rPr>
          <w:rFonts w:ascii="Arial" w:eastAsia="Times New Roman" w:hAnsi="Arial" w:cs="Arial"/>
          <w:color w:val="000000"/>
          <w:lang w:eastAsia="ru-RU"/>
        </w:rPr>
        <w:t>суперстиралка</w:t>
      </w:r>
      <w:proofErr w:type="spellEnd"/>
      <w:r w:rsidRPr="000D5E44">
        <w:rPr>
          <w:rFonts w:ascii="Arial" w:eastAsia="Times New Roman" w:hAnsi="Arial" w:cs="Arial"/>
          <w:color w:val="000000"/>
          <w:lang w:eastAsia="ru-RU"/>
        </w:rPr>
        <w:t xml:space="preserve"> и не вода,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А наша прачка все это время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Заботилась, чтобы была чистота.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Ребята, помните, мы с вами были с экскурсией в прачечной и познакомились с нашей прачкой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(машинистом по стирке белья)</w:t>
      </w:r>
      <w:r w:rsidRPr="000D5E44">
        <w:rPr>
          <w:rFonts w:ascii="Arial" w:eastAsia="Times New Roman" w:hAnsi="Arial" w:cs="Arial"/>
          <w:color w:val="000000"/>
          <w:lang w:eastAsia="ru-RU"/>
        </w:rPr>
        <w:t> и с кастеляншей. Прачка стирает, развешивает и гладит наше белье, а кастелянша штопает и следит за сохранностью нашего белья.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Что мы должны сделать, чтобы облегчить им труд?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Чтобы облегчить труд прачки и кастелянши, мы должны тщательно мыть руки, не пачкать и не рвать полотенца.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12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lastRenderedPageBreak/>
        <w:t>Выйдем в садик мы гулять,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Чистота у нас на пять!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Ни соринки, ни пылинки,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Ни листочка не видать!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Ребята, кто же помогает нам держать в чистоте и порядке наши площадки, дорожки на улице?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Дворник.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Правильно ребята. А как мы можем помочь дворнику в его работе?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(ответы детей)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Слайд 13</w:t>
      </w:r>
      <w:r w:rsidRPr="000D5E44">
        <w:rPr>
          <w:rFonts w:ascii="Arial" w:eastAsia="Times New Roman" w:hAnsi="Arial" w:cs="Arial"/>
          <w:color w:val="000000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Каждый день она приходит,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Живот и горлышко нам смотрит.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Прививки ставит иногда,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Чтоб не болела детвора.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А разболелся вдруг живот, иль заболела голова,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 помощь тут же к нам придёт,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 халате белом…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Медсестра.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Молодцы ребята! Вот сколько людей заботится о нас! А как мы с вами можем отблагодарить сотрудников нашего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Мы должны всегда здороваться с ними, и благодарить их за заботу.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Ребята, подумайте и скажите, чья же работа важнее? Нужнее? (Подвести к выводу, что одинаково нужна работа каждого человека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lang w:eastAsia="ru-RU"/>
        </w:rPr>
        <w:t>.)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А какое у вас важное дело?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Мы должны ходить на прогулку, играть, заниматься и т. д.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А кому еще нужен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lang w:eastAsia="ru-RU"/>
        </w:rPr>
        <w:t>? Объясните, почему он нужен родителям, сотрудникам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lang w:eastAsia="ru-RU"/>
        </w:rPr>
        <w:t>, всем горожанам?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Назовите свои обязанности.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lang w:eastAsia="ru-RU"/>
        </w:rPr>
        <w:t>: обязанность дежурить, поддерживать порядок в шкафу, помогать взрослым, содержать свое тело и одежду в порядке, не ссориться.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Как называется улица, на которой расположен наш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А как называется наш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Что вы можете сказать о нашем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 саде</w:t>
      </w:r>
      <w:r w:rsidRPr="000D5E44">
        <w:rPr>
          <w:rFonts w:ascii="Arial" w:eastAsia="Times New Roman" w:hAnsi="Arial" w:cs="Arial"/>
          <w:color w:val="000000"/>
          <w:lang w:eastAsia="ru-RU"/>
        </w:rPr>
        <w:t>? Какой он?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Чем детки занимаются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lastRenderedPageBreak/>
        <w:t>- Ребята, а сколько дней в неделе мы ходим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Назовите рабочие дни недели?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Сколько дней в неделе мы отдыхаем?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Назовите выходные дни.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А сколько всего дней в неделе?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В какое время суток вы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 саду завтракаете</w:t>
      </w:r>
      <w:r w:rsidRPr="000D5E44">
        <w:rPr>
          <w:rFonts w:ascii="Arial" w:eastAsia="Times New Roman" w:hAnsi="Arial" w:cs="Arial"/>
          <w:color w:val="000000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В какое время суток вы гуляете?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А в какое время суток приходят за вами родители?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- А что вы делаете ночью?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Мы с вами живем здесь как одна большая, счастливая и дружная семья. И это наш любимый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lang w:eastAsia="ru-RU"/>
        </w:rPr>
        <w:t>. Сейчас я вам, прочитаю стихотворение о том, как мы, проводим время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Утром в садик все пришли,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Играть с друзьями будем мы.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Упражнения, зарядка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 xml:space="preserve">Нам 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нужны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 xml:space="preserve"> как подзарядка.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 завтраку готовы мы,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Нас ждут накрытые столы.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Заниматься интересно,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Многому научимся,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Любознательны мы очень,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 нами не соскучишься.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Чтобы были мы здоровы,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Пойдем на улицу гулять.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Дождик, снег и сильный ветер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Нам не смогут помешать.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Возвращаемся с прогулки,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Моем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 xml:space="preserve"> руки, есть хотим.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И охотно, с аппетитом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Что дадут, то все съедим.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Вкусный на столе обед,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Не болтает мой сосед.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И тарелки опустели,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lastRenderedPageBreak/>
        <w:t>Весь обед мы дружно съели.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Сон подкрался незаметно,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Одеялом всех укрыл,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Сны волшебные как сказки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Детям сонным подарил.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Мы проснулись, потянулись,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 боку на бок повернулись,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Умываемся водой,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Одеваемся с тобой.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На участке погуляем,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За погодой наблюдаем.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 xml:space="preserve">В мяч и </w:t>
      </w:r>
      <w:proofErr w:type="spellStart"/>
      <w:r w:rsidRPr="000D5E44">
        <w:rPr>
          <w:rFonts w:ascii="Arial" w:eastAsia="Times New Roman" w:hAnsi="Arial" w:cs="Arial"/>
          <w:color w:val="000000"/>
          <w:lang w:eastAsia="ru-RU"/>
        </w:rPr>
        <w:t>ловишки</w:t>
      </w:r>
      <w:proofErr w:type="spellEnd"/>
      <w:r w:rsidRPr="000D5E44">
        <w:rPr>
          <w:rFonts w:ascii="Arial" w:eastAsia="Times New Roman" w:hAnsi="Arial" w:cs="Arial"/>
          <w:color w:val="000000"/>
          <w:lang w:eastAsia="ru-RU"/>
        </w:rPr>
        <w:t xml:space="preserve"> играют ребятишки!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Ужин! Вкусный ужин!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 xml:space="preserve">Очень всем нам 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нужен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Пришли родители за нами,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Мы спешим домой, к маме.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День прошел, мы не устали,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 друзьями весело играли!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Прослушивание песни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«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Детский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 сад – это домик для ребят»</w:t>
      </w:r>
      <w:r w:rsidRPr="000D5E44">
        <w:rPr>
          <w:rFonts w:ascii="Arial" w:eastAsia="Times New Roman" w:hAnsi="Arial" w:cs="Arial"/>
          <w:color w:val="000000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 xml:space="preserve">(музыка К. Костина слова Т. </w:t>
      </w:r>
      <w:proofErr w:type="spellStart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Керстен</w:t>
      </w:r>
      <w:proofErr w:type="spellEnd"/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, К. Костина)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Про наш веселый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Мы говорим с теплом.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За годом год для всех ребят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Открыт он, словно дом!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Для шалунов и непосед,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Хитрюг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>, озорников.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Здесь завтрак, ужин и обед,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Забота и любовь!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Здесь учат нас играть,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Лепить и мастерить,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И песни петь, и танцевать,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Воспитанными быть!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За нами нужен глаз да глаз,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lastRenderedPageBreak/>
        <w:t>Мы пошалить не прочь…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Но любят каждого из нас,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Как сына или дочь.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Солнце скрылось за домами,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Покидаем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Я рассказываю маме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Про себя и про ребят.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Как мы хором песни пели,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Как играли в чехарду.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Что мы пили, что мы ели,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Что читали в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детсаду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Я рассказываю честно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И подробно обо всем.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Знаю, маме интересно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Знать о том, как мы живем.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lang w:eastAsia="ru-RU"/>
        </w:rPr>
        <w:t>Практическая часть.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lang w:eastAsia="ru-RU"/>
        </w:rPr>
        <w:t>: Ребята, посмотрите, в нашем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детском</w:t>
      </w:r>
      <w:r w:rsidRPr="000D5E44">
        <w:rPr>
          <w:rFonts w:ascii="Arial" w:eastAsia="Times New Roman" w:hAnsi="Arial" w:cs="Arial"/>
          <w:color w:val="000000"/>
          <w:lang w:eastAsia="ru-RU"/>
        </w:rPr>
        <w:t> саду работает много взрослых, но разве бывает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 без вас</w:t>
      </w:r>
      <w:r w:rsidRPr="000D5E44">
        <w:rPr>
          <w:rFonts w:ascii="Arial" w:eastAsia="Times New Roman" w:hAnsi="Arial" w:cs="Arial"/>
          <w:color w:val="000000"/>
          <w:lang w:eastAsia="ru-RU"/>
        </w:rPr>
        <w:t>, без детей, которых мы все очень любим? Я предлагаю вам нарисовать себя, ваши лица с веселыми улыбками и поместить их в наш дом. Пусть в нашем общем доме будет всегда доброта и веселые улыбки. </w:t>
      </w:r>
      <w:r w:rsidRPr="000D5E44">
        <w:rPr>
          <w:rFonts w:ascii="Arial" w:eastAsia="Times New Roman" w:hAnsi="Arial" w:cs="Arial"/>
          <w:i/>
          <w:iCs/>
          <w:color w:val="000000"/>
          <w:lang w:eastAsia="ru-RU"/>
        </w:rPr>
        <w:t>(Дети дорисовывают лица и приклеивают их на общий макет)</w:t>
      </w:r>
      <w:r w:rsidRPr="000D5E44">
        <w:rPr>
          <w:rFonts w:ascii="Arial" w:eastAsia="Times New Roman" w:hAnsi="Arial" w:cs="Arial"/>
          <w:color w:val="000000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0D5E44">
        <w:rPr>
          <w:rFonts w:ascii="Arial" w:eastAsia="Times New Roman" w:hAnsi="Arial" w:cs="Arial"/>
          <w:color w:val="000000"/>
          <w:u w:val="single"/>
          <w:lang w:eastAsia="ru-RU"/>
        </w:rPr>
        <w:t>ИТОГ</w:t>
      </w:r>
      <w:r w:rsidRPr="000D5E44">
        <w:rPr>
          <w:rFonts w:ascii="Arial" w:eastAsia="Times New Roman" w:hAnsi="Arial" w:cs="Arial"/>
          <w:color w:val="000000"/>
          <w:lang w:eastAsia="ru-RU"/>
        </w:rPr>
        <w:t xml:space="preserve">: Молодцы ребята, </w:t>
      </w:r>
      <w:proofErr w:type="gramStart"/>
      <w:r w:rsidRPr="000D5E44">
        <w:rPr>
          <w:rFonts w:ascii="Arial" w:eastAsia="Times New Roman" w:hAnsi="Arial" w:cs="Arial"/>
          <w:color w:val="000000"/>
          <w:lang w:eastAsia="ru-RU"/>
        </w:rPr>
        <w:t>вот</w:t>
      </w:r>
      <w:proofErr w:type="gramEnd"/>
      <w:r w:rsidRPr="000D5E44">
        <w:rPr>
          <w:rFonts w:ascii="Arial" w:eastAsia="Times New Roman" w:hAnsi="Arial" w:cs="Arial"/>
          <w:color w:val="000000"/>
          <w:lang w:eastAsia="ru-RU"/>
        </w:rPr>
        <w:t xml:space="preserve"> сколько разных жителей в нашем доме. Мы с вами живем здесь как одна большая, счастливая и дружная семья. И это наш любимый </w:t>
      </w:r>
      <w:r w:rsidRPr="000D5E44">
        <w:rPr>
          <w:rFonts w:ascii="Arial" w:eastAsia="Times New Roman" w:hAnsi="Arial" w:cs="Arial"/>
          <w:b/>
          <w:bCs/>
          <w:color w:val="000000"/>
          <w:lang w:eastAsia="ru-RU"/>
        </w:rPr>
        <w:t>детский сад…</w:t>
      </w:r>
    </w:p>
    <w:p w:rsidR="000D5E44" w:rsidRPr="000D5E44" w:rsidRDefault="000D5E44" w:rsidP="000D5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0D5E44">
          <w:rPr>
            <w:rFonts w:ascii="Arial" w:eastAsia="Times New Roman" w:hAnsi="Arial" w:cs="Arial"/>
            <w:i/>
            <w:iCs/>
            <w:color w:val="999999"/>
            <w:sz w:val="21"/>
            <w:u w:val="single"/>
            <w:lang w:eastAsia="ru-RU"/>
          </w:rPr>
          <w:t>Показать полностью</w:t>
        </w:r>
      </w:hyperlink>
    </w:p>
    <w:p w:rsidR="000D5E44" w:rsidRPr="000D5E44" w:rsidRDefault="000D5E44" w:rsidP="000D5E44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color w:val="252525"/>
          <w:sz w:val="24"/>
          <w:szCs w:val="24"/>
          <w:lang w:eastAsia="ru-RU"/>
        </w:rPr>
      </w:pPr>
      <w:r w:rsidRPr="000D5E44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>Просмотр содержимого документа</w:t>
      </w:r>
      <w:r w:rsidRPr="000D5E44">
        <w:rPr>
          <w:rFonts w:ascii="inherit" w:eastAsia="Times New Roman" w:hAnsi="inherit" w:cs="Arial"/>
          <w:color w:val="252525"/>
          <w:sz w:val="24"/>
          <w:szCs w:val="24"/>
          <w:lang w:eastAsia="ru-RU"/>
        </w:rPr>
        <w:br/>
      </w:r>
      <w:r w:rsidRPr="000D5E44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>«Конспект занятия «Детский сад — мой дом родной» (подготовительная группа)»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Конспект занятия «Детский сад — мой дом родной» (подготовительная группа)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Цель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Создание условий для расширения знаний детей о своем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 саде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уточнения представлений о труде сотрудников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Образовательные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Учить 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свободно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ориентироваться в помещении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Показать взаимосвязь между разными видами труда. Закрепить знания детьми адреса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Развивающие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Развивать социальный и эмоциональный интеллект детей, эмоциональную отзывчивость, навыки доброжелательного общения и взаимодействия с взрослыми и сверстниками. Развивать логическое мышление, связную речь, умение высказывать свое мнение; учить понимать смысл загадки и находить отгадку; отвечать на вопросы полным предложением;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lastRenderedPageBreak/>
        <w:t>Воспитательные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Воспитывать любовь к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детскому саду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Воспитывать уважение к труду сотрудников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Воспитывать внимательное и заботливое отношение к другим детям.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Пособия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Картинки с изображением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детского сада 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(рисунки детей, презентация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Детский сад – мой дом родной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аудиозапись песни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Детский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сад – это домик для ребят»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(музыка К. Костина слова Т. </w:t>
      </w:r>
      <w:proofErr w:type="spellStart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Керстен</w:t>
      </w:r>
      <w:proofErr w:type="spellEnd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К. Костина)</w:t>
      </w:r>
      <w:proofErr w:type="gramEnd"/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Предварительная работа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Экскурсия по району, где расположен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-Тематические экскурсии по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детскому саду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знакомство с профессиями работников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детского сада 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(заведующий, ст. воспитатель, завхоз, психолог, логопед, муз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уководитель, физ. инструктор, повар, прачка, кастелянша, дворник);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Рассматривание иллюстраций;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Чтение художественной литературы: стихи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«Иду в 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Мошковская</w:t>
      </w:r>
      <w:proofErr w:type="spell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Найденова, </w:t>
      </w:r>
      <w:proofErr w:type="spell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Токмакова</w:t>
      </w:r>
      <w:proofErr w:type="spell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«Энциклопедия 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детского сада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Елена </w:t>
      </w:r>
      <w:proofErr w:type="spell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Ульева</w:t>
      </w:r>
      <w:proofErr w:type="spell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«Маша и Миша идут в 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Фелисити</w:t>
      </w:r>
      <w:proofErr w:type="spell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Брукс.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Сюжетно-ролевая игра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Дидактические игры: </w:t>
      </w: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-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«Кому что нужно для работы»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«Кто что делает»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«Кому это принадлежит»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Беседы: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«За что я люблю 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?»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«Хорошо ли у нас в саду?»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Ход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Организационный момент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«Мы друг другу улыбнёмся»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Собрались все дети в круг.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- твой друг и ты - мой друг.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рядом ты и я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как дружная семья!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руки сейчас возьмёмся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друг другу улыбнёмся.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Заниматься мы начнём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Ведь взрослеем с каждым днём!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Молодцы, ребята! У нас с вами настроение отличное, можем начать заниматься, а тему нашего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занятия вы узнаете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отгадав загадку.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Детки в домике живут,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играют и поют,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друзей себе находят,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прогулку </w:t>
      </w:r>
      <w:proofErr w:type="spell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вмете</w:t>
      </w:r>
      <w:proofErr w:type="spell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ходят.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спорят и мечтают,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Незаметно подрастают.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дом – второй наш дом.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тепло, уютно в нём!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Дружно, весело живём.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Ждёт с утра он всех ребят.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 весёлый.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А можно ли назвать наш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сад маленькой страной?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Да, можно! Мы каждый день приходим в наш любимый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 утра до вечера играем, узнаем что-то новое, поем, танцуем, общаемся друг с другом. Мы как одна большая семья, это наша маленькая страна.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Я знаю, что у каждого из вас есть любимое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занятие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Кто-то любит рисовать, кто-то лепить, играть в настольные игры, с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конструктором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Расскажите о своем любимом деле.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Ребята, а всегда ли вы дружно играете или бывает, что вы ссоритесь?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Бывает, что ссоримся.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Если вы, ребята, поссорились, обидели друг друга, то это можно исправить, если вовремя извиниться и помириться. Загадки по теме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«Дружба»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Мы теперь уж не друзья,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ушел, в обиде я.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на шутку разругались,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 на друга обозвались,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 а я теперь грущу.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Приходи, тебя прощу.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Согласись, ведь из-за вздора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Выросла вот эта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</w:t>
      </w:r>
      <w:proofErr w:type="gramEnd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сора)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занятии даст списать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ним всегда легко болтать.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надо, даст совет,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Знает мой любой секрет.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Радость делит он со мной,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меня всегда горой.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Коль беда случится вдруг,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Мне поможет верный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</w:t>
      </w:r>
      <w:proofErr w:type="gramEnd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руг)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Говорят, что мы похожи.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Отвечаем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«Ну и что же?»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Говорят, что неразлучны.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 без друга вправду скучно.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Говорят, что мы болтушки.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 и что! Ведь мы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</w:t>
      </w:r>
      <w:proofErr w:type="gramEnd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одружки)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Что, подружка, предлагаю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Нашу ссору позабыть.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Шаг навстречу совершаю,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Я хочу с тобой дружить.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Перестань, подружка, злиться,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Предлагаю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</w:t>
      </w:r>
      <w:proofErr w:type="gramEnd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омириться)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Ведь все дети, которые ходят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должны дружить, правда? … А вы знаете правила дружбы?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Помогай товарищу, если умеешь что-то делать сам, научи и его.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Делись с товарищами, если у тебя есть интересные книги, игрушки.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Останови товарища, если он делает что-то плохое.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Не ссорься с друзьями,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старайся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играть с ними дружно.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Не зазнавайся, если у тебя что-то лучше получается.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Умей принять помощь, совет или замечание от других.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Хороводная игра по теме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«Дружба»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-Добрый день, мой милый друг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(рукопожатие)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-Посмотри-ка ты вокруг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(поворачиваем головы из стороны в сторону)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-Здесь есть ты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(кладём правую руку на плечо соседа)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-Здесь есть я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(кладём правую руку себе на грудь)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-Будем вместе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(обе руки ладонями соединяем с руками соседа)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-Жить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(хлопаем в ладоши)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-Дружить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(соединяем руки ладонями)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Вы правильно ответили на все вопросы, молодцы! Ночью вы спите дома, утром, когда вы просыпаетесь, то снова приходите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кто знает, какие кабинеты есть в нашем саду?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кабинет заведующего, методический кабинет, медицинский кабинет. Есть музыкальный зал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пищеблок, прачечная, спортивный зал.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саду вас ждут люди разных профессий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которые заботятся о вас, чтобы вам было здесь тепло, хорошо и уютно, как дома. Давайте вспомним, кто же работает и заботится о вас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Показ презентации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1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сад наш самый славный!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Ну, а кто здесь самый главный?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кабинете кто сидит?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Всеми, кто руководит?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во всех вопросах сведущий?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мамами 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беседующий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Конечно же - Заведующий!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Правильно ребята! Скажите, пожалуйста, а что делает заведующий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lastRenderedPageBreak/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Она заботится, чтобы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саду была красивая мебель, посуда, игрушки, постельные принадлежности и многое другое. И, вообще, ей, наверное, хочется, чтобы всем было уютно и хорошо.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2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сегодня нам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заняться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Чему учиться и когда?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погулять, как развлекаться?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знаем мы, но не беда!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у нас специалист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 любимый…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Методист!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Правильно ребята!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3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несёт огромный воз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Груз хозяйственный, вопрос?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на помощь к нам придёт,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ремонтирует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всё в срок?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 ком идёт речь ребята?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Завхоз.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Правильно ребята!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4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Кто, когда придёте в садик,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головке вас погладит?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кем вы день свой проведёте,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мама на работе?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научит рисовать,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Дружно вместе нам играть,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усадит нас в кружок,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Прочитает нам стишок?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сейчас же разберется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Максим дерется?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обнимет и прижмёт,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Детям сердце отдаёт?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Воспитатель.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Правильно ребята! А как зовут ваших воспитателей?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Марина Юрьевна и Татьяна Сергеевна.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Скажите, пожалуйста, а что делают воспитатели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(ответы детей)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Почему эта профессия так называется? 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(Потому что воспитатель</w:t>
      </w:r>
      <w:proofErr w:type="gramEnd"/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воспитывает детей.)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что это значит –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«воспитывает детей»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? 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(Учит, как одеваться, как</w:t>
      </w:r>
      <w:proofErr w:type="gramEnd"/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мыть руки, как культурно вести себя за столом, читает книги, играет, занимается на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занятиях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гуляет на прогулке, знакомит с природой и т. д.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Правильно, ребята, воспитатель должен многое знать и уметь, чтобы каждый день для вас – детей был интересен, чтобы дети узнавали что-то новое, чтобы у вас всегда было хорошее настроение, чтобы вы росли веселыми, умными, добрыми детьми.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5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кладёт в тарелки каши,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Соберёт игрушки наши?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Накрывает кто на стол,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Пылесосит, моет пол?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Убирает тут и там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Всё расставит по местам?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заботливей мамаши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Наших деток бережет?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 кладёт в тарелки каши,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чашки сладкий льёт компот?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Кто, спины не разгибая,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Моет пол и пыль гоняет?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группу вы зайдёте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вопрос ответ найдё</w:t>
      </w: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Всю заботу и вниманье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Дарят детям 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наши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няни!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(помощник воспитателя)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Правильно ребята! А как зовут нашего помощника воспитателя?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Евгения Прокофьева.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Скажите, ребята, а что делает помощник воспитателя?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6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Ходят в белых колпаках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поварешкою в руках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Варят детям на обед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Кашу, борщ и винегрет.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 ком идёт речь ребята?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 поварах. Правильно ребята!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7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здоровья и фигуры,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Занимайся физкультурой!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Делай по утрам зарядку,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Рассчитаться по порядку!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Спорта нет важней наук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Подтвердит вам 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Физрук - Ирина Валерьевна.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8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умеет чётко и красиво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Любую нам фигуру показать,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 всех нас танцевать,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сцене, как артист блистать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!.</w:t>
      </w:r>
      <w:proofErr w:type="gramEnd"/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у нас все песни знает,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Музыку кто понимает?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Видит кто у нас талант?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 конечно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(музыкант)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Скажите, ребята, а что делает муз работник?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Она нас учит петь, слушать и понимать музыку, учит играть на музыкальных инструментах, красиво танцевать, участвовать в концертах, праздниках.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9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поможет язычок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поставить,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воздушную струю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нему направить.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Звук от буквы отличать,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вопросы отвечать?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нам звуки исправляет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 поправляет?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речью мы не знаем бед,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Постарался…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логопед.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Правильно ребята! Она учит деток правильно произносить звуки, для того чтобы мы говорили чётко и понятно. Вместе с ней мы учим скороговорки, играем.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10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фантазируем, играем,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что-то вместе собираем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настроении отличном,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кабинете необычном.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душой она находит подход к малышам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Дает советы родителям, нам.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Поможет справиться с критической ситуацией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её совести психологическое здоровье нации.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Ребята, а вы узнали, чей это необычный кабинет?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психолога.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Правильно ребята! Наш психолог, поможет разобраться в самых сложных ситуациях.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11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подушке белоснежной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 приходит самый нежный.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отглажена простынка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матрасик как перинка.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Чистые полотенца для носа и щечек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Сухие простынки для сладкого сна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это работа натруженных ручек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Хоть незаметна, бывает она.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порошок из телерекламы,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</w:t>
      </w:r>
      <w:proofErr w:type="spell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суперстиралка</w:t>
      </w:r>
      <w:proofErr w:type="spell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 вода,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наша прачка все это время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Заботилась, чтобы была чистота.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Ребята, помните, мы с вами были с экскурсией в прачечной и познакомились с нашей прачкой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(машинистом по стирке белья)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с кастеляншей. Прачка стирает, развешивает и гладит наше белье, а кастелянша штопает и следит за сохранностью нашего белья.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мы должны сделать, чтобы облегчить им труд?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Чтобы облегчить труд прачки и кастелянши, мы должны тщательно мыть руки, не пачкать и не рвать полотенца.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12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Выйдем в садик мы гулять,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Чистота у нас на пять!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 соринки, ни пылинки,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 листочка не видать!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Ребята, кто же помогает нам держать в чистоте и порядке наши площадки, дорожки на улице?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Дворник.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Правильно ребята. А как мы можем помочь дворнику в его работе?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(ответы детей)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Слайд 13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день она приходит,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Живот и горлышко нам смотрит.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Прививки ставит иногда,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 не болела детвора.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 разболелся вдруг живот, иль заболела голова,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помощь тут же к нам придёт,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халате белом…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Медсестра.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Молодцы ребята! Вот сколько людей заботится о нас! А как мы с вами можем отблагодарить сотрудников нашего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Мы должны всегда здороваться с ними, и благодарить их за заботу.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Ребята, подумайте и скажите, чья же работа важнее? Нужнее? (Подвести к выводу, что одинаково нужна работа каждого человека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какое у вас важное дело?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Мы должны ходить на прогулку, играть, заниматься и т. д.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кому еще нужен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Объясните, почему он нужен родителям, сотрудникам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детского сада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всем горожанам?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Назовите свои обязанности.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обязанность дежурить, поддерживать порядок в шкафу, помогать взрослым, содержать свое тело и одежду в порядке, не ссориться.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Как называется улица, на которой расположен наш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как называется наш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вы можете сказать о нашем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 саде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Какой он?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Чем детки занимаются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а сколько дней в неделе мы ходим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Назовите рабочие дни недели?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Сколько дней в неделе мы отдыхаем?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Назовите выходные дни.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сколько всего дней в неделе?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какое время суток вы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 саду завтракаете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какое время суток вы гуляете?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в какое время суток приходят за вами родители?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что вы делаете ночью?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Мы с вами живем здесь как одна большая, счастливая и дружная семья. И это наш любимый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Сейчас я вам, прочитаю стихотворение о том, как мы, проводим время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 саду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Утром в садик все пришли,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Играть с друзьями будем мы.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Упражнения, зарядка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Нам 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нужны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подзарядка.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завтраку готовы мы,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 ждут накрытые столы.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Заниматься интересно,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Многому научимся,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Любознательны мы очень,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нами не соскучишься.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были мы здоровы,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Пойдем на улицу гулять.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Дождик, снег и сильный ветер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 не смогут помешать.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Возвращаемся с прогулки,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Моем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руки, есть хотим.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охотно, с аппетитом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дадут, то все съедим.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Вкусный на столе обед,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болтает мой сосед.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тарелки опустели,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Весь обед мы дружно съели.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 подкрался незаметно,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Одеялом всех укрыл,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Сны волшебные как сказки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Детям сонным подарил.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проснулись, потянулись,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боку на бок повернулись,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Умываемся водой,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Одеваемся с тобой.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участке погуляем,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погодой наблюдаем.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мяч и </w:t>
      </w:r>
      <w:proofErr w:type="spell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ловишки</w:t>
      </w:r>
      <w:proofErr w:type="spell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играют ребятишки!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Ужин! Вкусный ужин!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Очень всем нам 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нужен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Пришли родители за нами,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спешим домой, к маме.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прошел, мы не устали,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друзьями весело играли!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Прослушивание песни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</w:t>
      </w:r>
      <w:r w:rsidRPr="000D5E4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Детский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сад – это домик для ребят»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(музыка К. Костина слова Т. </w:t>
      </w:r>
      <w:proofErr w:type="spellStart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Керстен</w:t>
      </w:r>
      <w:proofErr w:type="spellEnd"/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К. Костина)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Про наш веселый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говорим с теплом.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годом год для всех ребят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Открыт он, словно дом!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шалунов и непосед,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Хитрюг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озорников.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завтрак, ужин и обед,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Забота и любовь!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учат нас играть,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Лепить и мастерить,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песни петь, и танцевать,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Воспитанными быть!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нами нужен глаз да глаз,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пошалить не прочь…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любят каждого из нас,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сына или дочь.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Солнце скрылось за домами,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Покидаем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рассказываю маме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себя и про ребят.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мы хором песни пели,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играли в чехарду.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мы пили, что мы ели,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читали в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детсаду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рассказываю честно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подробно обо всем.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Знаю, маме интересно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Знать о том, как мы живем.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часть.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Ребята, посмотрите, в нашем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детском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саду работает много взрослых, но разве бывает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 без вас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без детей, которых мы все очень любим? Я предлагаю вам нарисовать себя, ваши лица с веселыми улыбками и поместить их в наш дом. Пусть в нашем общем доме будет всегда доброта и веселые улыбки. </w:t>
      </w:r>
      <w:r w:rsidRPr="000D5E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(Дети дорисовывают лица и приклеивают их на общий макет)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D5E44" w:rsidRPr="000D5E44" w:rsidRDefault="000D5E44" w:rsidP="000D5E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E4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ИТОГ</w:t>
      </w:r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Молодцы ребята, </w:t>
      </w:r>
      <w:proofErr w:type="gramStart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</w:t>
      </w:r>
      <w:proofErr w:type="gramEnd"/>
      <w:r w:rsidRPr="000D5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сколько разных жителей в нашем доме. Мы с вами живем здесь как одна большая, счастливая и дружная семья. И это наш любимый </w:t>
      </w:r>
      <w:r w:rsidRPr="000D5E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сад…</w:t>
      </w:r>
    </w:p>
    <w:p w:rsidR="000D5E44" w:rsidRPr="000D5E44" w:rsidRDefault="000D5E44" w:rsidP="000D5E44">
      <w:pPr>
        <w:jc w:val="right"/>
        <w:rPr>
          <w:rFonts w:ascii="Times New Roman" w:hAnsi="Times New Roman" w:cs="Times New Roman"/>
          <w:sz w:val="28"/>
        </w:rPr>
      </w:pPr>
    </w:p>
    <w:sectPr w:rsidR="000D5E44" w:rsidRPr="000D5E44" w:rsidSect="001D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E44"/>
    <w:rsid w:val="00050045"/>
    <w:rsid w:val="00085512"/>
    <w:rsid w:val="000D5E44"/>
    <w:rsid w:val="00130F1F"/>
    <w:rsid w:val="00133EAA"/>
    <w:rsid w:val="001D3524"/>
    <w:rsid w:val="002C5BB1"/>
    <w:rsid w:val="00312755"/>
    <w:rsid w:val="00371225"/>
    <w:rsid w:val="003965A0"/>
    <w:rsid w:val="0040423F"/>
    <w:rsid w:val="00407180"/>
    <w:rsid w:val="00453DA4"/>
    <w:rsid w:val="004574C0"/>
    <w:rsid w:val="00467275"/>
    <w:rsid w:val="004A0D12"/>
    <w:rsid w:val="004C67EF"/>
    <w:rsid w:val="004F2AA6"/>
    <w:rsid w:val="00520D17"/>
    <w:rsid w:val="00544897"/>
    <w:rsid w:val="005D3DD0"/>
    <w:rsid w:val="00614217"/>
    <w:rsid w:val="00647D44"/>
    <w:rsid w:val="00694F42"/>
    <w:rsid w:val="006B05C9"/>
    <w:rsid w:val="006C788D"/>
    <w:rsid w:val="006C7FBF"/>
    <w:rsid w:val="00710A5E"/>
    <w:rsid w:val="00741E28"/>
    <w:rsid w:val="007D7E7F"/>
    <w:rsid w:val="00830458"/>
    <w:rsid w:val="00884D58"/>
    <w:rsid w:val="008A0C00"/>
    <w:rsid w:val="008C0310"/>
    <w:rsid w:val="00900820"/>
    <w:rsid w:val="009A2B3D"/>
    <w:rsid w:val="009C63DD"/>
    <w:rsid w:val="00A50EB0"/>
    <w:rsid w:val="00A97BC3"/>
    <w:rsid w:val="00AB0F14"/>
    <w:rsid w:val="00AB6170"/>
    <w:rsid w:val="00AE41FE"/>
    <w:rsid w:val="00AF1945"/>
    <w:rsid w:val="00B1427D"/>
    <w:rsid w:val="00B86AED"/>
    <w:rsid w:val="00C51825"/>
    <w:rsid w:val="00CC03DF"/>
    <w:rsid w:val="00CE3E46"/>
    <w:rsid w:val="00D63974"/>
    <w:rsid w:val="00D76D66"/>
    <w:rsid w:val="00D94259"/>
    <w:rsid w:val="00E86D83"/>
    <w:rsid w:val="00EA7EC6"/>
    <w:rsid w:val="00F9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24"/>
  </w:style>
  <w:style w:type="paragraph" w:styleId="3">
    <w:name w:val="heading 3"/>
    <w:basedOn w:val="a"/>
    <w:link w:val="30"/>
    <w:uiPriority w:val="9"/>
    <w:qFormat/>
    <w:rsid w:val="000D5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E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E44"/>
    <w:rPr>
      <w:b/>
      <w:bCs/>
    </w:rPr>
  </w:style>
  <w:style w:type="character" w:styleId="a5">
    <w:name w:val="Emphasis"/>
    <w:basedOn w:val="a0"/>
    <w:uiPriority w:val="20"/>
    <w:qFormat/>
    <w:rsid w:val="000D5E44"/>
    <w:rPr>
      <w:i/>
      <w:iCs/>
    </w:rPr>
  </w:style>
  <w:style w:type="character" w:styleId="a6">
    <w:name w:val="Hyperlink"/>
    <w:basedOn w:val="a0"/>
    <w:uiPriority w:val="99"/>
    <w:semiHidden/>
    <w:unhideWhenUsed/>
    <w:rsid w:val="000D5E4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D5E4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4262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1802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tiurok.ru/files/konspekt-zaniatiia-detskii-sad-moi-dom-rodnoi-pod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4354</Words>
  <Characters>24824</Characters>
  <Application>Microsoft Office Word</Application>
  <DocSecurity>0</DocSecurity>
  <Lines>206</Lines>
  <Paragraphs>58</Paragraphs>
  <ScaleCrop>false</ScaleCrop>
  <Company/>
  <LinksUpToDate>false</LinksUpToDate>
  <CharactersWithSpaces>29120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2024-02-28T17:42:00Z</dcterms:created>
  <dcterms:modified xsi:type="dcterms:W3CDTF">2024-02-28T17:47:00Z</dcterms:modified>
</cp:coreProperties>
</file>