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9500" w14:textId="6A122F55" w:rsidR="002E019F" w:rsidRDefault="002E019F" w:rsidP="002E019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«Путешествие в страну </w:t>
      </w:r>
      <w:r w:rsidR="00E558EC">
        <w:rPr>
          <w:b/>
          <w:color w:val="FF0000"/>
          <w:sz w:val="40"/>
          <w:szCs w:val="40"/>
        </w:rPr>
        <w:t>«</w:t>
      </w:r>
      <w:r w:rsidR="00E709EE">
        <w:rPr>
          <w:b/>
          <w:color w:val="FF0000"/>
          <w:sz w:val="40"/>
          <w:szCs w:val="40"/>
        </w:rPr>
        <w:t>М</w:t>
      </w:r>
      <w:r>
        <w:rPr>
          <w:b/>
          <w:color w:val="FF0000"/>
          <w:sz w:val="40"/>
          <w:szCs w:val="40"/>
        </w:rPr>
        <w:t xml:space="preserve">амино </w:t>
      </w:r>
      <w:r w:rsidR="00E709EE">
        <w:rPr>
          <w:b/>
          <w:color w:val="FF0000"/>
          <w:sz w:val="40"/>
          <w:szCs w:val="40"/>
        </w:rPr>
        <w:t>счасть</w:t>
      </w:r>
      <w:r w:rsidR="00E558EC">
        <w:rPr>
          <w:b/>
          <w:color w:val="FF0000"/>
          <w:sz w:val="40"/>
          <w:szCs w:val="40"/>
        </w:rPr>
        <w:t>е</w:t>
      </w:r>
      <w:r>
        <w:rPr>
          <w:b/>
          <w:color w:val="FF0000"/>
          <w:sz w:val="40"/>
          <w:szCs w:val="40"/>
        </w:rPr>
        <w:t>»</w:t>
      </w:r>
      <w:r w:rsidR="00F73143">
        <w:rPr>
          <w:b/>
          <w:color w:val="FF0000"/>
          <w:sz w:val="40"/>
          <w:szCs w:val="40"/>
        </w:rPr>
        <w:t xml:space="preserve"> 2024г.</w:t>
      </w:r>
    </w:p>
    <w:p w14:paraId="2D39A58A" w14:textId="56AECEA8" w:rsidR="002E019F" w:rsidRPr="00F73143" w:rsidRDefault="00E01A12" w:rsidP="00370BF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Вход под музыку пассажиров, занимают </w:t>
      </w:r>
      <w:proofErr w:type="gramStart"/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 .</w:t>
      </w:r>
      <w:proofErr w:type="gramEnd"/>
      <w:r w:rsid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Выход Экипажа, затем стюардесс. </w:t>
      </w:r>
    </w:p>
    <w:p w14:paraId="3C191A21" w14:textId="1B9B6689" w:rsidR="00E01A12" w:rsidRPr="00F73143" w:rsidRDefault="00E01A12" w:rsidP="00370BF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Танец</w:t>
      </w:r>
    </w:p>
    <w:p w14:paraId="5F1AB46F" w14:textId="230613AB" w:rsidR="00617917" w:rsidRPr="00F73143" w:rsidRDefault="00617917" w:rsidP="00A16D7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Командир:</w:t>
      </w:r>
    </w:p>
    <w:p w14:paraId="1E88E0D7" w14:textId="714FF363" w:rsidR="00617917" w:rsidRPr="00F73143" w:rsidRDefault="00617917" w:rsidP="00A16D7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 и господа, мы рады приветствовать вас на борту нашего лайнера </w:t>
      </w:r>
      <w:r w:rsidRPr="00F731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«Надежда»</w:t>
      </w:r>
      <w:r w:rsidR="005758AD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6D7B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8AD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держит курс в страну «Мамино</w:t>
      </w:r>
      <w:r w:rsidR="00E558EC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счастье</w:t>
      </w:r>
      <w:r w:rsidR="005758AD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6D7B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5D79DE" w14:textId="77777777" w:rsidR="00A16D7B" w:rsidRPr="00F73143" w:rsidRDefault="00617917" w:rsidP="00A16D7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полета составит 50 минут. Просьба отключить мобильные телефоны. Проверьте ремни безопасности. </w:t>
      </w:r>
    </w:p>
    <w:p w14:paraId="1D928585" w14:textId="77777777" w:rsidR="00A16D7B" w:rsidRPr="00F73143" w:rsidRDefault="005758AD" w:rsidP="007C48B8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Стюардесса</w:t>
      </w:r>
      <w:proofErr w:type="gramStart"/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73143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F73143">
        <w:rPr>
          <w:rFonts w:ascii="Times New Roman" w:hAnsi="Times New Roman" w:cs="Times New Roman"/>
          <w:sz w:val="28"/>
          <w:szCs w:val="28"/>
        </w:rPr>
        <w:t xml:space="preserve"> нашем самолете фотографировать и производить вид</w:t>
      </w:r>
      <w:r w:rsidR="00A16D7B" w:rsidRPr="00F73143">
        <w:rPr>
          <w:rFonts w:ascii="Times New Roman" w:hAnsi="Times New Roman" w:cs="Times New Roman"/>
          <w:sz w:val="28"/>
          <w:szCs w:val="28"/>
        </w:rPr>
        <w:t>е</w:t>
      </w:r>
      <w:r w:rsidRPr="00F73143">
        <w:rPr>
          <w:rFonts w:ascii="Times New Roman" w:hAnsi="Times New Roman" w:cs="Times New Roman"/>
          <w:sz w:val="28"/>
          <w:szCs w:val="28"/>
        </w:rPr>
        <w:t xml:space="preserve">осъемку разрешается. Во время полета, передвижения по салону, разговоры запрещены, однако дружные аплодисменты артистам приветствуются. Все хорошо? Всем удобно? Мы </w:t>
      </w:r>
      <w:proofErr w:type="gramStart"/>
      <w:r w:rsidRPr="00F73143">
        <w:rPr>
          <w:rFonts w:ascii="Times New Roman" w:hAnsi="Times New Roman" w:cs="Times New Roman"/>
          <w:sz w:val="28"/>
          <w:szCs w:val="28"/>
        </w:rPr>
        <w:t>взлетаем.(</w:t>
      </w:r>
      <w:proofErr w:type="gramEnd"/>
      <w:r w:rsidRPr="00F73143">
        <w:rPr>
          <w:rFonts w:ascii="Times New Roman" w:hAnsi="Times New Roman" w:cs="Times New Roman"/>
          <w:sz w:val="28"/>
          <w:szCs w:val="28"/>
        </w:rPr>
        <w:t>звук самолета)</w:t>
      </w:r>
    </w:p>
    <w:p w14:paraId="18CC04AE" w14:textId="27AEAB40" w:rsidR="002E019F" w:rsidRPr="00F73143" w:rsidRDefault="00A16D7B" w:rsidP="007C48B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14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«Пилоты</w:t>
      </w:r>
      <w:proofErr w:type="gramStart"/>
      <w:r w:rsidRPr="00F73143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21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="00621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Экипаж сел)</w:t>
      </w:r>
      <w:r w:rsidR="005758AD"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6E2BC09D" w14:textId="32F80999" w:rsidR="00370BF6" w:rsidRPr="00F73143" w:rsidRDefault="00370BF6" w:rsidP="007C48B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</w:t>
      </w:r>
      <w:r w:rsidR="007C48B8"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F8926CC" w14:textId="52E7CC6D" w:rsidR="00370BF6" w:rsidRPr="00F73143" w:rsidRDefault="007C48B8" w:rsidP="007C48B8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70BF6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солнышко ласково светит,</w:t>
      </w:r>
    </w:p>
    <w:p w14:paraId="17370720" w14:textId="42F09196" w:rsidR="007C48B8" w:rsidRPr="00F73143" w:rsidRDefault="00370BF6" w:rsidP="007C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Пусть птицы сегодня поют,</w:t>
      </w:r>
    </w:p>
    <w:p w14:paraId="44A529DA" w14:textId="220DED7A" w:rsidR="00370BF6" w:rsidRPr="00F73143" w:rsidRDefault="007C48B8" w:rsidP="007C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70BF6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самой чудесной на свете,</w:t>
      </w:r>
    </w:p>
    <w:p w14:paraId="0F4373EE" w14:textId="40DEEB2A" w:rsidR="00370BF6" w:rsidRPr="00F73143" w:rsidRDefault="00370BF6" w:rsidP="007C48B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 маме моей говорю.</w:t>
      </w:r>
    </w:p>
    <w:p w14:paraId="29C31BDF" w14:textId="6A56BC96" w:rsidR="00370BF6" w:rsidRPr="00F73143" w:rsidRDefault="007C48B8" w:rsidP="007C48B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70BF6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их добрых и нежных</w:t>
      </w:r>
    </w:p>
    <w:p w14:paraId="3D110C82" w14:textId="11925219" w:rsidR="00370BF6" w:rsidRPr="00F73143" w:rsidRDefault="00370BF6" w:rsidP="007C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Сегодня на </w:t>
      </w: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пришло.</w:t>
      </w:r>
    </w:p>
    <w:p w14:paraId="5219B08A" w14:textId="299DA939" w:rsidR="00370BF6" w:rsidRPr="00F73143" w:rsidRDefault="00370BF6" w:rsidP="007C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Для них расцветает подснежник</w:t>
      </w:r>
    </w:p>
    <w:p w14:paraId="13DE8690" w14:textId="77777777" w:rsidR="007C48B8" w:rsidRPr="00F73143" w:rsidRDefault="00370BF6" w:rsidP="007C48B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 солнышко дарит тепло.</w:t>
      </w:r>
    </w:p>
    <w:p w14:paraId="307C3AFD" w14:textId="5F92E6DA" w:rsidR="00370BF6" w:rsidRPr="00F73143" w:rsidRDefault="007C48B8" w:rsidP="007C48B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3.Пусть</w:t>
      </w:r>
      <w:r w:rsidR="00370BF6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день, как светлый праздник,</w:t>
      </w:r>
    </w:p>
    <w:p w14:paraId="28EFC784" w14:textId="73006BB2" w:rsidR="00370BF6" w:rsidRPr="00F73143" w:rsidRDefault="00370BF6" w:rsidP="007C48B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Вольется радостью в ваш дом,</w:t>
      </w:r>
    </w:p>
    <w:p w14:paraId="11C5D0FF" w14:textId="0145BEBB" w:rsidR="00370BF6" w:rsidRPr="00F73143" w:rsidRDefault="00370BF6" w:rsidP="007C48B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И вашу жизнь навек украсят</w:t>
      </w:r>
    </w:p>
    <w:p w14:paraId="6CEF8965" w14:textId="27EB3330" w:rsidR="00370BF6" w:rsidRPr="00F73143" w:rsidRDefault="00370BF6" w:rsidP="007C48B8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="007C48B8"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  <w:proofErr w:type="gramEnd"/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Надежда, Счастье и Любовь!</w:t>
      </w:r>
    </w:p>
    <w:p w14:paraId="29893F2C" w14:textId="0992ED9B" w:rsidR="00370BF6" w:rsidRPr="00F73143" w:rsidRDefault="007C48B8" w:rsidP="007C48B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0BF6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хотим поздравить</w:t>
      </w:r>
    </w:p>
    <w:p w14:paraId="11495354" w14:textId="798AF84D" w:rsidR="00370BF6" w:rsidRPr="00F73143" w:rsidRDefault="00370BF6" w:rsidP="007C48B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Всех наших бабушек и мам.</w:t>
      </w:r>
    </w:p>
    <w:p w14:paraId="450E76E9" w14:textId="174F02B6" w:rsidR="00370BF6" w:rsidRPr="00F73143" w:rsidRDefault="00370BF6" w:rsidP="007C48B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Мы так готовились, старались,</w:t>
      </w:r>
    </w:p>
    <w:p w14:paraId="56F4A7BA" w14:textId="2DBBB986" w:rsidR="00370BF6" w:rsidRPr="00F73143" w:rsidRDefault="00370BF6" w:rsidP="007C48B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свой концерт мы дарим вам!</w:t>
      </w:r>
    </w:p>
    <w:p w14:paraId="02D377AC" w14:textId="76C915DA" w:rsidR="00370BF6" w:rsidRPr="00F73143" w:rsidRDefault="00370BF6" w:rsidP="007C48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исполняют песню «</w:t>
      </w:r>
      <w:r w:rsidR="006218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Рано утром просыпаюсь</w:t>
      </w: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 с</w:t>
      </w:r>
    </w:p>
    <w:p w14:paraId="2B2246DB" w14:textId="37277AFB" w:rsidR="00E60D52" w:rsidRPr="00F73143" w:rsidRDefault="00E60D52" w:rsidP="00E60D52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Ведущая.</w:t>
      </w: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 А, вы слышали, дети? </w:t>
      </w: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Где-то на свете есть удивительная страна, </w:t>
      </w: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018A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 </w:t>
      </w: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Мамино</w:t>
      </w:r>
      <w:r w:rsidR="000D44A9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A018A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4A9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</w:t>
      </w: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зовется он! </w:t>
      </w:r>
    </w:p>
    <w:p w14:paraId="5D04F98D" w14:textId="77777777" w:rsidR="00E60D52" w:rsidRPr="00F73143" w:rsidRDefault="00E60D52" w:rsidP="00E60D52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что это за страна?</w:t>
      </w:r>
    </w:p>
    <w:p w14:paraId="22E686B1" w14:textId="77777777" w:rsidR="00E60D52" w:rsidRPr="00F73143" w:rsidRDefault="00E60D52" w:rsidP="00E60D52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этой стране я вам немного расскажу</w:t>
      </w:r>
    </w:p>
    <w:p w14:paraId="70863C84" w14:textId="77777777" w:rsidR="00E60D52" w:rsidRPr="00F73143" w:rsidRDefault="00E60D52" w:rsidP="00E60D52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работа, вечером книжки, игрушки,</w:t>
      </w:r>
    </w:p>
    <w:p w14:paraId="68CC8CE3" w14:textId="77777777" w:rsidR="00E60D52" w:rsidRPr="00F73143" w:rsidRDefault="00E60D52" w:rsidP="00E60D52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готовка еды, постирушки,</w:t>
      </w:r>
    </w:p>
    <w:p w14:paraId="0A45C0E7" w14:textId="77777777" w:rsidR="00E60D52" w:rsidRPr="00F73143" w:rsidRDefault="00E60D52" w:rsidP="00E60D52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сердце – нежность, забота, внимание,</w:t>
      </w:r>
    </w:p>
    <w:p w14:paraId="310608A1" w14:textId="77777777" w:rsidR="00E60D52" w:rsidRPr="00F73143" w:rsidRDefault="00E60D52" w:rsidP="00E60D52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если кратко страны описание.</w:t>
      </w:r>
    </w:p>
    <w:p w14:paraId="4F85D07E" w14:textId="77777777" w:rsidR="00E60D52" w:rsidRPr="00F73143" w:rsidRDefault="00E60D52" w:rsidP="00E60D52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же туда попасть?</w:t>
      </w:r>
    </w:p>
    <w:p w14:paraId="6494A505" w14:textId="3B6DC599" w:rsidR="00370BF6" w:rsidRPr="00F73143" w:rsidRDefault="0001316E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Ведущая: А вот и волшебная карта! (показывает на экран указкой)</w:t>
      </w:r>
    </w:p>
    <w:p w14:paraId="3B1BA3BB" w14:textId="228F3839" w:rsidR="00EC3D56" w:rsidRPr="00F73143" w:rsidRDefault="00EC3D5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Стюардесса</w:t>
      </w:r>
      <w:r w:rsidR="0062184F">
        <w:rPr>
          <w:rFonts w:ascii="Times New Roman" w:hAnsi="Times New Roman" w:cs="Times New Roman"/>
          <w:sz w:val="28"/>
          <w:szCs w:val="28"/>
        </w:rPr>
        <w:t>1.</w:t>
      </w:r>
      <w:r w:rsidRPr="00F73143">
        <w:rPr>
          <w:rFonts w:ascii="Times New Roman" w:hAnsi="Times New Roman" w:cs="Times New Roman"/>
          <w:sz w:val="28"/>
          <w:szCs w:val="28"/>
        </w:rPr>
        <w:t>:</w:t>
      </w:r>
    </w:p>
    <w:p w14:paraId="51EA34B4" w14:textId="6712194A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Давайте отправимся в путешествие в эту чудесную страну, и пригласим </w:t>
      </w:r>
      <w:r w:rsidR="0062184F">
        <w:rPr>
          <w:rFonts w:ascii="Times New Roman" w:hAnsi="Times New Roman" w:cs="Times New Roman"/>
          <w:sz w:val="28"/>
          <w:szCs w:val="28"/>
        </w:rPr>
        <w:t>н</w:t>
      </w:r>
      <w:r w:rsidRPr="00F73143">
        <w:rPr>
          <w:rFonts w:ascii="Times New Roman" w:hAnsi="Times New Roman" w:cs="Times New Roman"/>
          <w:sz w:val="28"/>
          <w:szCs w:val="28"/>
        </w:rPr>
        <w:t xml:space="preserve">аших мам, бабушек, и всех гостей с нами, а карта нам будет путеводителем! </w:t>
      </w:r>
      <w:r w:rsidR="0062184F" w:rsidRPr="0062184F">
        <w:rPr>
          <w:rFonts w:ascii="Times New Roman" w:hAnsi="Times New Roman" w:cs="Times New Roman"/>
          <w:b/>
          <w:bCs/>
          <w:sz w:val="28"/>
          <w:szCs w:val="28"/>
        </w:rPr>
        <w:t>Стюард.</w:t>
      </w:r>
      <w:proofErr w:type="gramStart"/>
      <w:r w:rsidR="0062184F" w:rsidRPr="0062184F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Pr="00F73143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F73143">
        <w:rPr>
          <w:rFonts w:ascii="Times New Roman" w:hAnsi="Times New Roman" w:cs="Times New Roman"/>
          <w:sz w:val="28"/>
          <w:szCs w:val="28"/>
        </w:rPr>
        <w:t xml:space="preserve"> страна </w:t>
      </w:r>
      <w:r w:rsidR="0001316E" w:rsidRPr="00F73143">
        <w:rPr>
          <w:rFonts w:ascii="Times New Roman" w:hAnsi="Times New Roman" w:cs="Times New Roman"/>
          <w:sz w:val="28"/>
          <w:szCs w:val="28"/>
        </w:rPr>
        <w:t>«Мамино</w:t>
      </w:r>
      <w:r w:rsidR="000D44A9" w:rsidRPr="00F73143">
        <w:rPr>
          <w:rFonts w:ascii="Times New Roman" w:hAnsi="Times New Roman" w:cs="Times New Roman"/>
          <w:sz w:val="28"/>
          <w:szCs w:val="28"/>
        </w:rPr>
        <w:t>го счастья</w:t>
      </w:r>
      <w:r w:rsidR="0001316E" w:rsidRPr="00F73143">
        <w:rPr>
          <w:rFonts w:ascii="Times New Roman" w:hAnsi="Times New Roman" w:cs="Times New Roman"/>
          <w:sz w:val="28"/>
          <w:szCs w:val="28"/>
        </w:rPr>
        <w:t xml:space="preserve">» </w:t>
      </w:r>
      <w:r w:rsidRPr="00F73143">
        <w:rPr>
          <w:rFonts w:ascii="Times New Roman" w:hAnsi="Times New Roman" w:cs="Times New Roman"/>
          <w:sz w:val="28"/>
          <w:szCs w:val="28"/>
        </w:rPr>
        <w:t>самая замечательная и удивительная!</w:t>
      </w:r>
    </w:p>
    <w:p w14:paraId="550BB776" w14:textId="2E9099BE" w:rsidR="00803CC8" w:rsidRPr="00F73143" w:rsidRDefault="00803CC8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-Пристегните ремни, наш самолет идет на снижение!</w:t>
      </w:r>
    </w:p>
    <w:p w14:paraId="24FBEB27" w14:textId="3C6121AC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 xml:space="preserve">Выходят четверо ребят. </w:t>
      </w:r>
    </w:p>
    <w:p w14:paraId="6F78EE63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1-й ребенок.</w:t>
      </w:r>
    </w:p>
    <w:p w14:paraId="0D5E4726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Что же это за страна?</w:t>
      </w:r>
    </w:p>
    <w:p w14:paraId="74DC47F4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Чем заполнена она?</w:t>
      </w:r>
    </w:p>
    <w:p w14:paraId="41C162F6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Ленты, оборки и рюшки,</w:t>
      </w:r>
    </w:p>
    <w:p w14:paraId="32FE530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 сумочках безделушки,</w:t>
      </w:r>
    </w:p>
    <w:p w14:paraId="61C32CD2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Ленты, заколки, цветочки,</w:t>
      </w:r>
    </w:p>
    <w:p w14:paraId="179B5DDE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Это подарки для дочки!</w:t>
      </w:r>
    </w:p>
    <w:p w14:paraId="3E6CBE8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А солдатики, «</w:t>
      </w:r>
      <w:proofErr w:type="spellStart"/>
      <w:r w:rsidRPr="00F7314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F73143">
        <w:rPr>
          <w:rFonts w:ascii="Times New Roman" w:hAnsi="Times New Roman" w:cs="Times New Roman"/>
          <w:sz w:val="28"/>
          <w:szCs w:val="28"/>
        </w:rPr>
        <w:t>», машины,</w:t>
      </w:r>
    </w:p>
    <w:p w14:paraId="6CD51ED2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Это подарки для сына.</w:t>
      </w:r>
    </w:p>
    <w:p w14:paraId="470C54D3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2-й ребенок.</w:t>
      </w:r>
    </w:p>
    <w:p w14:paraId="3F1F0A47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Нитки, иголки, игрушки,</w:t>
      </w:r>
    </w:p>
    <w:p w14:paraId="24DA27A7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И модные очень подружки…</w:t>
      </w:r>
    </w:p>
    <w:p w14:paraId="602FEDAF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Книги, театры, картины,</w:t>
      </w:r>
    </w:p>
    <w:p w14:paraId="29BE3F5F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Рынки и магазины.</w:t>
      </w:r>
    </w:p>
    <w:p w14:paraId="0291EF77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А еще духов скляночки </w:t>
      </w:r>
    </w:p>
    <w:p w14:paraId="339C5470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Есть в стране у нашей мамочки!</w:t>
      </w:r>
    </w:p>
    <w:p w14:paraId="0F602CFA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3-й ребенок.</w:t>
      </w:r>
    </w:p>
    <w:p w14:paraId="77AA2698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Днем работа, вечером книжки, игрушки,</w:t>
      </w:r>
    </w:p>
    <w:p w14:paraId="559782C3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lastRenderedPageBreak/>
        <w:t>Ночью готовка еды, постирушки,</w:t>
      </w:r>
    </w:p>
    <w:p w14:paraId="30806242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 сердце - нежность, забота, внимание,</w:t>
      </w:r>
    </w:p>
    <w:p w14:paraId="48465BA3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Вот, если кратко страны описание.</w:t>
      </w:r>
    </w:p>
    <w:p w14:paraId="4E365800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4-й ребенок.</w:t>
      </w:r>
    </w:p>
    <w:p w14:paraId="15DAE566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А если мама куда-нибудь собирается, </w:t>
      </w:r>
    </w:p>
    <w:p w14:paraId="099F3507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То, конечно, она красиво наряжается.</w:t>
      </w:r>
    </w:p>
    <w:p w14:paraId="3BC1FF25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6611B9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Ведущий</w:t>
      </w:r>
    </w:p>
    <w:p w14:paraId="12C2B389" w14:textId="3ABFB08B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Все понятно первая остановка </w:t>
      </w:r>
      <w:r w:rsidR="0062184F">
        <w:rPr>
          <w:rFonts w:ascii="Times New Roman" w:hAnsi="Times New Roman" w:cs="Times New Roman"/>
          <w:sz w:val="28"/>
          <w:szCs w:val="28"/>
        </w:rPr>
        <w:t>- остров</w:t>
      </w:r>
      <w:r w:rsidRPr="00F73143">
        <w:rPr>
          <w:rFonts w:ascii="Times New Roman" w:hAnsi="Times New Roman" w:cs="Times New Roman"/>
          <w:b/>
          <w:sz w:val="28"/>
          <w:szCs w:val="28"/>
        </w:rPr>
        <w:t xml:space="preserve"> «Модниц».</w:t>
      </w:r>
    </w:p>
    <w:p w14:paraId="526E53A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8B1E8D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Выходят девочки.</w:t>
      </w:r>
    </w:p>
    <w:p w14:paraId="0D2009FA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1-я девочка.</w:t>
      </w:r>
    </w:p>
    <w:p w14:paraId="212B6DF3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Я вам, ребята, скажу по секрету</w:t>
      </w:r>
    </w:p>
    <w:p w14:paraId="1A25CA9D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Больше, чем мама, модницы нету!</w:t>
      </w:r>
    </w:p>
    <w:p w14:paraId="36DA9984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Платьев у мамы просто не счесть</w:t>
      </w:r>
    </w:p>
    <w:p w14:paraId="7B40246E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Даже сережки из золота есть</w:t>
      </w:r>
    </w:p>
    <w:p w14:paraId="66C29B1A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2-я девочка.</w:t>
      </w:r>
    </w:p>
    <w:p w14:paraId="52C51A1F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А у моей - губная помада.</w:t>
      </w:r>
    </w:p>
    <w:p w14:paraId="6E8803C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3-я девочка.</w:t>
      </w:r>
    </w:p>
    <w:p w14:paraId="730503EA" w14:textId="4F586F33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А у моей </w:t>
      </w:r>
      <w:proofErr w:type="gramStart"/>
      <w:r w:rsidRPr="00F73143">
        <w:rPr>
          <w:rFonts w:ascii="Times New Roman" w:hAnsi="Times New Roman" w:cs="Times New Roman"/>
          <w:sz w:val="28"/>
          <w:szCs w:val="28"/>
        </w:rPr>
        <w:t xml:space="preserve">-  </w:t>
      </w:r>
      <w:r w:rsidR="000D44A9" w:rsidRPr="00F73143">
        <w:rPr>
          <w:rFonts w:ascii="Times New Roman" w:hAnsi="Times New Roman" w:cs="Times New Roman"/>
          <w:sz w:val="28"/>
          <w:szCs w:val="28"/>
        </w:rPr>
        <w:t>прическа</w:t>
      </w:r>
      <w:proofErr w:type="gramEnd"/>
      <w:r w:rsidRPr="00F73143">
        <w:rPr>
          <w:rFonts w:ascii="Times New Roman" w:hAnsi="Times New Roman" w:cs="Times New Roman"/>
          <w:sz w:val="28"/>
          <w:szCs w:val="28"/>
        </w:rPr>
        <w:t xml:space="preserve"> такая</w:t>
      </w:r>
      <w:r w:rsidR="000D44A9" w:rsidRPr="00F73143">
        <w:rPr>
          <w:rFonts w:ascii="Times New Roman" w:hAnsi="Times New Roman" w:cs="Times New Roman"/>
          <w:sz w:val="28"/>
          <w:szCs w:val="28"/>
        </w:rPr>
        <w:t>!</w:t>
      </w:r>
    </w:p>
    <w:p w14:paraId="22740B24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4-я девочка.</w:t>
      </w:r>
    </w:p>
    <w:p w14:paraId="58DC238B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Очень красивая мама всегда</w:t>
      </w:r>
    </w:p>
    <w:p w14:paraId="104C5F92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Она красит ногти и мне иногда.</w:t>
      </w:r>
    </w:p>
    <w:p w14:paraId="5CFB0FDF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5-я девочка.</w:t>
      </w:r>
    </w:p>
    <w:p w14:paraId="269CC1D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Туфли на шпильке на маминой ножке.</w:t>
      </w:r>
    </w:p>
    <w:p w14:paraId="66C446AA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Я даже в них походила немножко</w:t>
      </w:r>
    </w:p>
    <w:p w14:paraId="12D7DC80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Надо как мамы и нам нарядится,</w:t>
      </w:r>
    </w:p>
    <w:p w14:paraId="7E32CDD3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Чтоб на минутку в мам превратится.</w:t>
      </w:r>
    </w:p>
    <w:p w14:paraId="7E0F01BF" w14:textId="7CC5F430" w:rsidR="00C44EB6" w:rsidRPr="00F73143" w:rsidRDefault="0046548F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Родительница(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Бикбаева)</w:t>
      </w:r>
      <w:r w:rsidR="00C44EB6" w:rsidRPr="00F73143">
        <w:rPr>
          <w:rFonts w:ascii="Times New Roman" w:hAnsi="Times New Roman" w:cs="Times New Roman"/>
          <w:b/>
          <w:sz w:val="28"/>
          <w:szCs w:val="28"/>
        </w:rPr>
        <w:t>.</w:t>
      </w:r>
    </w:p>
    <w:p w14:paraId="20C30462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С этими дочками – никакого сладу!</w:t>
      </w:r>
    </w:p>
    <w:p w14:paraId="748BF126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Не успели вырасти – требуют наряды.</w:t>
      </w:r>
    </w:p>
    <w:p w14:paraId="37AF3EEF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Целый день в волнениях, целый день в заботах.</w:t>
      </w:r>
    </w:p>
    <w:p w14:paraId="590E21AD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Ох уж эти барышни! Ох, уж, эти моды!</w:t>
      </w:r>
    </w:p>
    <w:p w14:paraId="0E2ED54C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14:paraId="35B98A38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Да! Вот такие модницы у нас девчонки, не хотят сидеть в сторонке.</w:t>
      </w:r>
    </w:p>
    <w:p w14:paraId="29F8565E" w14:textId="33BC5765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Посмотрите, как воображают, для мам </w:t>
      </w:r>
      <w:r w:rsidR="0046548F">
        <w:rPr>
          <w:rFonts w:ascii="Times New Roman" w:hAnsi="Times New Roman" w:cs="Times New Roman"/>
          <w:sz w:val="28"/>
          <w:szCs w:val="28"/>
        </w:rPr>
        <w:t>песню</w:t>
      </w:r>
      <w:r w:rsidRPr="00F73143">
        <w:rPr>
          <w:rFonts w:ascii="Times New Roman" w:hAnsi="Times New Roman" w:cs="Times New Roman"/>
          <w:sz w:val="28"/>
          <w:szCs w:val="28"/>
        </w:rPr>
        <w:t xml:space="preserve"> исполняют.</w:t>
      </w:r>
    </w:p>
    <w:p w14:paraId="37162DB0" w14:textId="057867C8" w:rsidR="00C44EB6" w:rsidRPr="00F73143" w:rsidRDefault="0046548F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</w:t>
      </w:r>
      <w:r w:rsidR="00C44EB6" w:rsidRPr="00F73143">
        <w:rPr>
          <w:rFonts w:ascii="Times New Roman" w:hAnsi="Times New Roman" w:cs="Times New Roman"/>
          <w:b/>
          <w:sz w:val="28"/>
          <w:szCs w:val="28"/>
        </w:rPr>
        <w:t xml:space="preserve"> «Я- МОДНИЦА».</w:t>
      </w:r>
    </w:p>
    <w:p w14:paraId="415E0695" w14:textId="5C0A13AF" w:rsidR="00C44EB6" w:rsidRPr="00F73143" w:rsidRDefault="00EC3D56" w:rsidP="00C44EB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Стюардесса</w:t>
      </w:r>
      <w:r w:rsidR="00C44EB6"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F2F4C02" w14:textId="103EF8F7" w:rsidR="00C44EB6" w:rsidRPr="0046548F" w:rsidRDefault="00C44EB6" w:rsidP="00C44EB6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6548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Ну что, продолжим путешествие по сказочной стране. Следующий остров - </w:t>
      </w: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остров Мечты</w:t>
      </w:r>
      <w:r w:rsidR="00803CC8"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5AE1CBE8" w14:textId="67AF7F5A" w:rsidR="00803CC8" w:rsidRPr="0046548F" w:rsidRDefault="0046548F" w:rsidP="00C44EB6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Стюар.2</w:t>
      </w:r>
      <w:r w:rsidR="00803CC8"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="00803CC8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Просим не покидать своих </w:t>
      </w:r>
      <w:proofErr w:type="gramStart"/>
      <w:r w:rsidR="00803CC8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мест ,</w:t>
      </w:r>
      <w:proofErr w:type="gramEnd"/>
      <w:r w:rsidR="00803CC8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наш самолет идет на снижение.</w:t>
      </w:r>
    </w:p>
    <w:p w14:paraId="7ECF60E6" w14:textId="4B0EBD72" w:rsidR="00803CC8" w:rsidRPr="0046548F" w:rsidRDefault="00803CC8" w:rsidP="00C44EB6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Сценка:</w:t>
      </w:r>
    </w:p>
    <w:p w14:paraId="2E5BBFE2" w14:textId="2B1C7C0A" w:rsidR="00C44EB6" w:rsidRPr="0046548F" w:rsidRDefault="00C44EB6" w:rsidP="00C44EB6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Ведущий:</w:t>
      </w:r>
    </w:p>
    <w:p w14:paraId="0B2BFA93" w14:textId="0DAC6E9F" w:rsidR="00C44EB6" w:rsidRPr="0046548F" w:rsidRDefault="00C44EB6" w:rsidP="00C44EB6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- Раз девчонки под окном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Размечтались вечерком.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Девочки: (сидят на скамеечке и обращаются друг к другу)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proofErr w:type="gramStart"/>
      <w:r w:rsidRPr="0046548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1.-</w:t>
      </w:r>
      <w:proofErr w:type="gramEnd"/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Если б я мамулей стала,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Я б работать перестала: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Не оставила бы дочку 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Ни на день, и ни на ночку.</w:t>
      </w:r>
    </w:p>
    <w:p w14:paraId="31388E87" w14:textId="77777777" w:rsidR="00C44EB6" w:rsidRPr="0046548F" w:rsidRDefault="00C44EB6" w:rsidP="00C44EB6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Даже в садик не водила,</w:t>
      </w:r>
    </w:p>
    <w:p w14:paraId="72F44E17" w14:textId="77777777" w:rsidR="00803CC8" w:rsidRPr="0046548F" w:rsidRDefault="00C44EB6" w:rsidP="00C44EB6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День и ночь с ней проводила.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2.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Вот бы мамочкой мне стать-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Каблуки чтоб надевать.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Чтобы красить губы ярко, 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С папы требовать подарки.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3 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Если б мамочкой я стала,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Я б детей </w:t>
      </w:r>
      <w:proofErr w:type="spellStart"/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повоспитала</w:t>
      </w:r>
      <w:proofErr w:type="spellEnd"/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: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Целый день бы вместе с ними 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Мяч гоняла по квартире.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4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Очень классно мамой быть: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Можно всё-всё-всё купить. 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Спать ложиться очень поздно.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Не ложиться – тоже можно.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5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Я бы тоже стала мамой- 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Очень важной </w:t>
      </w:r>
      <w:r w:rsidR="004C77D9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модной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дамой.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Вместе б с дочкой наряжалась.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И по миру покаталась!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(Подходит мальчик):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-Ой, девчонки, уморили.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А про нас-то вы забыли!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Будем тоже мы решать- 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Как детишек воспитать.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- Воспитание детей – вещь очень сложная, трудная, и наши мамы прикладывают к этому немало усилий.  Ведь самая большая награда для мамы - воспитать умных, послушных деток. А взамен этого наши дети 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 xml:space="preserve">получают от мамы прекрасную улыбку, которая вносит в наш дом счастье.  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Песня: «МАМИНА УЛЫБКА»</w:t>
      </w:r>
      <w:r w:rsidR="00803CC8"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7AFA28DD" w14:textId="77777777" w:rsidR="00803CC8" w:rsidRPr="00F73143" w:rsidRDefault="00803CC8" w:rsidP="00C44EB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Стюардесса:</w:t>
      </w:r>
    </w:p>
    <w:p w14:paraId="61C0A290" w14:textId="3D04E48C" w:rsidR="00C44EB6" w:rsidRPr="0046548F" w:rsidRDefault="00803CC8" w:rsidP="00C44EB6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-Уважаемые пассажиры мы пролетаем над самыми высокими горами </w:t>
      </w:r>
      <w:proofErr w:type="gramStart"/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</w:t>
      </w:r>
      <w:proofErr w:type="gramEnd"/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Горы неотложных дел.</w:t>
      </w:r>
      <w:r w:rsidR="00C44EB6"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зале появляется Федора (неопрятная, вываливает грязную посуду на пол):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Не хочу я мыть посуду,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Не хочу – ну и не буду.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Грязно в доме – толь прибраться?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Ай, не буду разуваться! 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Умывалась я когда?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Толь сегодня, толь вчера?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Ай, да ладно, что гадать,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Лучше лягу я поспать…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Федора, как тебе не стыдно, праздник, а ты не опрятная, беспорядок у тебя в доме.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Федора: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А кто ж меня научит быть аккуратной и опрятной, со мной живут одни </w:t>
      </w:r>
      <w:proofErr w:type="spellStart"/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таракашечки</w:t>
      </w:r>
      <w:proofErr w:type="spellEnd"/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? 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А у тебя есть в доме какие-нибудь средства для наведения чистоты и красоты?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44EB6"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Федора:</w:t>
      </w:r>
      <w:r w:rsidR="00C44EB6"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14:paraId="36296021" w14:textId="77777777" w:rsidR="00C44EB6" w:rsidRPr="0046548F" w:rsidRDefault="00C44EB6" w:rsidP="00C44EB6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Всё, что у меня есть – хранится в чулане вот в этом мешке, только я не знаю, что здесь нужное, а что – нет.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14:paraId="6C59A874" w14:textId="77777777" w:rsidR="00C44EB6" w:rsidRPr="0046548F" w:rsidRDefault="00C44EB6" w:rsidP="00C44EB6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Сейчас дети тебе всё расскажут, что тебе поможет стать аккуратной и красивой.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(в мешке у Федоры находятся различные предметы- расчёска, салфетка, мыло, зубная щётка, палки, камни, ребёнок опускает руку в мешок и на ощупь определяет – нужный предмет или нет, и для чего он)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Федора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 (собирает нужные </w:t>
      </w:r>
      <w:proofErr w:type="gramStart"/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предметы )</w:t>
      </w:r>
      <w:proofErr w:type="gramEnd"/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:</w:t>
      </w:r>
    </w:p>
    <w:p w14:paraId="46A05B82" w14:textId="7FC0A5B3" w:rsidR="00C44EB6" w:rsidRPr="0046548F" w:rsidRDefault="00C44EB6" w:rsidP="00C44EB6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Спасибо, теперь уж я приведу себя в порядок. 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</w:p>
    <w:p w14:paraId="48250887" w14:textId="77777777" w:rsidR="00EF2108" w:rsidRPr="0046548F" w:rsidRDefault="00C44EB6" w:rsidP="00C44EB6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 А сейчас наведём порядок в доме у Федоры, объявляется </w:t>
      </w:r>
    </w:p>
    <w:p w14:paraId="10E35D53" w14:textId="6BB6353B" w:rsidR="00C44EB6" w:rsidRPr="00F73143" w:rsidRDefault="00C44EB6" w:rsidP="00C44EB6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эстафета «Стирка»</w:t>
      </w:r>
      <w:r w:rsidRPr="00F731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31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(Дети делятся на две команды, в зале растягивается верёвка с прищепками (прищепок на одну меньше, чем участников), детям раздаются платочки. Ребёнок добегает до верёвки, прикрепляет платочек прищепкой, берёт </w:t>
      </w:r>
      <w:r w:rsidRPr="00F731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свободную прищепку, передаёт следующему участнику и т.д. Проигрывает та команда, у которой остался платочек без прищепки)</w:t>
      </w:r>
      <w:r w:rsidR="00EF2108" w:rsidRPr="00F731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D7FFD7C" w14:textId="1CA1B1E0" w:rsidR="00C44EB6" w:rsidRPr="0046548F" w:rsidRDefault="00C44EB6" w:rsidP="00C44EB6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54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Федора:</w:t>
      </w:r>
    </w:p>
    <w:p w14:paraId="322C7110" w14:textId="77777777" w:rsidR="00C44EB6" w:rsidRPr="0046548F" w:rsidRDefault="00C44EB6" w:rsidP="00C44EB6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Ой, спасибо вам, ребята,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Я теперь совсем другая,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Очень чистая такая.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На гостей не буду злиться,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Буду жить и веселиться!</w:t>
      </w:r>
    </w:p>
    <w:p w14:paraId="3553003D" w14:textId="172D4260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До свидания! (уходит)</w:t>
      </w:r>
      <w:r w:rsidRPr="004654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F73143">
        <w:rPr>
          <w:rFonts w:ascii="Times New Roman" w:hAnsi="Times New Roman" w:cs="Times New Roman"/>
          <w:b/>
          <w:sz w:val="28"/>
          <w:szCs w:val="28"/>
        </w:rPr>
        <w:t>Ведущий (Водит по карте указкой).</w:t>
      </w:r>
    </w:p>
    <w:p w14:paraId="4C3CF934" w14:textId="25F960D9" w:rsidR="00C44EB6" w:rsidRPr="00F73143" w:rsidRDefault="00EF2108" w:rsidP="00EF2108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73143">
        <w:rPr>
          <w:rStyle w:val="a3"/>
          <w:rFonts w:ascii="Times New Roman" w:hAnsi="Times New Roman" w:cs="Times New Roman"/>
          <w:sz w:val="28"/>
          <w:szCs w:val="28"/>
        </w:rPr>
        <w:t>Стюардесса</w:t>
      </w:r>
      <w:proofErr w:type="gramStart"/>
      <w:r w:rsidRPr="00F73143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F73143">
        <w:rPr>
          <w:rFonts w:ascii="Times New Roman" w:hAnsi="Times New Roman" w:cs="Times New Roman"/>
          <w:sz w:val="28"/>
          <w:szCs w:val="28"/>
        </w:rPr>
        <w:t> Ну</w:t>
      </w:r>
      <w:proofErr w:type="gramEnd"/>
      <w:r w:rsidRPr="00F73143">
        <w:rPr>
          <w:rFonts w:ascii="Times New Roman" w:hAnsi="Times New Roman" w:cs="Times New Roman"/>
          <w:sz w:val="28"/>
          <w:szCs w:val="28"/>
        </w:rPr>
        <w:t>, что же, порядок навели, можно продолжить полет, просьба пассажиров занять свои места.</w:t>
      </w:r>
      <w:r w:rsidRPr="00F73143">
        <w:rPr>
          <w:rFonts w:ascii="Times New Roman" w:hAnsi="Times New Roman" w:cs="Times New Roman"/>
          <w:sz w:val="28"/>
          <w:szCs w:val="28"/>
        </w:rPr>
        <w:br/>
      </w:r>
      <w:r w:rsidRPr="00F73143">
        <w:rPr>
          <w:rFonts w:ascii="Times New Roman" w:hAnsi="Times New Roman" w:cs="Times New Roman"/>
          <w:b/>
          <w:bCs/>
          <w:sz w:val="28"/>
          <w:szCs w:val="28"/>
        </w:rPr>
        <w:t>Звук самолета</w:t>
      </w:r>
      <w:r w:rsidRPr="00F73143">
        <w:rPr>
          <w:rFonts w:ascii="Times New Roman" w:hAnsi="Times New Roman" w:cs="Times New Roman"/>
          <w:sz w:val="28"/>
          <w:szCs w:val="28"/>
        </w:rPr>
        <w:br/>
      </w:r>
      <w:r w:rsidR="00C44EB6" w:rsidRPr="00F73143">
        <w:rPr>
          <w:rFonts w:ascii="Times New Roman" w:hAnsi="Times New Roman" w:cs="Times New Roman"/>
          <w:sz w:val="28"/>
          <w:szCs w:val="28"/>
        </w:rPr>
        <w:t xml:space="preserve">И так посмотрим на карту, следующая </w:t>
      </w:r>
      <w:r w:rsidR="0046548F">
        <w:rPr>
          <w:rFonts w:ascii="Times New Roman" w:hAnsi="Times New Roman" w:cs="Times New Roman"/>
          <w:sz w:val="28"/>
          <w:szCs w:val="28"/>
        </w:rPr>
        <w:t>посадка на</w:t>
      </w:r>
      <w:r w:rsidR="00C44EB6" w:rsidRPr="00F73143">
        <w:rPr>
          <w:rFonts w:ascii="Times New Roman" w:hAnsi="Times New Roman" w:cs="Times New Roman"/>
          <w:sz w:val="28"/>
          <w:szCs w:val="28"/>
        </w:rPr>
        <w:t xml:space="preserve"> </w:t>
      </w:r>
      <w:r w:rsidR="00DB3603" w:rsidRPr="00F73143">
        <w:rPr>
          <w:rFonts w:ascii="Times New Roman" w:hAnsi="Times New Roman" w:cs="Times New Roman"/>
          <w:sz w:val="28"/>
          <w:szCs w:val="28"/>
        </w:rPr>
        <w:t>остров</w:t>
      </w:r>
      <w:r w:rsidR="0046548F">
        <w:rPr>
          <w:rFonts w:ascii="Times New Roman" w:hAnsi="Times New Roman" w:cs="Times New Roman"/>
          <w:sz w:val="28"/>
          <w:szCs w:val="28"/>
        </w:rPr>
        <w:t>е</w:t>
      </w:r>
      <w:r w:rsidR="00C44EB6" w:rsidRPr="00F73143">
        <w:rPr>
          <w:rFonts w:ascii="Times New Roman" w:hAnsi="Times New Roman" w:cs="Times New Roman"/>
          <w:sz w:val="28"/>
          <w:szCs w:val="28"/>
        </w:rPr>
        <w:t xml:space="preserve"> </w:t>
      </w:r>
      <w:r w:rsidR="00C44EB6" w:rsidRPr="00F73143">
        <w:rPr>
          <w:rFonts w:ascii="Times New Roman" w:hAnsi="Times New Roman" w:cs="Times New Roman"/>
          <w:b/>
          <w:sz w:val="28"/>
          <w:szCs w:val="28"/>
        </w:rPr>
        <w:t>«Озорники».</w:t>
      </w:r>
    </w:p>
    <w:p w14:paraId="7BC93ADB" w14:textId="3BB828BA" w:rsidR="00DB3603" w:rsidRPr="00F73143" w:rsidRDefault="00DB3603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73143">
        <w:rPr>
          <w:rFonts w:ascii="Times New Roman" w:hAnsi="Times New Roman" w:cs="Times New Roman"/>
          <w:b/>
          <w:bCs/>
          <w:sz w:val="28"/>
          <w:szCs w:val="28"/>
        </w:rPr>
        <w:t>Стюардесса:-</w:t>
      </w:r>
      <w:proofErr w:type="gramEnd"/>
      <w:r w:rsidRPr="00F731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3143">
        <w:rPr>
          <w:rFonts w:ascii="Times New Roman" w:hAnsi="Times New Roman" w:cs="Times New Roman"/>
          <w:sz w:val="28"/>
          <w:szCs w:val="28"/>
        </w:rPr>
        <w:t>Уважаемые пассажиры, будьте внимательны и осторожны!</w:t>
      </w:r>
    </w:p>
    <w:p w14:paraId="22FF2EAE" w14:textId="7263D18D" w:rsidR="00DB3603" w:rsidRPr="00F73143" w:rsidRDefault="00DB3603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Это очень опасный остров, на нем находятся действующие вулканы волнений</w:t>
      </w:r>
      <w:r w:rsidR="00947085" w:rsidRPr="00F73143">
        <w:rPr>
          <w:rFonts w:ascii="Times New Roman" w:hAnsi="Times New Roman" w:cs="Times New Roman"/>
          <w:sz w:val="28"/>
          <w:szCs w:val="28"/>
        </w:rPr>
        <w:t xml:space="preserve"> и переживаний!</w:t>
      </w:r>
    </w:p>
    <w:p w14:paraId="7A6B085A" w14:textId="709012E5" w:rsidR="00947085" w:rsidRPr="00F73143" w:rsidRDefault="00947085" w:rsidP="00C44E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73143">
        <w:rPr>
          <w:rFonts w:ascii="Times New Roman" w:hAnsi="Times New Roman" w:cs="Times New Roman"/>
          <w:b/>
          <w:bCs/>
          <w:sz w:val="28"/>
          <w:szCs w:val="28"/>
        </w:rPr>
        <w:t>Выходят мальчики.</w:t>
      </w:r>
    </w:p>
    <w:p w14:paraId="6231D6BF" w14:textId="2424E0AE" w:rsidR="00947085" w:rsidRPr="00F73143" w:rsidRDefault="00947085" w:rsidP="00C44E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73143">
        <w:rPr>
          <w:rFonts w:ascii="Times New Roman" w:hAnsi="Times New Roman" w:cs="Times New Roman"/>
          <w:b/>
          <w:bCs/>
          <w:sz w:val="28"/>
          <w:szCs w:val="28"/>
        </w:rPr>
        <w:t>Все:</w:t>
      </w:r>
    </w:p>
    <w:p w14:paraId="19F2CD78" w14:textId="4B4A7934" w:rsidR="00947085" w:rsidRPr="00F73143" w:rsidRDefault="00947085" w:rsidP="00947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Мамы наши, без сомненья, </w:t>
      </w:r>
    </w:p>
    <w:p w14:paraId="12C1241A" w14:textId="3A65046B" w:rsidR="00947085" w:rsidRPr="00F73143" w:rsidRDefault="00947085" w:rsidP="00947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От нас ждут поздравленья.</w:t>
      </w:r>
    </w:p>
    <w:p w14:paraId="001BD516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1-й мальчик.</w:t>
      </w:r>
    </w:p>
    <w:p w14:paraId="46CA60FE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Милые девочки, бабушки, мамы!</w:t>
      </w:r>
    </w:p>
    <w:p w14:paraId="5CF7D7DC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Пусть мы, мальчишки, бываем упрямы,</w:t>
      </w:r>
    </w:p>
    <w:p w14:paraId="2B20F05C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Женщин родных огорчаем подчас.</w:t>
      </w:r>
    </w:p>
    <w:p w14:paraId="29B1C04E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Но, всё равно, очень любим всех вас!</w:t>
      </w:r>
    </w:p>
    <w:p w14:paraId="232B43BC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2-й мальчик.</w:t>
      </w:r>
    </w:p>
    <w:p w14:paraId="4DD23D24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Вас поздравляем мы с праздником Женским,</w:t>
      </w:r>
    </w:p>
    <w:p w14:paraId="1580709D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Праздником солнечным, тёплым, чудесным.</w:t>
      </w:r>
    </w:p>
    <w:p w14:paraId="7B6CE50A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Пахнет мимозой он и пирогами,</w:t>
      </w:r>
    </w:p>
    <w:p w14:paraId="1B9B9EB4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Пахнет любимыми мамой духами.</w:t>
      </w:r>
    </w:p>
    <w:p w14:paraId="3C2432C9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3-й мальчик.</w:t>
      </w:r>
    </w:p>
    <w:p w14:paraId="53BD293A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 этот торжественный мартовский праздник</w:t>
      </w:r>
    </w:p>
    <w:p w14:paraId="1AE3789B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Всё вам сегодня: цветы и подарки.</w:t>
      </w:r>
    </w:p>
    <w:p w14:paraId="2396805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Вас целый день поздравлять не устанем</w:t>
      </w:r>
    </w:p>
    <w:p w14:paraId="5FC56B2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И огорчать, обещаем, не станем!</w:t>
      </w:r>
    </w:p>
    <w:p w14:paraId="33ABCAAC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Вместе.</w:t>
      </w:r>
    </w:p>
    <w:p w14:paraId="608B01B9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Примите от нас в подарок танец.</w:t>
      </w:r>
    </w:p>
    <w:p w14:paraId="4FCDFCDC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6A57EB" w14:textId="362A5A68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Исполняется танец «</w:t>
      </w:r>
      <w:r w:rsidR="00947085" w:rsidRPr="00F73143">
        <w:rPr>
          <w:rFonts w:ascii="Times New Roman" w:hAnsi="Times New Roman" w:cs="Times New Roman"/>
          <w:b/>
          <w:sz w:val="28"/>
          <w:szCs w:val="28"/>
        </w:rPr>
        <w:t>Хулиганы</w:t>
      </w:r>
      <w:r w:rsidRPr="00F73143">
        <w:rPr>
          <w:rFonts w:ascii="Times New Roman" w:hAnsi="Times New Roman" w:cs="Times New Roman"/>
          <w:b/>
          <w:sz w:val="28"/>
          <w:szCs w:val="28"/>
        </w:rPr>
        <w:t>».</w:t>
      </w:r>
    </w:p>
    <w:p w14:paraId="6699DE81" w14:textId="73A55C23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Ве</w:t>
      </w:r>
      <w:r w:rsidR="00947085" w:rsidRPr="00F73143">
        <w:rPr>
          <w:rFonts w:ascii="Times New Roman" w:hAnsi="Times New Roman" w:cs="Times New Roman"/>
          <w:b/>
          <w:sz w:val="28"/>
          <w:szCs w:val="28"/>
        </w:rPr>
        <w:t>дущая</w:t>
      </w:r>
      <w:r w:rsidRPr="00F73143">
        <w:rPr>
          <w:rFonts w:ascii="Times New Roman" w:hAnsi="Times New Roman" w:cs="Times New Roman"/>
          <w:b/>
          <w:sz w:val="28"/>
          <w:szCs w:val="28"/>
        </w:rPr>
        <w:t>:</w:t>
      </w:r>
    </w:p>
    <w:p w14:paraId="37F9F898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lastRenderedPageBreak/>
        <w:t>Вы, ребята, молодцы!</w:t>
      </w:r>
    </w:p>
    <w:p w14:paraId="0BC2B11E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Мамам угодили – в праздник веселили!</w:t>
      </w:r>
    </w:p>
    <w:p w14:paraId="471193D4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Мамы все заулыбались?</w:t>
      </w:r>
    </w:p>
    <w:p w14:paraId="0861143F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Значит, вы не зря старались!</w:t>
      </w:r>
    </w:p>
    <w:p w14:paraId="2B1C32AD" w14:textId="2E79E593" w:rsidR="00947085" w:rsidRPr="00F73143" w:rsidRDefault="00947085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Стюардесса:</w:t>
      </w:r>
    </w:p>
    <w:p w14:paraId="65893FD4" w14:textId="25E57DCC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Карта </w:t>
      </w:r>
      <w:r w:rsidR="00947085" w:rsidRPr="00F73143">
        <w:rPr>
          <w:rFonts w:ascii="Times New Roman" w:hAnsi="Times New Roman" w:cs="Times New Roman"/>
          <w:sz w:val="28"/>
          <w:szCs w:val="28"/>
        </w:rPr>
        <w:t>путешествия</w:t>
      </w:r>
      <w:r w:rsidRPr="00F73143">
        <w:rPr>
          <w:rFonts w:ascii="Times New Roman" w:hAnsi="Times New Roman" w:cs="Times New Roman"/>
          <w:sz w:val="28"/>
          <w:szCs w:val="28"/>
        </w:rPr>
        <w:t xml:space="preserve"> перед нами.</w:t>
      </w:r>
    </w:p>
    <w:p w14:paraId="5D6297CF" w14:textId="76BB4CF6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Куда ж отправиться нам с </w:t>
      </w:r>
      <w:proofErr w:type="gramStart"/>
      <w:r w:rsidRPr="00F73143">
        <w:rPr>
          <w:rFonts w:ascii="Times New Roman" w:hAnsi="Times New Roman" w:cs="Times New Roman"/>
          <w:sz w:val="28"/>
          <w:szCs w:val="28"/>
        </w:rPr>
        <w:t>вами?</w:t>
      </w:r>
      <w:r w:rsidR="00A43C7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43C7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43C7A">
        <w:rPr>
          <w:rFonts w:ascii="Times New Roman" w:hAnsi="Times New Roman" w:cs="Times New Roman"/>
          <w:sz w:val="28"/>
          <w:szCs w:val="28"/>
        </w:rPr>
        <w:t>картупоказывает</w:t>
      </w:r>
      <w:proofErr w:type="spellEnd"/>
      <w:r w:rsidR="00A43C7A">
        <w:rPr>
          <w:rFonts w:ascii="Times New Roman" w:hAnsi="Times New Roman" w:cs="Times New Roman"/>
          <w:sz w:val="28"/>
          <w:szCs w:val="28"/>
        </w:rPr>
        <w:t>)</w:t>
      </w:r>
    </w:p>
    <w:p w14:paraId="2A66BA57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Выходите, </w:t>
      </w:r>
      <w:proofErr w:type="gramStart"/>
      <w:r w:rsidRPr="00F73143">
        <w:rPr>
          <w:rFonts w:ascii="Times New Roman" w:hAnsi="Times New Roman" w:cs="Times New Roman"/>
          <w:sz w:val="28"/>
          <w:szCs w:val="28"/>
        </w:rPr>
        <w:t>ребята,  и</w:t>
      </w:r>
      <w:proofErr w:type="gramEnd"/>
      <w:r w:rsidRPr="00F73143">
        <w:rPr>
          <w:rFonts w:ascii="Times New Roman" w:hAnsi="Times New Roman" w:cs="Times New Roman"/>
          <w:sz w:val="28"/>
          <w:szCs w:val="28"/>
        </w:rPr>
        <w:t xml:space="preserve"> нам подскажите, куда мы отправляемся дальше.</w:t>
      </w:r>
    </w:p>
    <w:p w14:paraId="420762CA" w14:textId="42513DAB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 xml:space="preserve">Выходят шесть ребят. </w:t>
      </w:r>
    </w:p>
    <w:p w14:paraId="3065A84A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 xml:space="preserve">1-й </w:t>
      </w:r>
    </w:p>
    <w:p w14:paraId="46F5EE9B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Вижу остров музыкальный.</w:t>
      </w:r>
    </w:p>
    <w:p w14:paraId="63CF9456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73143">
        <w:rPr>
          <w:rFonts w:ascii="Times New Roman" w:hAnsi="Times New Roman" w:cs="Times New Roman"/>
          <w:sz w:val="28"/>
          <w:szCs w:val="28"/>
        </w:rPr>
        <w:t xml:space="preserve">Здесь  </w:t>
      </w:r>
      <w:proofErr w:type="spellStart"/>
      <w:r w:rsidRPr="00F73143">
        <w:rPr>
          <w:rFonts w:ascii="Times New Roman" w:hAnsi="Times New Roman" w:cs="Times New Roman"/>
          <w:sz w:val="28"/>
          <w:szCs w:val="28"/>
        </w:rPr>
        <w:t>маракассы</w:t>
      </w:r>
      <w:proofErr w:type="spellEnd"/>
      <w:proofErr w:type="gramEnd"/>
      <w:r w:rsidRPr="00F73143">
        <w:rPr>
          <w:rFonts w:ascii="Times New Roman" w:hAnsi="Times New Roman" w:cs="Times New Roman"/>
          <w:sz w:val="28"/>
          <w:szCs w:val="28"/>
        </w:rPr>
        <w:t>, бубны, колокольчик,</w:t>
      </w:r>
    </w:p>
    <w:p w14:paraId="2D7A93E4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Погремушки и даже расписные ложки.</w:t>
      </w:r>
    </w:p>
    <w:p w14:paraId="528853D7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Вот куда нас привела дорожка!</w:t>
      </w:r>
    </w:p>
    <w:p w14:paraId="530539EB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 xml:space="preserve">2-й </w:t>
      </w:r>
    </w:p>
    <w:p w14:paraId="0A8BCBE9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Любимые, мамочки!</w:t>
      </w:r>
    </w:p>
    <w:p w14:paraId="301A4D76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Красивые, нежные и родные!</w:t>
      </w:r>
    </w:p>
    <w:p w14:paraId="1EEC1A11" w14:textId="41B79EB0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Добрые, милые и дорогие!</w:t>
      </w:r>
    </w:p>
    <w:p w14:paraId="3361F9E3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Улыбчивы вы, словно солнышко ясное,</w:t>
      </w:r>
    </w:p>
    <w:p w14:paraId="50BC4F42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Нигде не </w:t>
      </w:r>
      <w:proofErr w:type="gramStart"/>
      <w:r w:rsidRPr="00F73143">
        <w:rPr>
          <w:rFonts w:ascii="Times New Roman" w:hAnsi="Times New Roman" w:cs="Times New Roman"/>
          <w:sz w:val="28"/>
          <w:szCs w:val="28"/>
        </w:rPr>
        <w:t>встречали  мы</w:t>
      </w:r>
      <w:proofErr w:type="gramEnd"/>
      <w:r w:rsidRPr="00F73143">
        <w:rPr>
          <w:rFonts w:ascii="Times New Roman" w:hAnsi="Times New Roman" w:cs="Times New Roman"/>
          <w:sz w:val="28"/>
          <w:szCs w:val="28"/>
        </w:rPr>
        <w:t xml:space="preserve"> мам  прекраснее!</w:t>
      </w:r>
    </w:p>
    <w:p w14:paraId="63396FFD" w14:textId="4BA4E7D2" w:rsidR="00C44EB6" w:rsidRPr="00F73143" w:rsidRDefault="00A43C7A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Вместе:</w:t>
      </w:r>
    </w:p>
    <w:p w14:paraId="2D8A3506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 Вам дружно желаем мы в праздник весенний:</w:t>
      </w:r>
    </w:p>
    <w:p w14:paraId="2A20E12D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Здоровья, улыбок, удач, настроенья!</w:t>
      </w:r>
    </w:p>
    <w:p w14:paraId="4A6B4574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543F45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Исполняется «Музыкальный оркестр».</w:t>
      </w:r>
    </w:p>
    <w:p w14:paraId="0B0C0287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C99AF4" w14:textId="43066E52" w:rsidR="00C44EB6" w:rsidRPr="00F73143" w:rsidRDefault="00947085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Стюардесса</w:t>
      </w:r>
      <w:r w:rsidR="00C44EB6" w:rsidRPr="00F73143">
        <w:rPr>
          <w:rFonts w:ascii="Times New Roman" w:hAnsi="Times New Roman" w:cs="Times New Roman"/>
          <w:b/>
          <w:sz w:val="28"/>
          <w:szCs w:val="28"/>
        </w:rPr>
        <w:t xml:space="preserve"> подходит к карте.</w:t>
      </w:r>
    </w:p>
    <w:p w14:paraId="48063017" w14:textId="68C315E1" w:rsidR="00C44EB6" w:rsidRPr="00F73143" w:rsidRDefault="00C44EB6" w:rsidP="00947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 xml:space="preserve">Ребята, мы находимся на острове развлечений и отдыха. Если уж судьба забросила нас на этот остров, давайте будем веселиться. </w:t>
      </w:r>
    </w:p>
    <w:p w14:paraId="306FB980" w14:textId="6C8282CD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 xml:space="preserve">Песня: </w:t>
      </w:r>
      <w:proofErr w:type="gramStart"/>
      <w:r w:rsidRPr="00F73143">
        <w:rPr>
          <w:rFonts w:ascii="Times New Roman" w:hAnsi="Times New Roman" w:cs="Times New Roman"/>
          <w:b/>
          <w:sz w:val="28"/>
          <w:szCs w:val="28"/>
        </w:rPr>
        <w:t>«</w:t>
      </w:r>
      <w:r w:rsidR="00417E49" w:rsidRPr="00F731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C7A">
        <w:rPr>
          <w:rFonts w:ascii="Times New Roman" w:hAnsi="Times New Roman" w:cs="Times New Roman"/>
          <w:b/>
          <w:sz w:val="28"/>
          <w:szCs w:val="28"/>
        </w:rPr>
        <w:t>Мамочка</w:t>
      </w:r>
      <w:proofErr w:type="gramEnd"/>
      <w:r w:rsidR="00A43C7A">
        <w:rPr>
          <w:rFonts w:ascii="Times New Roman" w:hAnsi="Times New Roman" w:cs="Times New Roman"/>
          <w:b/>
          <w:sz w:val="28"/>
          <w:szCs w:val="28"/>
        </w:rPr>
        <w:t xml:space="preserve"> родная»» 4 солиста</w:t>
      </w:r>
      <w:r w:rsidR="00417E49" w:rsidRPr="00F7314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73143">
        <w:rPr>
          <w:rFonts w:ascii="Times New Roman" w:hAnsi="Times New Roman" w:cs="Times New Roman"/>
          <w:b/>
          <w:sz w:val="28"/>
          <w:szCs w:val="28"/>
        </w:rPr>
        <w:t>»</w:t>
      </w:r>
    </w:p>
    <w:p w14:paraId="3CE75611" w14:textId="14586B23" w:rsidR="00C44EB6" w:rsidRPr="00F73143" w:rsidRDefault="00417E49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Стюардесса:</w:t>
      </w:r>
    </w:p>
    <w:p w14:paraId="11DDB148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Куда же нас карта дальше приведет?</w:t>
      </w:r>
    </w:p>
    <w:p w14:paraId="309C7EAA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3143">
        <w:rPr>
          <w:rFonts w:ascii="Times New Roman" w:hAnsi="Times New Roman" w:cs="Times New Roman"/>
          <w:b/>
          <w:sz w:val="28"/>
          <w:szCs w:val="28"/>
        </w:rPr>
        <w:t>Ребенок  указкой</w:t>
      </w:r>
      <w:proofErr w:type="gramEnd"/>
      <w:r w:rsidRPr="00F73143">
        <w:rPr>
          <w:rFonts w:ascii="Times New Roman" w:hAnsi="Times New Roman" w:cs="Times New Roman"/>
          <w:b/>
          <w:sz w:val="28"/>
          <w:szCs w:val="28"/>
        </w:rPr>
        <w:t xml:space="preserve">  обводит по карте гавань (то место, где изображены блины, посуда и т.д.).</w:t>
      </w:r>
    </w:p>
    <w:p w14:paraId="7EB40391" w14:textId="158BF748" w:rsidR="00C44EB6" w:rsidRPr="00F73143" w:rsidRDefault="00A43C7A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Стюардесса</w:t>
      </w:r>
      <w:r w:rsidR="00EF2108" w:rsidRPr="00F73143">
        <w:rPr>
          <w:rFonts w:ascii="Times New Roman" w:hAnsi="Times New Roman" w:cs="Times New Roman"/>
          <w:b/>
          <w:sz w:val="28"/>
          <w:szCs w:val="28"/>
        </w:rPr>
        <w:t>:</w:t>
      </w:r>
    </w:p>
    <w:p w14:paraId="5AF9C5C7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Ну, а где оладушки – это гавань бабушки!</w:t>
      </w:r>
    </w:p>
    <w:p w14:paraId="71324121" w14:textId="018DAF92" w:rsidR="006163D0" w:rsidRPr="00F73143" w:rsidRDefault="006163D0" w:rsidP="00616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Дети:</w:t>
      </w:r>
    </w:p>
    <w:p w14:paraId="2B63790B" w14:textId="7DBA91DF" w:rsidR="00C44EB6" w:rsidRPr="00F73143" w:rsidRDefault="006163D0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1.</w:t>
      </w:r>
      <w:r w:rsidR="00C44EB6" w:rsidRPr="00F73143">
        <w:rPr>
          <w:rFonts w:ascii="Times New Roman" w:hAnsi="Times New Roman" w:cs="Times New Roman"/>
          <w:sz w:val="28"/>
          <w:szCs w:val="28"/>
        </w:rPr>
        <w:t>Наши бабушки</w:t>
      </w:r>
    </w:p>
    <w:p w14:paraId="22275BA9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Очень любят нас, внучат!</w:t>
      </w:r>
    </w:p>
    <w:p w14:paraId="5AF432DE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Покупают нам игрушки,</w:t>
      </w:r>
    </w:p>
    <w:p w14:paraId="65504BA2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Даже водят в детский сад!</w:t>
      </w:r>
    </w:p>
    <w:p w14:paraId="54726FA6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Вот хорошие какие,</w:t>
      </w:r>
    </w:p>
    <w:p w14:paraId="45321F6D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lastRenderedPageBreak/>
        <w:t>Наши бабушки родные!</w:t>
      </w:r>
    </w:p>
    <w:p w14:paraId="00A7D6CD" w14:textId="649EABC8" w:rsidR="00C44EB6" w:rsidRPr="00F73143" w:rsidRDefault="006163D0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2.</w:t>
      </w:r>
      <w:r w:rsidR="00C44EB6" w:rsidRPr="00F73143">
        <w:rPr>
          <w:rFonts w:ascii="Times New Roman" w:hAnsi="Times New Roman" w:cs="Times New Roman"/>
          <w:sz w:val="28"/>
          <w:szCs w:val="28"/>
        </w:rPr>
        <w:t>Посвящает воспитанью папа свой свободный день</w:t>
      </w:r>
    </w:p>
    <w:p w14:paraId="41E832F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В этот день, на всякий случай, прячет бабушка ремень.</w:t>
      </w:r>
    </w:p>
    <w:p w14:paraId="03F7116F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Ходит в садик на собранья, варит бабушка бульон.</w:t>
      </w:r>
    </w:p>
    <w:p w14:paraId="366D99DF" w14:textId="77777777" w:rsidR="006163D0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Ей за это каждый месяц носит деньги почтальон.</w:t>
      </w:r>
    </w:p>
    <w:p w14:paraId="25B4CB77" w14:textId="3FF5AD38" w:rsidR="006163D0" w:rsidRPr="00F73143" w:rsidRDefault="006163D0" w:rsidP="006163D0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3.Все очень удивляются, когда вдруг узнают,</w:t>
      </w:r>
      <w:r w:rsidRPr="00F73143">
        <w:rPr>
          <w:sz w:val="28"/>
          <w:szCs w:val="28"/>
        </w:rPr>
        <w:br/>
        <w:t>Что это внук и бабушка по улице идут.</w:t>
      </w:r>
      <w:r w:rsidRPr="00F73143">
        <w:rPr>
          <w:sz w:val="28"/>
          <w:szCs w:val="28"/>
        </w:rPr>
        <w:br/>
        <w:t>Все думают я с мамой иль с маминой сестрой.</w:t>
      </w:r>
      <w:r w:rsidRPr="00F73143">
        <w:rPr>
          <w:sz w:val="28"/>
          <w:szCs w:val="28"/>
        </w:rPr>
        <w:br/>
        <w:t>Что ж, если стала бабушкой, нельзя быть молодой?</w:t>
      </w:r>
      <w:r w:rsidRPr="00F73143">
        <w:rPr>
          <w:sz w:val="28"/>
          <w:szCs w:val="28"/>
        </w:rPr>
        <w:br/>
        <w:t>А мне, признаться, нравится, что бабушка моя</w:t>
      </w:r>
      <w:r w:rsidRPr="00F73143">
        <w:rPr>
          <w:sz w:val="28"/>
          <w:szCs w:val="28"/>
        </w:rPr>
        <w:br/>
        <w:t>Модница, красавица и балует меня.</w:t>
      </w:r>
    </w:p>
    <w:p w14:paraId="2A59A5EE" w14:textId="435B463B" w:rsidR="006163D0" w:rsidRPr="00F73143" w:rsidRDefault="006163D0" w:rsidP="006163D0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4.Подарили бабушке компьютер,</w:t>
      </w:r>
    </w:p>
    <w:p w14:paraId="4C3F58D4" w14:textId="77777777" w:rsidR="006163D0" w:rsidRPr="00F73143" w:rsidRDefault="006163D0" w:rsidP="006163D0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И теперь не рады, ведь она</w:t>
      </w:r>
    </w:p>
    <w:p w14:paraId="353F8DCA" w14:textId="77777777" w:rsidR="006163D0" w:rsidRPr="00F73143" w:rsidRDefault="006163D0" w:rsidP="006163D0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Каждую свободную минуту</w:t>
      </w:r>
    </w:p>
    <w:p w14:paraId="622F50E1" w14:textId="77777777" w:rsidR="006163D0" w:rsidRPr="00F73143" w:rsidRDefault="006163D0" w:rsidP="006163D0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В нём сидит, как кошка у окна.</w:t>
      </w:r>
    </w:p>
    <w:p w14:paraId="249E534C" w14:textId="07BD515E" w:rsidR="00C44EB6" w:rsidRPr="00F73143" w:rsidRDefault="006163D0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5.</w:t>
      </w:r>
      <w:r w:rsidR="00C44EB6" w:rsidRPr="00F73143">
        <w:rPr>
          <w:rFonts w:ascii="Times New Roman" w:hAnsi="Times New Roman" w:cs="Times New Roman"/>
          <w:sz w:val="28"/>
          <w:szCs w:val="28"/>
        </w:rPr>
        <w:t>Мы всегда пример берем с наших бабушек во всем.</w:t>
      </w:r>
    </w:p>
    <w:p w14:paraId="68EE3DA2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Они трудятся весь день, гонят прочь из дома лень.</w:t>
      </w:r>
    </w:p>
    <w:p w14:paraId="16BF647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Мы для бабушек поем, поздравляем с Женским днем!</w:t>
      </w:r>
    </w:p>
    <w:p w14:paraId="477D0ECE" w14:textId="523D7313" w:rsidR="00C44EB6" w:rsidRPr="00460D92" w:rsidRDefault="00460D92" w:rsidP="00C44E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0D92">
        <w:rPr>
          <w:rFonts w:ascii="Times New Roman" w:hAnsi="Times New Roman" w:cs="Times New Roman"/>
          <w:b/>
          <w:bCs/>
          <w:sz w:val="28"/>
          <w:szCs w:val="28"/>
        </w:rPr>
        <w:t>Сценка «Бабушки- старушки»</w:t>
      </w:r>
    </w:p>
    <w:p w14:paraId="23ADC0D1" w14:textId="300FDC35" w:rsidR="00C44EB6" w:rsidRPr="00A43C7A" w:rsidRDefault="00417E49" w:rsidP="00C44EB6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A43C7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Песня</w:t>
      </w:r>
      <w:r w:rsidR="00C44EB6" w:rsidRPr="00A43C7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«</w:t>
      </w:r>
      <w:r w:rsidRPr="00A43C7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Бабушка, научи танцевать чарльстон»</w:t>
      </w:r>
    </w:p>
    <w:p w14:paraId="6B7FB059" w14:textId="4BABF535" w:rsidR="00723A44" w:rsidRPr="00F73143" w:rsidRDefault="00A43C7A" w:rsidP="00C44EB6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«Молодая бабушка»</w:t>
      </w:r>
    </w:p>
    <w:p w14:paraId="52FCB1A5" w14:textId="56106F1E" w:rsidR="00723A44" w:rsidRPr="00F73143" w:rsidRDefault="00723A44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Стюардесса:-</w:t>
      </w:r>
      <w:proofErr w:type="gramEnd"/>
      <w:r w:rsidR="00F04EDE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пассажиры, наша авиакомпания приготовила для вас подарок- экскурсию по  Испании</w:t>
      </w:r>
    </w:p>
    <w:p w14:paraId="43935E81" w14:textId="6CE2C717" w:rsidR="00723A44" w:rsidRPr="00723A44" w:rsidRDefault="00723A44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Испания</w:t>
      </w:r>
    </w:p>
    <w:p w14:paraId="7759D1D8" w14:textId="77777777" w:rsidR="00F04EDE" w:rsidRPr="00F73143" w:rsidRDefault="00F04EDE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14:paraId="079D45F2" w14:textId="4BD43A96" w:rsidR="00723A44" w:rsidRPr="00723A44" w:rsidRDefault="00F04EDE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23A44" w:rsidRPr="00723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23A44" w:rsidRPr="00723A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– горы и просторы,</w:t>
      </w:r>
    </w:p>
    <w:p w14:paraId="3791088A" w14:textId="77777777" w:rsidR="00723A44" w:rsidRPr="00723A44" w:rsidRDefault="00723A44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прозрачная плещет волна</w:t>
      </w:r>
    </w:p>
    <w:p w14:paraId="520175BE" w14:textId="360283B9" w:rsidR="00723A44" w:rsidRPr="00723A44" w:rsidRDefault="00F04EDE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23A44" w:rsidRPr="00723A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кристальное чистое море,</w:t>
      </w:r>
    </w:p>
    <w:p w14:paraId="1D0ECB2C" w14:textId="77777777" w:rsidR="00723A44" w:rsidRPr="00723A44" w:rsidRDefault="00723A44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лазурны её берега</w:t>
      </w:r>
    </w:p>
    <w:p w14:paraId="5B9525F5" w14:textId="7AA4CA30" w:rsidR="00723A44" w:rsidRPr="00723A44" w:rsidRDefault="00F04EDE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23A44" w:rsidRPr="00723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песни фламенко и танцы,</w:t>
      </w:r>
    </w:p>
    <w:p w14:paraId="03DE1315" w14:textId="77777777" w:rsidR="00723A44" w:rsidRPr="00723A44" w:rsidRDefault="00723A44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4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слышится стук кастаньет,</w:t>
      </w:r>
    </w:p>
    <w:p w14:paraId="798EAF64" w14:textId="1B514BCF" w:rsidR="00723A44" w:rsidRPr="00723A44" w:rsidRDefault="00F04EDE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23A44" w:rsidRPr="00723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веселые лица испанцев,</w:t>
      </w:r>
    </w:p>
    <w:p w14:paraId="71EB9A51" w14:textId="18D61413" w:rsidR="00723A44" w:rsidRPr="00723A44" w:rsidRDefault="00723A44" w:rsidP="00723A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Испания, тебе наш привет</w:t>
      </w:r>
      <w:r w:rsidR="00F04EDE" w:rsidRPr="00F7314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0F149400" w14:textId="4148F54E" w:rsidR="00417E49" w:rsidRPr="00F73143" w:rsidRDefault="00F04EDE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Испанский танец</w:t>
      </w:r>
    </w:p>
    <w:p w14:paraId="4827390F" w14:textId="3C974E33" w:rsidR="00417E49" w:rsidRPr="00F73143" w:rsidRDefault="00417E49" w:rsidP="00C44EB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73143">
        <w:rPr>
          <w:rFonts w:ascii="Times New Roman" w:hAnsi="Times New Roman" w:cs="Times New Roman"/>
          <w:b/>
          <w:sz w:val="28"/>
          <w:szCs w:val="28"/>
        </w:rPr>
        <w:t>Стюардесса</w:t>
      </w:r>
      <w:r w:rsidR="00DF3B2A" w:rsidRPr="00F73143"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 w:rsidR="00DF3B2A" w:rsidRPr="00F73143">
        <w:rPr>
          <w:rFonts w:ascii="Times New Roman" w:hAnsi="Times New Roman" w:cs="Times New Roman"/>
          <w:bCs/>
          <w:sz w:val="28"/>
          <w:szCs w:val="28"/>
        </w:rPr>
        <w:t>Посмотрите на нашу карту, мы приближаемся к стране «Маминого счастья».</w:t>
      </w:r>
    </w:p>
    <w:p w14:paraId="139FD08C" w14:textId="7843842E" w:rsidR="00DF3B2A" w:rsidRPr="00F73143" w:rsidRDefault="00DF3B2A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Выходит экипаж.</w:t>
      </w:r>
    </w:p>
    <w:p w14:paraId="0E1205F0" w14:textId="75C42AB2" w:rsidR="00C44EB6" w:rsidRPr="00F73143" w:rsidRDefault="00417E49" w:rsidP="00C44EB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Капитан: -</w:t>
      </w:r>
      <w:r w:rsidRPr="00F73143">
        <w:rPr>
          <w:rFonts w:ascii="Times New Roman" w:hAnsi="Times New Roman" w:cs="Times New Roman"/>
          <w:bCs/>
          <w:sz w:val="28"/>
          <w:szCs w:val="28"/>
        </w:rPr>
        <w:t>Уважаемые пассажиры</w:t>
      </w:r>
      <w:r w:rsidR="00DF3B2A" w:rsidRPr="00F73143">
        <w:rPr>
          <w:rFonts w:ascii="Times New Roman" w:hAnsi="Times New Roman" w:cs="Times New Roman"/>
          <w:bCs/>
          <w:sz w:val="28"/>
          <w:szCs w:val="28"/>
        </w:rPr>
        <w:t>, наше путешествие подошло к концу.</w:t>
      </w:r>
    </w:p>
    <w:p w14:paraId="407E87A5" w14:textId="3F13FAA8" w:rsidR="00DF3B2A" w:rsidRPr="00F73143" w:rsidRDefault="00DF3B2A" w:rsidP="00C44EB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73143">
        <w:rPr>
          <w:rFonts w:ascii="Times New Roman" w:hAnsi="Times New Roman" w:cs="Times New Roman"/>
          <w:b/>
          <w:sz w:val="28"/>
          <w:szCs w:val="28"/>
        </w:rPr>
        <w:lastRenderedPageBreak/>
        <w:t>Пилот:-</w:t>
      </w:r>
      <w:proofErr w:type="gramEnd"/>
      <w:r w:rsidRPr="00F73143">
        <w:rPr>
          <w:rFonts w:ascii="Times New Roman" w:hAnsi="Times New Roman" w:cs="Times New Roman"/>
          <w:bCs/>
          <w:sz w:val="28"/>
          <w:szCs w:val="28"/>
        </w:rPr>
        <w:t>Наш авиалайнер</w:t>
      </w:r>
      <w:r w:rsidR="00C07F42" w:rsidRPr="00F73143">
        <w:rPr>
          <w:rFonts w:ascii="Times New Roman" w:hAnsi="Times New Roman" w:cs="Times New Roman"/>
          <w:bCs/>
          <w:sz w:val="28"/>
          <w:szCs w:val="28"/>
        </w:rPr>
        <w:t xml:space="preserve"> «Надежда» приземлился в стране «Маминого счастья» , в столице, в самом главном городе «Горячие сердца».</w:t>
      </w:r>
    </w:p>
    <w:p w14:paraId="449F6568" w14:textId="320212AF" w:rsidR="007127BB" w:rsidRPr="00F73143" w:rsidRDefault="0097601E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Стюардессы:</w:t>
      </w:r>
    </w:p>
    <w:p w14:paraId="5EA07EB2" w14:textId="2B567712" w:rsidR="007127BB" w:rsidRPr="00F73143" w:rsidRDefault="007127BB" w:rsidP="007127BB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b/>
          <w:sz w:val="28"/>
          <w:szCs w:val="28"/>
        </w:rPr>
        <w:t>1.</w:t>
      </w:r>
      <w:r w:rsidRPr="00F73143">
        <w:rPr>
          <w:sz w:val="28"/>
          <w:szCs w:val="28"/>
        </w:rPr>
        <w:t xml:space="preserve"> В зале прилета вас ожидают признания от мужского пола. Приятного выходного!</w:t>
      </w:r>
    </w:p>
    <w:p w14:paraId="742EACFB" w14:textId="77777777" w:rsidR="00F73143" w:rsidRPr="00F73143" w:rsidRDefault="007127BB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2.</w:t>
      </w:r>
      <w:r w:rsidR="0097601E" w:rsidRPr="00F73143">
        <w:rPr>
          <w:rFonts w:ascii="Times New Roman" w:hAnsi="Times New Roman" w:cs="Times New Roman"/>
          <w:sz w:val="28"/>
          <w:szCs w:val="28"/>
        </w:rPr>
        <w:t>Спасибо всем вам за внимание!</w:t>
      </w:r>
      <w:r w:rsidR="0097601E" w:rsidRPr="00F73143">
        <w:rPr>
          <w:rFonts w:ascii="Times New Roman" w:hAnsi="Times New Roman" w:cs="Times New Roman"/>
          <w:sz w:val="28"/>
          <w:szCs w:val="28"/>
        </w:rPr>
        <w:br/>
        <w:t>Полет окончен…</w:t>
      </w:r>
      <w:r w:rsidR="0097601E" w:rsidRPr="00F73143">
        <w:rPr>
          <w:rFonts w:ascii="Times New Roman" w:hAnsi="Times New Roman" w:cs="Times New Roman"/>
          <w:sz w:val="28"/>
          <w:szCs w:val="28"/>
        </w:rPr>
        <w:br/>
      </w:r>
      <w:r w:rsidR="0097601E" w:rsidRPr="00F73143">
        <w:rPr>
          <w:rFonts w:ascii="Times New Roman" w:hAnsi="Times New Roman" w:cs="Times New Roman"/>
          <w:b/>
          <w:bCs/>
          <w:sz w:val="28"/>
          <w:szCs w:val="28"/>
        </w:rPr>
        <w:t>Все</w:t>
      </w:r>
      <w:proofErr w:type="gramStart"/>
      <w:r w:rsidR="0097601E" w:rsidRPr="00F731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7601E" w:rsidRPr="00F73143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="0097601E" w:rsidRPr="00F73143">
        <w:rPr>
          <w:rFonts w:ascii="Times New Roman" w:hAnsi="Times New Roman" w:cs="Times New Roman"/>
          <w:sz w:val="28"/>
          <w:szCs w:val="28"/>
        </w:rPr>
        <w:t xml:space="preserve"> свиданья!</w:t>
      </w:r>
    </w:p>
    <w:p w14:paraId="72A5D33D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sz w:val="28"/>
          <w:szCs w:val="28"/>
        </w:rPr>
      </w:pPr>
      <w:r w:rsidRPr="00F73143">
        <w:rPr>
          <w:b/>
          <w:bCs/>
          <w:sz w:val="28"/>
          <w:szCs w:val="28"/>
        </w:rPr>
        <w:t>ПРИЗНАНИЕ</w:t>
      </w:r>
      <w:proofErr w:type="gramStart"/>
      <w:r w:rsidRPr="00F73143">
        <w:rPr>
          <w:b/>
          <w:bCs/>
          <w:sz w:val="28"/>
          <w:szCs w:val="28"/>
        </w:rPr>
        <w:t>.</w:t>
      </w:r>
      <w:r w:rsidRPr="00F73143">
        <w:rPr>
          <w:sz w:val="28"/>
          <w:szCs w:val="28"/>
        </w:rPr>
        <w:t>..</w:t>
      </w:r>
      <w:r w:rsidRPr="00F73143">
        <w:rPr>
          <w:i/>
          <w:iCs/>
          <w:sz w:val="28"/>
          <w:szCs w:val="28"/>
        </w:rPr>
        <w:t>(</w:t>
      </w:r>
      <w:proofErr w:type="gramEnd"/>
      <w:r w:rsidRPr="00F73143">
        <w:rPr>
          <w:i/>
          <w:iCs/>
          <w:sz w:val="28"/>
          <w:szCs w:val="28"/>
        </w:rPr>
        <w:t>от мальчиков).</w:t>
      </w:r>
    </w:p>
    <w:p w14:paraId="5EA5CE22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14:paraId="19E1DBAD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1. У нас есть очень веские причины</w:t>
      </w:r>
    </w:p>
    <w:p w14:paraId="08B52FDA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Девчонок наших нынче похвалить,</w:t>
      </w:r>
    </w:p>
    <w:p w14:paraId="29F973EC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Мы будущие парни и мужчины,</w:t>
      </w:r>
    </w:p>
    <w:p w14:paraId="61E0E146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Должны беречь их очень и любить!</w:t>
      </w:r>
    </w:p>
    <w:p w14:paraId="0B2F31A5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14:paraId="2C903A0B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2. Вы посмотрите, как они опрятны,</w:t>
      </w:r>
    </w:p>
    <w:p w14:paraId="340F8D31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А бантики и туфли, хоть куда!</w:t>
      </w:r>
    </w:p>
    <w:p w14:paraId="53A8586E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Косички заплетут, смотреть приятно,</w:t>
      </w:r>
    </w:p>
    <w:p w14:paraId="7C5566AC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Мальчишка так не сможет никогда!</w:t>
      </w:r>
    </w:p>
    <w:p w14:paraId="7350D835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14:paraId="7F834FAD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3. А как они общаются красиво!</w:t>
      </w:r>
    </w:p>
    <w:p w14:paraId="6B94ABBD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А как умеют глазками играть!</w:t>
      </w:r>
    </w:p>
    <w:p w14:paraId="418D504B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И спинку держат ровно, а не криво,</w:t>
      </w:r>
    </w:p>
    <w:p w14:paraId="654E36F8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Умеют петь прекрасно, танцевать!</w:t>
      </w:r>
    </w:p>
    <w:p w14:paraId="049FAD40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14:paraId="7CC62BF7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4. Мы девочками нашими гордимся,</w:t>
      </w:r>
    </w:p>
    <w:p w14:paraId="59919A04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Конечно, обижаем иногда,</w:t>
      </w:r>
    </w:p>
    <w:p w14:paraId="41CE6BE3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Но после очень этого стыдимся</w:t>
      </w:r>
    </w:p>
    <w:p w14:paraId="270DB48A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И срочно извиняемся всегда!</w:t>
      </w:r>
    </w:p>
    <w:p w14:paraId="53D3DA23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14:paraId="01645FEA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5. Любимые хорошие девчонки!</w:t>
      </w:r>
    </w:p>
    <w:p w14:paraId="02C03667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Стихи мы прочитали лишь для вас!</w:t>
      </w:r>
    </w:p>
    <w:p w14:paraId="22F3CF35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Простите, если не звучало звонко,</w:t>
      </w:r>
    </w:p>
    <w:p w14:paraId="7E60F5A8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F73143">
        <w:rPr>
          <w:sz w:val="28"/>
          <w:szCs w:val="28"/>
        </w:rPr>
        <w:t>Но главное -вы лучшие у нас!</w:t>
      </w:r>
    </w:p>
    <w:p w14:paraId="68BD37EF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14:paraId="3E17C4D5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F73143">
        <w:rPr>
          <w:b/>
          <w:i/>
          <w:iCs/>
          <w:sz w:val="28"/>
          <w:szCs w:val="28"/>
          <w:u w:val="single"/>
        </w:rPr>
        <w:t>Подарочки для девочек)))))</w:t>
      </w:r>
    </w:p>
    <w:p w14:paraId="30E706A2" w14:textId="77777777" w:rsidR="00F73143" w:rsidRPr="00F73143" w:rsidRDefault="00F73143" w:rsidP="00F73143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14:paraId="29F633DE" w14:textId="77777777" w:rsidR="00F73143" w:rsidRPr="00F73143" w:rsidRDefault="00F73143" w:rsidP="00F731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A7BC94" w14:textId="77777777" w:rsidR="00F73143" w:rsidRPr="00F73143" w:rsidRDefault="00F73143" w:rsidP="00C44E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65B09A" w14:textId="77777777" w:rsidR="00F73143" w:rsidRPr="00F73143" w:rsidRDefault="00F73143" w:rsidP="00C44E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BAFD7A" w14:textId="03FA679D" w:rsidR="00C44EB6" w:rsidRPr="00F73143" w:rsidRDefault="0097601E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br/>
      </w:r>
      <w:r w:rsidR="00C44EB6" w:rsidRPr="00F7314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14:paraId="45C22E9E" w14:textId="77777777" w:rsidR="00EF2108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Ура-а-а! Мы достигли конечного пункта нашего путешествия –</w:t>
      </w:r>
      <w:r w:rsidR="005A6A28" w:rsidRPr="00F73143">
        <w:rPr>
          <w:rFonts w:ascii="Times New Roman" w:hAnsi="Times New Roman" w:cs="Times New Roman"/>
          <w:sz w:val="28"/>
          <w:szCs w:val="28"/>
        </w:rPr>
        <w:t xml:space="preserve">Страну Маминого счастья. А мамино счастье это вы- дочки и сыночки. </w:t>
      </w:r>
    </w:p>
    <w:p w14:paraId="6597C08B" w14:textId="611D3B43" w:rsidR="006163D0" w:rsidRPr="00F73143" w:rsidRDefault="006163D0" w:rsidP="00C44E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731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Песня «Счастье».</w:t>
      </w:r>
    </w:p>
    <w:p w14:paraId="3CDD5FD5" w14:textId="77777777" w:rsidR="006163D0" w:rsidRPr="00F73143" w:rsidRDefault="006163D0" w:rsidP="006163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14:paraId="299AEA91" w14:textId="65E3EC53" w:rsidR="00C44EB6" w:rsidRPr="00F73143" w:rsidRDefault="006163D0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Мамина страна «Счастья» окружена</w:t>
      </w:r>
      <w:r w:rsidR="00C44EB6" w:rsidRPr="00F73143">
        <w:rPr>
          <w:rFonts w:ascii="Times New Roman" w:hAnsi="Times New Roman" w:cs="Times New Roman"/>
          <w:sz w:val="28"/>
          <w:szCs w:val="28"/>
        </w:rPr>
        <w:t xml:space="preserve"> мечтами и желаниями. Как вы думаете, о чём мечтают ваши мамы?</w:t>
      </w:r>
    </w:p>
    <w:p w14:paraId="37258DD3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BEA6A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Дети перечисляют.</w:t>
      </w:r>
    </w:p>
    <w:p w14:paraId="07B7F4A9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Чтобы все были здоровыми!</w:t>
      </w:r>
    </w:p>
    <w:p w14:paraId="3731B5A9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Чтобы все были счастливыми!</w:t>
      </w:r>
    </w:p>
    <w:p w14:paraId="0912EC10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Чтобы все были красивыми!</w:t>
      </w:r>
    </w:p>
    <w:p w14:paraId="35F6E938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Чтобы все были умными!</w:t>
      </w:r>
    </w:p>
    <w:p w14:paraId="5C5DE727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Чтобы все были талантливыми!</w:t>
      </w:r>
    </w:p>
    <w:p w14:paraId="6BEA8BFB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08FE44" w14:textId="634375AD" w:rsidR="00C44EB6" w:rsidRPr="00F73143" w:rsidRDefault="005A6A28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В</w:t>
      </w:r>
      <w:r w:rsidR="00C44EB6" w:rsidRPr="00F73143">
        <w:rPr>
          <w:rFonts w:ascii="Times New Roman" w:hAnsi="Times New Roman" w:cs="Times New Roman"/>
          <w:b/>
          <w:sz w:val="28"/>
          <w:szCs w:val="28"/>
        </w:rPr>
        <w:t>едущий.</w:t>
      </w:r>
    </w:p>
    <w:p w14:paraId="140F47B4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Так давайте пожелаем всем – всем женщинам,</w:t>
      </w:r>
    </w:p>
    <w:p w14:paraId="293E856E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Чтобы все то, о чем мечтается</w:t>
      </w:r>
    </w:p>
    <w:p w14:paraId="5E9199E9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73143">
        <w:rPr>
          <w:rFonts w:ascii="Times New Roman" w:hAnsi="Times New Roman" w:cs="Times New Roman"/>
          <w:sz w:val="28"/>
          <w:szCs w:val="28"/>
        </w:rPr>
        <w:t>Пусть Всегда</w:t>
      </w:r>
      <w:proofErr w:type="gramEnd"/>
      <w:r w:rsidRPr="00F73143">
        <w:rPr>
          <w:rFonts w:ascii="Times New Roman" w:hAnsi="Times New Roman" w:cs="Times New Roman"/>
          <w:sz w:val="28"/>
          <w:szCs w:val="28"/>
        </w:rPr>
        <w:t xml:space="preserve"> у всех сбывается!</w:t>
      </w:r>
    </w:p>
    <w:p w14:paraId="2EC0BD69" w14:textId="3024123D" w:rsidR="00C44EB6" w:rsidRPr="00F73143" w:rsidRDefault="000A6EA4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Дети.</w:t>
      </w:r>
    </w:p>
    <w:p w14:paraId="332F2D9A" w14:textId="0FF009F8" w:rsidR="00C44EB6" w:rsidRPr="00F73143" w:rsidRDefault="000A6EA4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1.</w:t>
      </w:r>
      <w:r w:rsidR="00C44EB6" w:rsidRPr="00F73143">
        <w:rPr>
          <w:rFonts w:ascii="Times New Roman" w:hAnsi="Times New Roman" w:cs="Times New Roman"/>
          <w:sz w:val="28"/>
          <w:szCs w:val="28"/>
        </w:rPr>
        <w:t>Для бабушек, мам мы сегодня старались,</w:t>
      </w:r>
    </w:p>
    <w:p w14:paraId="33F53939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Мы пели, плясали, шутили, смеялись.</w:t>
      </w:r>
    </w:p>
    <w:p w14:paraId="61A11619" w14:textId="572C6A0D" w:rsidR="00C44EB6" w:rsidRPr="00F73143" w:rsidRDefault="000A6EA4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2.</w:t>
      </w:r>
      <w:r w:rsidR="00C44EB6" w:rsidRPr="00F73143">
        <w:rPr>
          <w:rFonts w:ascii="Times New Roman" w:hAnsi="Times New Roman" w:cs="Times New Roman"/>
          <w:sz w:val="28"/>
          <w:szCs w:val="28"/>
        </w:rPr>
        <w:t>И в зале весна наступила у вас</w:t>
      </w:r>
    </w:p>
    <w:p w14:paraId="7BD9A77A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От света, сияния маминых глаз!</w:t>
      </w:r>
    </w:p>
    <w:p w14:paraId="20F5B216" w14:textId="0C467065" w:rsidR="00C44EB6" w:rsidRPr="00F73143" w:rsidRDefault="000A6EA4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3.</w:t>
      </w:r>
      <w:r w:rsidR="00C44EB6" w:rsidRPr="00F73143">
        <w:rPr>
          <w:rFonts w:ascii="Times New Roman" w:hAnsi="Times New Roman" w:cs="Times New Roman"/>
          <w:sz w:val="28"/>
          <w:szCs w:val="28"/>
        </w:rPr>
        <w:t>Так пусть же весна принесет навсегда</w:t>
      </w:r>
    </w:p>
    <w:p w14:paraId="0CBDAAE5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Здоровье и молодость в ваши дома</w:t>
      </w:r>
    </w:p>
    <w:p w14:paraId="549E1004" w14:textId="467771AB" w:rsidR="00C44EB6" w:rsidRDefault="00C44EB6" w:rsidP="00460D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5B4C1D" w14:textId="0494CB64" w:rsidR="00460D92" w:rsidRPr="00460D92" w:rsidRDefault="00460D92" w:rsidP="00C44E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0D92">
        <w:rPr>
          <w:rFonts w:ascii="Times New Roman" w:hAnsi="Times New Roman" w:cs="Times New Roman"/>
          <w:b/>
          <w:bCs/>
          <w:sz w:val="28"/>
          <w:szCs w:val="28"/>
        </w:rPr>
        <w:t>Флешмоб</w:t>
      </w:r>
    </w:p>
    <w:p w14:paraId="4ED93ECC" w14:textId="4AFB1EFE" w:rsidR="00C44EB6" w:rsidRPr="00F73143" w:rsidRDefault="000A6EA4" w:rsidP="00C44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В</w:t>
      </w:r>
      <w:r w:rsidR="00C44EB6" w:rsidRPr="00F73143">
        <w:rPr>
          <w:rFonts w:ascii="Times New Roman" w:hAnsi="Times New Roman" w:cs="Times New Roman"/>
          <w:b/>
          <w:sz w:val="28"/>
          <w:szCs w:val="28"/>
        </w:rPr>
        <w:t>едущий.</w:t>
      </w:r>
    </w:p>
    <w:p w14:paraId="18B0DAA0" w14:textId="77777777" w:rsidR="00460D92" w:rsidRPr="00F73143" w:rsidRDefault="00460D92" w:rsidP="00460D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Пусть мира весна принесет всей планете,</w:t>
      </w:r>
    </w:p>
    <w:p w14:paraId="53BFE897" w14:textId="77777777" w:rsidR="00460D92" w:rsidRDefault="00460D92" w:rsidP="00460D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Пусть будут всегда ваши счастливы дети,</w:t>
      </w:r>
    </w:p>
    <w:p w14:paraId="7F4AEDAD" w14:textId="6592E1D1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И каждый ребенок пусть будет здоров,</w:t>
      </w:r>
    </w:p>
    <w:p w14:paraId="788CF051" w14:textId="77777777" w:rsidR="00C44EB6" w:rsidRPr="00F73143" w:rsidRDefault="00C44EB6" w:rsidP="00C4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А вам, дорогие, всем — море цветов!</w:t>
      </w:r>
    </w:p>
    <w:p w14:paraId="7E3B2409" w14:textId="58C68BCE" w:rsidR="000A6EA4" w:rsidRPr="00F73143" w:rsidRDefault="000A6EA4" w:rsidP="000A6E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Под музыку ребята раздают подарки.</w:t>
      </w:r>
    </w:p>
    <w:p w14:paraId="08918373" w14:textId="44D4C670" w:rsidR="00C87BF1" w:rsidRPr="00F73143" w:rsidRDefault="000A6EA4" w:rsidP="00616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sz w:val="28"/>
          <w:szCs w:val="28"/>
        </w:rPr>
        <w:t>На этом наш утренник окончен, спасибо за внимание! Еще раз с праздником, милые женщины</w:t>
      </w:r>
    </w:p>
    <w:p w14:paraId="516C8F18" w14:textId="77777777" w:rsidR="00C87BF1" w:rsidRPr="00F73143" w:rsidRDefault="00C87BF1" w:rsidP="00C87BF1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14:paraId="271BC202" w14:textId="77777777" w:rsidR="00C87BF1" w:rsidRPr="00F73143" w:rsidRDefault="00C87BF1" w:rsidP="00C87BF1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14:paraId="6EEE9ACB" w14:textId="77777777" w:rsidR="00C87BF1" w:rsidRPr="00F73143" w:rsidRDefault="00C87BF1" w:rsidP="00C87BF1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14:paraId="5C4E91E1" w14:textId="77777777" w:rsidR="00C87BF1" w:rsidRPr="00F73143" w:rsidRDefault="00C87BF1" w:rsidP="00C87BF1">
      <w:pPr>
        <w:pStyle w:val="a4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bookmarkStart w:id="0" w:name="_Hlk158243915"/>
    </w:p>
    <w:bookmarkEnd w:id="0"/>
    <w:p w14:paraId="4D3F5834" w14:textId="77777777" w:rsidR="00C87BF1" w:rsidRPr="00F73143" w:rsidRDefault="00C87BF1" w:rsidP="00C87BF1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sz w:val="28"/>
          <w:szCs w:val="28"/>
        </w:rPr>
      </w:pPr>
    </w:p>
    <w:p w14:paraId="12279936" w14:textId="77777777" w:rsidR="00C87BF1" w:rsidRDefault="00C87BF1" w:rsidP="00C87BF1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sectPr w:rsidR="00C87B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DF1"/>
    <w:multiLevelType w:val="multilevel"/>
    <w:tmpl w:val="B016CCBC"/>
    <w:lvl w:ilvl="0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</w:lvl>
    <w:lvl w:ilvl="1" w:tentative="1">
      <w:start w:val="1"/>
      <w:numFmt w:val="decimal"/>
      <w:lvlText w:val="%2."/>
      <w:lvlJc w:val="left"/>
      <w:pPr>
        <w:tabs>
          <w:tab w:val="num" w:pos="3567"/>
        </w:tabs>
        <w:ind w:left="3567" w:hanging="360"/>
      </w:pPr>
    </w:lvl>
    <w:lvl w:ilvl="2" w:tentative="1">
      <w:start w:val="1"/>
      <w:numFmt w:val="decimal"/>
      <w:lvlText w:val="%3."/>
      <w:lvlJc w:val="left"/>
      <w:pPr>
        <w:tabs>
          <w:tab w:val="num" w:pos="4287"/>
        </w:tabs>
        <w:ind w:left="4287" w:hanging="360"/>
      </w:pPr>
    </w:lvl>
    <w:lvl w:ilvl="3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entative="1">
      <w:start w:val="1"/>
      <w:numFmt w:val="decimal"/>
      <w:lvlText w:val="%5."/>
      <w:lvlJc w:val="left"/>
      <w:pPr>
        <w:tabs>
          <w:tab w:val="num" w:pos="5727"/>
        </w:tabs>
        <w:ind w:left="5727" w:hanging="360"/>
      </w:pPr>
    </w:lvl>
    <w:lvl w:ilvl="5" w:tentative="1">
      <w:start w:val="1"/>
      <w:numFmt w:val="decimal"/>
      <w:lvlText w:val="%6."/>
      <w:lvlJc w:val="left"/>
      <w:pPr>
        <w:tabs>
          <w:tab w:val="num" w:pos="6447"/>
        </w:tabs>
        <w:ind w:left="6447" w:hanging="360"/>
      </w:pPr>
    </w:lvl>
    <w:lvl w:ilvl="6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entative="1">
      <w:start w:val="1"/>
      <w:numFmt w:val="decimal"/>
      <w:lvlText w:val="%8."/>
      <w:lvlJc w:val="left"/>
      <w:pPr>
        <w:tabs>
          <w:tab w:val="num" w:pos="7887"/>
        </w:tabs>
        <w:ind w:left="7887" w:hanging="360"/>
      </w:pPr>
    </w:lvl>
    <w:lvl w:ilvl="8" w:tentative="1">
      <w:start w:val="1"/>
      <w:numFmt w:val="decimal"/>
      <w:lvlText w:val="%9."/>
      <w:lvlJc w:val="left"/>
      <w:pPr>
        <w:tabs>
          <w:tab w:val="num" w:pos="8607"/>
        </w:tabs>
        <w:ind w:left="8607" w:hanging="360"/>
      </w:pPr>
    </w:lvl>
  </w:abstractNum>
  <w:abstractNum w:abstractNumId="1" w15:restartNumberingAfterBreak="0">
    <w:nsid w:val="21F030C3"/>
    <w:multiLevelType w:val="multilevel"/>
    <w:tmpl w:val="B1C6AF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6556B"/>
    <w:multiLevelType w:val="multilevel"/>
    <w:tmpl w:val="5DEEE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F6CD7"/>
    <w:multiLevelType w:val="multilevel"/>
    <w:tmpl w:val="88909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F26F4"/>
    <w:multiLevelType w:val="multilevel"/>
    <w:tmpl w:val="3E8CD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332DEB"/>
    <w:multiLevelType w:val="multilevel"/>
    <w:tmpl w:val="91C6F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57F69"/>
    <w:multiLevelType w:val="multilevel"/>
    <w:tmpl w:val="6368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01E0C"/>
    <w:multiLevelType w:val="multilevel"/>
    <w:tmpl w:val="AEC42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37"/>
    <w:rsid w:val="0001316E"/>
    <w:rsid w:val="000A6EA4"/>
    <w:rsid w:val="000D44A9"/>
    <w:rsid w:val="00185837"/>
    <w:rsid w:val="002E019F"/>
    <w:rsid w:val="00370BF6"/>
    <w:rsid w:val="003D4018"/>
    <w:rsid w:val="00417E49"/>
    <w:rsid w:val="00460D92"/>
    <w:rsid w:val="0046548F"/>
    <w:rsid w:val="004C77D9"/>
    <w:rsid w:val="004E7259"/>
    <w:rsid w:val="005758AD"/>
    <w:rsid w:val="005A6A28"/>
    <w:rsid w:val="006163D0"/>
    <w:rsid w:val="00617917"/>
    <w:rsid w:val="0062184F"/>
    <w:rsid w:val="006C0B77"/>
    <w:rsid w:val="007127BB"/>
    <w:rsid w:val="00723A44"/>
    <w:rsid w:val="007C48B8"/>
    <w:rsid w:val="00803CC8"/>
    <w:rsid w:val="008242FF"/>
    <w:rsid w:val="00870751"/>
    <w:rsid w:val="00922C48"/>
    <w:rsid w:val="00947085"/>
    <w:rsid w:val="0097601E"/>
    <w:rsid w:val="00A16D7B"/>
    <w:rsid w:val="00A43C7A"/>
    <w:rsid w:val="00A4601D"/>
    <w:rsid w:val="00B915B7"/>
    <w:rsid w:val="00C07F42"/>
    <w:rsid w:val="00C44EB6"/>
    <w:rsid w:val="00C87BF1"/>
    <w:rsid w:val="00CC41F4"/>
    <w:rsid w:val="00DB02B9"/>
    <w:rsid w:val="00DB3603"/>
    <w:rsid w:val="00DF3B2A"/>
    <w:rsid w:val="00E01A12"/>
    <w:rsid w:val="00E558EC"/>
    <w:rsid w:val="00E60D52"/>
    <w:rsid w:val="00E709EE"/>
    <w:rsid w:val="00EA59DF"/>
    <w:rsid w:val="00EC3D56"/>
    <w:rsid w:val="00EE4070"/>
    <w:rsid w:val="00EF2108"/>
    <w:rsid w:val="00F04EDE"/>
    <w:rsid w:val="00F12C76"/>
    <w:rsid w:val="00F73143"/>
    <w:rsid w:val="00FA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DF6B"/>
  <w15:chartTrackingRefBased/>
  <w15:docId w15:val="{C680B968-6570-4217-BD29-07310F2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0BF6"/>
    <w:rPr>
      <w:b/>
      <w:bCs/>
    </w:rPr>
  </w:style>
  <w:style w:type="paragraph" w:styleId="a4">
    <w:name w:val="Normal (Web)"/>
    <w:basedOn w:val="a"/>
    <w:uiPriority w:val="99"/>
    <w:unhideWhenUsed/>
    <w:rsid w:val="002E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E7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2024-01-28T07:15:00Z</dcterms:created>
  <dcterms:modified xsi:type="dcterms:W3CDTF">2024-02-08T05:39:00Z</dcterms:modified>
</cp:coreProperties>
</file>