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01" w:rsidRPr="00287D47" w:rsidRDefault="007B5301" w:rsidP="007B530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>
        <w:t xml:space="preserve">  </w:t>
      </w:r>
      <w:r w:rsidRPr="00287D47">
        <w:rPr>
          <w:rFonts w:ascii="Times New Roman" w:eastAsia="Calibri" w:hAnsi="Times New Roman" w:cs="Times New Roman"/>
          <w:b/>
          <w:color w:val="000000" w:themeColor="text1"/>
          <w:sz w:val="28"/>
        </w:rPr>
        <w:t>Муниципальное дошкольное образовательное автономное учреждение</w:t>
      </w:r>
    </w:p>
    <w:p w:rsidR="007B5301" w:rsidRPr="00287D47" w:rsidRDefault="007B5301" w:rsidP="007B530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 w:rsidRPr="00287D47">
        <w:rPr>
          <w:rFonts w:ascii="Times New Roman" w:eastAsia="Calibri" w:hAnsi="Times New Roman" w:cs="Times New Roman"/>
          <w:b/>
          <w:color w:val="000000" w:themeColor="text1"/>
          <w:sz w:val="28"/>
        </w:rPr>
        <w:t>«Детский сад №46 г. Орска»</w:t>
      </w:r>
    </w:p>
    <w:p w:rsidR="008566C2" w:rsidRDefault="008566C2" w:rsidP="008566C2">
      <w:pPr>
        <w:pStyle w:val="1"/>
        <w:jc w:val="both"/>
        <w:rPr>
          <w:b w:val="0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открытого занятия в подготовительной группе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"Занимательная математика".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и провела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="007B5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Ковешникова</w:t>
      </w:r>
      <w:proofErr w:type="spellEnd"/>
      <w:r w:rsidR="007B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</w:t>
      </w:r>
    </w:p>
    <w:p w:rsidR="00626AE2" w:rsidRPr="00626AE2" w:rsidRDefault="008566C2" w:rsidP="00626AE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bookmarkStart w:id="0" w:name="_GoBack"/>
      <w:bookmarkEnd w:id="0"/>
      <w:r w:rsidR="00626AE2"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01" w:rsidRDefault="007B5301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01" w:rsidRPr="00626AE2" w:rsidRDefault="007B5301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занятия: интеллектуально-развивающее.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Тема: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Игра – путешествие в страну Математика».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6 – 7 лет.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Место проведения: </w:t>
      </w:r>
      <w:r w:rsidRPr="00626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Продолжительность занятия: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минут.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Предварительная работа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Цель: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об элементарных математических представлениях.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Обучающие: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выкладывать числовой ряд.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прямого и обратного счета в пределах 10.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порядковом счёте.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о днях недели, временах года.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представление о геометрических фигурах, навык группировки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фигур по определенным признакам.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пространственные представления: слева, справа, центр, под над.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Развивающие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умственные операции анализа и обобщения.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смекалку, зрительную память, воображение.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Воспитательные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математическим занятиям.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Здоровье сберегающие: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следить за своей осанкой.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координацию движения.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Приоритетная образовательная область: «Познание».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 «Коммуникация», «Социализация», «Труд».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Социализация: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любознательность, взаимопомощь, навыки самооценки.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Коммуникация: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детей свободное общение, речь, память, внимание, мышление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активизировать словарь детей.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Труд: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рабочее место, поддерживать его в порядке.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Методические приёмы: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Материал: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Демонстрационный: Магнитная доска, карточки с числами и знаками,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Раздаточный: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фигуры, карточки с числами от 1 до 10,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I. Организационный момент (5 мин.)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Основная часть (22 мин.)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Итог (обобщение воспитателя) (3 мин.)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Организационный момент.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Ребята, к нам сегодня на занятие пришли гости посмотреть, чему вы научились, и как много знаете. Поздоровайтесь с гостями.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Давайте встанем в круг, возьмёмся за руки и улыбнёмся друг другу.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становятся в круг.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круг широкий, вижу я,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Встали все мои друзья.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пойдем направо 1, 2.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пойдем налево 1, 2.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круга соберемся 1, 2. 3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все вернемся 1, 2.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Улыбнемся, подмигнем,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занятие начнём.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совместно с воспитателем выполняют упражнения в соответствии с текстом 1 раз.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-Занимайте свои места за столами. (дети занимают свои места)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У нас сейчас занятие по математике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очень нужная наука.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математики, друзья, никак нам не прожить.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сможем посчитать, и цифры не сравнить.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математика дана уж много сотен лет,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даже мамонтов считал древнейший человек.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прежде чем мы начнем заниматься математикой, давайте вспомним правила поведения во время занятия: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....(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достойно)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-Стул и стол - это не кровать и на них нельзя ……(лежать)                                    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Ответить хочешь – не шуми, а только руку …. (подними)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прежде чем поднимите руку, хорошо подумайте над ответом,  не спешите. Помните, что говорят про тех людей, которые всегда спешат? («Поспешишь людей насмешишь»)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любите сказки? (ответ детей) Тогда слушайте… В некотором царстве, в некотором государстве жил-был царь.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высказывают свои предположения)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поможем Царю- батюшке?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на чем мы можем путешествовать?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сейчас мы проведем графический диктант и поймем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  <w:proofErr w:type="gramEnd"/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Вижу у всех получились кораблики, мы отправляемся в путь.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Ребята, а царь мне подсказал, для того чтобы начать путешествие и узнать название первого города, в который мы попадём, надо провести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математическую разминку под названием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«Не зевай, быстро на вопросы отвечай!».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в круг (игра с мячом)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сегодня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вчера был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завтра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Сколько всего дней в неделе?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день идёт после вторника?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называется пятый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называются выходные дни?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Сколько времён года?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Какое время года наступает после зимы?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Какое время года наступает после  лета?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Назовите лишнее слово в ряду слов: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зима, среда, весна, лето, осень;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один, два, три, круг, четыре, пять;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плюс, минус, пятница, равно;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круг, квадрат, декабрь, многоугольник.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Сколько частей в сутках?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Числоград</w:t>
      </w:r>
      <w:proofErr w:type="spell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Дидактическая игра «Найди место в ряду».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умение детей составлять числовой ряд, упражнять в прямом и обратном счёте.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Раздаю детям карточки от 1 до 10 . Дети выстраиваются в соответствии с порядком цифр, держа карточки перед собой.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Игра "По порядку становись".</w:t>
      </w: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Порядковый счёт от 1 до 10 и от 10 до 1. (хором считаем).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3 до 9, от 4 до 8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10 до 5, от 7 до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«Соседи числа».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определении последующего и предыдущего числа к названному числу.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числа есть соседи, предыдущее и последующее число.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-Маша назови соседей числа 5.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Леонид назови соседей числа 8.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Настя назови соседей числа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«Расставь правильно знаки  "больше</w:t>
      </w:r>
      <w:proofErr w:type="gramStart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,</w:t>
      </w:r>
      <w:proofErr w:type="gramEnd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меньше ,равно".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мольберте выставляются карточки 1-50 чуть дальше 1-2,внизу под ними 1-51 и 1-66 (карточки со знаками на столе у воспитателя).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-Прочитайте записи (4 меньше 6,а 6 больше 4)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меньше 8, а 8 больше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числа 6 и 7, 8 и 9. Поставить знаки больше меньше.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Динамическая пауза «Как приятно в речке плавать!»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приятно в речке плавать!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 слева, берег справа.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(Наклоны влево и вправо.)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 лентой впереди.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вперёд.)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мостик — погляди.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вверх.)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плыть ещё скорей,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 грести быстрей.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работаем руками.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угонится за нами?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(Плавательные движения.)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нам, братцы,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в замок за шеей)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песочке поваляться.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 речки вылезаем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на месте.)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травке отдыхаем.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- Вот мы и добрались до города «Весёлые задачи»!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Здесь в мире и согласии живут все животные.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приготовили для вас математические загадки, если вы правильно отгадаете все загадки, карта покажет в какой город мы попадём дальше. -----Попробуем отгадать эти загадки?</w:t>
      </w:r>
    </w:p>
    <w:p w:rsidR="00626AE2" w:rsidRPr="008566C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Дидактическая игра </w:t>
      </w:r>
      <w:r w:rsidRPr="008566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Весёлые задачи</w:t>
      </w:r>
      <w:r w:rsidRPr="008566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умение отгадывать математические загадки, записывать при помощи карточек с числами и знаками решение и ответ задачи.                                                                          1. Четыре гусёнка и двое утят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озере плавают, громко кричат.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посчитай поскорей -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в воде малышей?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6? Максим, выложи при помощи карточек с числами и знаков на мольберте, решение и ответ загадки. (2+4=6)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2.Семь малюсеньких котят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дают им, всё едят,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один - добавки просит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всех котяток? (8)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8? Паша, выложи при помощи карточек с числами и знаков на мольберте, решение и ответ загадки (7+1=8)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3.Ёжик по лесу шёл,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обед грибы нашёл.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под берёзой, три – под осиной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их будет в плетёной корзине? (5)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-Как получилось число 5? Маша, выложи при помощи карточек с числами и знаков на мольберте, решение и ответ загадки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(2+3=5)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замок открылся мы должны провести гимнастику для глаз.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так долго занимались. Наши глазки так устали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дадим им отдохнуть, Мы закроем не спеша, (закрывают ладонями глаза, далее выполняют по тексту)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ладошками глаза (дети трут ладони, разогревают их)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Посидим в темноте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 чёрная везде.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их открываем                                                          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немного поморгаем: раз, два, три, четыре, пять.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не верти,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Влево посмотри,                                                  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 погляди.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Глазки вверх, глазки вниз,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Поработай, не ленись!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Замок открылся, и нас встречают жители этого города, геометрические фигуры, посмотрите какие они все разные!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Вам предлагается задание "Дорисуй </w:t>
      </w:r>
      <w:proofErr w:type="spellStart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недостоющую</w:t>
      </w:r>
      <w:proofErr w:type="spellEnd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фигуру"</w:t>
      </w: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(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листочках)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и с этим заданием справились! И посмотрите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МАТЕМАТИКА где встретим старых друзей и заведём новых.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Итог занятия.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какие города мы заезжали, путешествуя по волшебной стране, где всё связанно с математикой? (ответы детей)  - Что вам понравилось? Какие задания для вас были лёгкими, а какие - трудными? (ответы детей)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службу добрую решил Вас царь отблагодарить и дарит вам загадочное интересное задание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вернёмся в группу, и вы сможете рассмотреть и разгадать,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там такое! </w:t>
      </w:r>
    </w:p>
    <w:p w:rsidR="00600F05" w:rsidRPr="00626AE2" w:rsidRDefault="00600F05" w:rsidP="00626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0F05" w:rsidRPr="00626AE2" w:rsidSect="00F1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3858"/>
    <w:rsid w:val="00600F05"/>
    <w:rsid w:val="00626AE2"/>
    <w:rsid w:val="007B5301"/>
    <w:rsid w:val="008566C2"/>
    <w:rsid w:val="008F3858"/>
    <w:rsid w:val="00F1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8A"/>
  </w:style>
  <w:style w:type="paragraph" w:styleId="1">
    <w:name w:val="heading 1"/>
    <w:basedOn w:val="a"/>
    <w:link w:val="10"/>
    <w:uiPriority w:val="9"/>
    <w:qFormat/>
    <w:rsid w:val="00856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1662</Words>
  <Characters>9476</Characters>
  <Application>Microsoft Office Word</Application>
  <DocSecurity>0</DocSecurity>
  <Lines>78</Lines>
  <Paragraphs>22</Paragraphs>
  <ScaleCrop>false</ScaleCrop>
  <Company/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4</cp:revision>
  <dcterms:created xsi:type="dcterms:W3CDTF">2020-01-15T08:11:00Z</dcterms:created>
  <dcterms:modified xsi:type="dcterms:W3CDTF">2024-02-29T07:28:00Z</dcterms:modified>
</cp:coreProperties>
</file>